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20" w:rsidRDefault="003B41AD">
      <w:pPr>
        <w:rPr>
          <w:b/>
        </w:rPr>
      </w:pPr>
      <w:r w:rsidRPr="006602CD">
        <w:rPr>
          <w:b/>
        </w:rPr>
        <w:t>Lesson Plans</w:t>
      </w:r>
    </w:p>
    <w:p w:rsidR="00344FEB" w:rsidRPr="00344FEB" w:rsidRDefault="00344FEB">
      <w:r w:rsidRPr="00344FEB">
        <w:t>Hello</w:t>
      </w:r>
      <w:r>
        <w:t xml:space="preserve">, my name is Mary, and I will be here with you one day each week of the summer to make some science experiments with you. Do you all like science? After you build these experiments you will! </w:t>
      </w:r>
      <w:r w:rsidR="0009381F">
        <w:t>We</w:t>
      </w:r>
      <w:r>
        <w:t xml:space="preserve"> will have three sections this summer. Our first section </w:t>
      </w:r>
      <w:r w:rsidR="0009381F">
        <w:t xml:space="preserve">starting today </w:t>
      </w:r>
      <w:r>
        <w:t>is on water.</w:t>
      </w:r>
    </w:p>
    <w:p w:rsidR="00344FEB" w:rsidRPr="00344FEB" w:rsidRDefault="003B41AD">
      <w:pPr>
        <w:rPr>
          <w:b/>
        </w:rPr>
      </w:pPr>
      <w:r w:rsidRPr="006602CD">
        <w:rPr>
          <w:b/>
        </w:rPr>
        <w:t xml:space="preserve">Water </w:t>
      </w:r>
      <w:r w:rsidR="002F17B3" w:rsidRPr="006602CD">
        <w:rPr>
          <w:b/>
        </w:rPr>
        <w:t>W</w:t>
      </w:r>
      <w:r w:rsidRPr="006602CD">
        <w:rPr>
          <w:b/>
        </w:rPr>
        <w:t xml:space="preserve">orks </w:t>
      </w:r>
      <w:r w:rsidR="002F17B3" w:rsidRPr="006602CD">
        <w:rPr>
          <w:b/>
        </w:rPr>
        <w:t>- D</w:t>
      </w:r>
      <w:r w:rsidRPr="006602CD">
        <w:rPr>
          <w:b/>
        </w:rPr>
        <w:t>ay 1</w:t>
      </w:r>
    </w:p>
    <w:p w:rsidR="00344FEB" w:rsidRDefault="00344FEB">
      <w:r>
        <w:t>Everyone here has seen water before. Just down the street is a big source of water, Lake Atitlan.</w:t>
      </w:r>
    </w:p>
    <w:p w:rsidR="00344FEB" w:rsidRDefault="00344FEB">
      <w:r>
        <w:t>What do you know about water? What properties does it have? What can it do?</w:t>
      </w:r>
    </w:p>
    <w:p w:rsidR="00344FEB" w:rsidRDefault="00344FEB">
      <w:r>
        <w:rPr>
          <w:b/>
          <w:i/>
        </w:rPr>
        <w:t>A</w:t>
      </w:r>
      <w:r w:rsidRPr="002F17B3">
        <w:rPr>
          <w:b/>
          <w:i/>
        </w:rPr>
        <w:t>nswers</w:t>
      </w:r>
      <w:r>
        <w:rPr>
          <w:b/>
          <w:i/>
        </w:rPr>
        <w:t xml:space="preserve"> or ideas</w:t>
      </w:r>
      <w:r>
        <w:t xml:space="preserve"> – you can drink it, it can cool you off, you can clean things with it, etc.</w:t>
      </w:r>
    </w:p>
    <w:p w:rsidR="00344FEB" w:rsidRDefault="00344FEB">
      <w:r>
        <w:t xml:space="preserve">Good. An important fact about water is that things can float in it! That lets us travel </w:t>
      </w:r>
      <w:r w:rsidR="0009381F">
        <w:t xml:space="preserve">across the water, </w:t>
      </w:r>
      <w:r>
        <w:t xml:space="preserve">fish far </w:t>
      </w:r>
      <w:r w:rsidR="0009381F">
        <w:t xml:space="preserve">in deep </w:t>
      </w:r>
      <w:r>
        <w:t>water</w:t>
      </w:r>
      <w:r w:rsidR="0009381F">
        <w:t>, and go swimming!</w:t>
      </w:r>
    </w:p>
    <w:p w:rsidR="00893220" w:rsidRDefault="00893220">
      <w:r>
        <w:t>What floats</w:t>
      </w:r>
      <w:r w:rsidR="002268D5">
        <w:t xml:space="preserve"> in water</w:t>
      </w:r>
      <w:r w:rsidR="002F17B3">
        <w:t>?</w:t>
      </w:r>
    </w:p>
    <w:p w:rsidR="00810100" w:rsidRDefault="002F17B3">
      <w:proofErr w:type="gramStart"/>
      <w:r>
        <w:rPr>
          <w:b/>
          <w:i/>
        </w:rPr>
        <w:t>A</w:t>
      </w:r>
      <w:r w:rsidRPr="002F17B3">
        <w:rPr>
          <w:b/>
          <w:i/>
        </w:rPr>
        <w:t>nswers</w:t>
      </w:r>
      <w:r>
        <w:rPr>
          <w:b/>
          <w:i/>
        </w:rPr>
        <w:t xml:space="preserve"> or ideas</w:t>
      </w:r>
      <w:r>
        <w:t xml:space="preserve"> - </w:t>
      </w:r>
      <w:r w:rsidR="00810100">
        <w:t xml:space="preserve">Wood, </w:t>
      </w:r>
      <w:r>
        <w:t>boats, paper, etc.</w:t>
      </w:r>
      <w:proofErr w:type="gramEnd"/>
    </w:p>
    <w:p w:rsidR="00A664D1" w:rsidRDefault="00817B29">
      <w:r>
        <w:t>Let’s see</w:t>
      </w:r>
      <w:r w:rsidR="00A664D1">
        <w:t>.</w:t>
      </w:r>
    </w:p>
    <w:p w:rsidR="00651082" w:rsidRDefault="00651082">
      <w:r>
        <w:t>(Do we have like a large clear plastic tub?)</w:t>
      </w:r>
    </w:p>
    <w:p w:rsidR="00817B29" w:rsidRDefault="00A664D1">
      <w:proofErr w:type="gramStart"/>
      <w:r>
        <w:t xml:space="preserve">(Paper </w:t>
      </w:r>
      <w:r w:rsidR="00817B29">
        <w:t>Aluminum foil from breakfast place.</w:t>
      </w:r>
      <w:r>
        <w:t>)</w:t>
      </w:r>
      <w:proofErr w:type="gramEnd"/>
    </w:p>
    <w:p w:rsidR="0009381F" w:rsidRDefault="0009381F">
      <w:r>
        <w:t>Will this float in water?</w:t>
      </w:r>
    </w:p>
    <w:p w:rsidR="0009381F" w:rsidRDefault="0009381F">
      <w:r>
        <w:t>How about now?</w:t>
      </w:r>
    </w:p>
    <w:p w:rsidR="00810100" w:rsidRDefault="00810100">
      <w:r>
        <w:t>Does air float?</w:t>
      </w:r>
      <w:r w:rsidR="002268D5">
        <w:t xml:space="preserve"> Yes or no?</w:t>
      </w:r>
    </w:p>
    <w:p w:rsidR="002268D5" w:rsidRDefault="002268D5">
      <w:r>
        <w:t xml:space="preserve">Yes! If air sank, the water in the lake would fly up and the air </w:t>
      </w:r>
      <w:r w:rsidR="002F17B3">
        <w:t xml:space="preserve">in the sky </w:t>
      </w:r>
      <w:r>
        <w:t xml:space="preserve">would </w:t>
      </w:r>
      <w:r w:rsidR="002F17B3">
        <w:t>sink</w:t>
      </w:r>
      <w:r>
        <w:t xml:space="preserve"> underneath</w:t>
      </w:r>
      <w:r w:rsidR="002F17B3">
        <w:t>!</w:t>
      </w:r>
    </w:p>
    <w:p w:rsidR="00810100" w:rsidRDefault="00817B29">
      <w:r>
        <w:t xml:space="preserve">Think about this, </w:t>
      </w:r>
      <w:r w:rsidR="00A664D1">
        <w:t>i</w:t>
      </w:r>
      <w:r w:rsidR="00810100">
        <w:t>f you’re swimming and you take a deep breath the air in your lungs makes you float!</w:t>
      </w:r>
    </w:p>
    <w:p w:rsidR="002268D5" w:rsidRDefault="002268D5">
      <w:r>
        <w:t xml:space="preserve">What </w:t>
      </w:r>
      <w:r w:rsidR="00817B29">
        <w:t>de</w:t>
      </w:r>
      <w:r w:rsidR="00651082">
        <w:t>termine</w:t>
      </w:r>
      <w:r>
        <w:t xml:space="preserve">s </w:t>
      </w:r>
      <w:r w:rsidR="00817B29">
        <w:t xml:space="preserve">if </w:t>
      </w:r>
      <w:r>
        <w:t xml:space="preserve">things float or </w:t>
      </w:r>
      <w:r w:rsidR="00651082">
        <w:t xml:space="preserve">do </w:t>
      </w:r>
      <w:r>
        <w:t>not float?</w:t>
      </w:r>
    </w:p>
    <w:p w:rsidR="002F17B3" w:rsidRDefault="002F17B3">
      <w:r>
        <w:rPr>
          <w:b/>
          <w:i/>
        </w:rPr>
        <w:t>A</w:t>
      </w:r>
      <w:r w:rsidRPr="002F17B3">
        <w:rPr>
          <w:b/>
          <w:i/>
        </w:rPr>
        <w:t>nswers</w:t>
      </w:r>
      <w:r>
        <w:rPr>
          <w:b/>
          <w:i/>
        </w:rPr>
        <w:t xml:space="preserve"> or ideas –</w:t>
      </w:r>
      <w:r>
        <w:t xml:space="preserve"> weight/if they weigh a lot, if they are heavy or light,</w:t>
      </w:r>
      <w:r>
        <w:rPr>
          <w:b/>
          <w:i/>
        </w:rPr>
        <w:t xml:space="preserve"> </w:t>
      </w:r>
      <w:r>
        <w:t>if they are made of wood</w:t>
      </w:r>
    </w:p>
    <w:p w:rsidR="002F17B3" w:rsidRPr="002F17B3" w:rsidRDefault="002F17B3">
      <w:r>
        <w:t>Weight is close but not quite.</w:t>
      </w:r>
    </w:p>
    <w:p w:rsidR="002F17B3" w:rsidRDefault="00810100">
      <w:r>
        <w:t xml:space="preserve">Things float because they are less </w:t>
      </w:r>
      <w:r w:rsidRPr="002F17B3">
        <w:rPr>
          <w:b/>
          <w:u w:val="single"/>
        </w:rPr>
        <w:t>dense</w:t>
      </w:r>
      <w:r>
        <w:t xml:space="preserve"> than water.</w:t>
      </w:r>
    </w:p>
    <w:p w:rsidR="002F17B3" w:rsidRDefault="00810100">
      <w:r w:rsidRPr="002F17B3">
        <w:rPr>
          <w:b/>
          <w:u w:val="single"/>
        </w:rPr>
        <w:t>Density</w:t>
      </w:r>
      <w:r>
        <w:t xml:space="preserve"> is how compact something is.</w:t>
      </w:r>
    </w:p>
    <w:p w:rsidR="002F17B3" w:rsidRPr="002F17B3" w:rsidRDefault="002F17B3">
      <w:pPr>
        <w:rPr>
          <w:b/>
          <w:i/>
        </w:rPr>
      </w:pPr>
      <w:r w:rsidRPr="002F17B3">
        <w:rPr>
          <w:b/>
          <w:i/>
        </w:rPr>
        <w:t>Write down density on the board and have them repeat it</w:t>
      </w:r>
    </w:p>
    <w:p w:rsidR="00A664D1" w:rsidRDefault="00A664D1">
      <w:r>
        <w:t>What is density?</w:t>
      </w:r>
    </w:p>
    <w:p w:rsidR="008A7941" w:rsidRDefault="00A664D1">
      <w:r>
        <w:lastRenderedPageBreak/>
        <w:t xml:space="preserve">(Is there </w:t>
      </w:r>
      <w:r w:rsidR="008A7941">
        <w:t>paper for them to use?)</w:t>
      </w:r>
    </w:p>
    <w:p w:rsidR="00810100" w:rsidRDefault="00810100">
      <w:r>
        <w:t xml:space="preserve">If you have some clay and you spread it out with your hands it is less dense. If you ball it up tightly so that it’s very small and compact it is </w:t>
      </w:r>
      <w:proofErr w:type="gramStart"/>
      <w:r>
        <w:t>more dense</w:t>
      </w:r>
      <w:proofErr w:type="gramEnd"/>
      <w:r>
        <w:t xml:space="preserve">. If you </w:t>
      </w:r>
      <w:r w:rsidR="00817B29">
        <w:t xml:space="preserve">have a piece of paper and you </w:t>
      </w:r>
      <w:r>
        <w:t xml:space="preserve">ball </w:t>
      </w:r>
      <w:r w:rsidR="00817B29">
        <w:t xml:space="preserve">it </w:t>
      </w:r>
      <w:r>
        <w:t xml:space="preserve">up it is </w:t>
      </w:r>
      <w:proofErr w:type="gramStart"/>
      <w:r>
        <w:t>more dense</w:t>
      </w:r>
      <w:proofErr w:type="gramEnd"/>
      <w:r>
        <w:t xml:space="preserve"> than if it is lying flat.</w:t>
      </w:r>
    </w:p>
    <w:p w:rsidR="008A7941" w:rsidRDefault="0009381F">
      <w:r>
        <w:t>Without ripping it, m</w:t>
      </w:r>
      <w:r w:rsidR="008A7941">
        <w:t xml:space="preserve">ake your clay/paper </w:t>
      </w:r>
      <w:proofErr w:type="gramStart"/>
      <w:r w:rsidR="008A7941">
        <w:t>more dense</w:t>
      </w:r>
      <w:proofErr w:type="gramEnd"/>
      <w:r w:rsidR="008A7941">
        <w:t xml:space="preserve">! Now make it less dense! Now more dense! </w:t>
      </w:r>
    </w:p>
    <w:p w:rsidR="008A7941" w:rsidRDefault="008A7941">
      <w:r>
        <w:t>When things are more spread out they are less dense</w:t>
      </w:r>
    </w:p>
    <w:p w:rsidR="00810100" w:rsidRDefault="00810100">
      <w:r>
        <w:t xml:space="preserve">Air is usually very spread out so </w:t>
      </w:r>
      <w:r w:rsidR="00651082">
        <w:t xml:space="preserve">that </w:t>
      </w:r>
      <w:r w:rsidR="0009381F">
        <w:t>makes it</w:t>
      </w:r>
      <w:r>
        <w:t xml:space="preserve"> less dense than water!</w:t>
      </w:r>
    </w:p>
    <w:p w:rsidR="00651082" w:rsidRDefault="00651082">
      <w:r>
        <w:t>That’s what makes it float on top of water!</w:t>
      </w:r>
    </w:p>
    <w:p w:rsidR="00810100" w:rsidRDefault="00651082">
      <w:r>
        <w:t>Is there</w:t>
      </w:r>
      <w:r w:rsidR="00810100">
        <w:t xml:space="preserve"> a way you can ball up air to make it </w:t>
      </w:r>
      <w:proofErr w:type="gramStart"/>
      <w:r w:rsidR="00810100">
        <w:t>more dense</w:t>
      </w:r>
      <w:proofErr w:type="gramEnd"/>
      <w:r w:rsidR="00810100">
        <w:t xml:space="preserve"> like </w:t>
      </w:r>
      <w:r w:rsidR="008A7941">
        <w:t xml:space="preserve">we did with </w:t>
      </w:r>
      <w:r w:rsidR="00810100">
        <w:t>the clay or paper?</w:t>
      </w:r>
    </w:p>
    <w:p w:rsidR="008A7941" w:rsidRDefault="008A7941">
      <w:r>
        <w:rPr>
          <w:b/>
          <w:i/>
        </w:rPr>
        <w:t>A</w:t>
      </w:r>
      <w:r w:rsidRPr="002F17B3">
        <w:rPr>
          <w:b/>
          <w:i/>
        </w:rPr>
        <w:t>nswers</w:t>
      </w:r>
      <w:r>
        <w:rPr>
          <w:b/>
          <w:i/>
        </w:rPr>
        <w:t xml:space="preserve"> or ideas-</w:t>
      </w:r>
      <w:r w:rsidRPr="008A7941">
        <w:t xml:space="preserve"> squ</w:t>
      </w:r>
      <w:r w:rsidR="00651082">
        <w:t xml:space="preserve">eeze it, catch it, </w:t>
      </w:r>
      <w:proofErr w:type="gramStart"/>
      <w:r w:rsidR="00651082">
        <w:t>put</w:t>
      </w:r>
      <w:proofErr w:type="gramEnd"/>
      <w:r w:rsidR="00651082">
        <w:t xml:space="preserve"> it in a container</w:t>
      </w:r>
    </w:p>
    <w:p w:rsidR="008A7941" w:rsidRDefault="008A7941">
      <w:r>
        <w:t xml:space="preserve">What if you put air inside a sealed container like </w:t>
      </w:r>
      <w:r w:rsidR="00651082">
        <w:t>a water bottle and then squeeze</w:t>
      </w:r>
      <w:r>
        <w:t xml:space="preserve"> the bottle? Would that make the air </w:t>
      </w:r>
      <w:proofErr w:type="gramStart"/>
      <w:r>
        <w:t>more dense</w:t>
      </w:r>
      <w:proofErr w:type="gramEnd"/>
      <w:r>
        <w:t>? Yes or no?</w:t>
      </w:r>
    </w:p>
    <w:p w:rsidR="00810100" w:rsidRDefault="002268D5">
      <w:r>
        <w:t>If you put air</w:t>
      </w:r>
      <w:r w:rsidR="00810100">
        <w:t xml:space="preserve"> in a sealed container and squeeze the container tightly there</w:t>
      </w:r>
      <w:r w:rsidR="00651082">
        <w:t xml:space="preserve"> is less room for the air, but </w:t>
      </w:r>
      <w:r w:rsidR="00810100">
        <w:t>t</w:t>
      </w:r>
      <w:r w:rsidR="00651082">
        <w:t>he air</w:t>
      </w:r>
      <w:r w:rsidR="00810100">
        <w:t xml:space="preserve"> cannot escape </w:t>
      </w:r>
      <w:r>
        <w:t xml:space="preserve">the container </w:t>
      </w:r>
      <w:r w:rsidR="00810100">
        <w:t>so it s</w:t>
      </w:r>
      <w:r w:rsidR="008A7941">
        <w:t>quishes/scrunches/balls/groups</w:t>
      </w:r>
      <w:r w:rsidR="00810100">
        <w:t xml:space="preserve"> </w:t>
      </w:r>
      <w:r w:rsidR="008A7941">
        <w:t>together</w:t>
      </w:r>
      <w:r w:rsidR="00810100">
        <w:t xml:space="preserve">. </w:t>
      </w:r>
      <w:r w:rsidR="008A4E01">
        <w:t>Squeezing the container makes the air</w:t>
      </w:r>
      <w:r w:rsidR="00810100">
        <w:t xml:space="preserve"> </w:t>
      </w:r>
      <w:r w:rsidR="008A7941">
        <w:t xml:space="preserve">inside </w:t>
      </w:r>
      <w:r w:rsidR="00810100">
        <w:t>more dense!</w:t>
      </w:r>
    </w:p>
    <w:p w:rsidR="00817B29" w:rsidRDefault="00651082">
      <w:r>
        <w:t>I</w:t>
      </w:r>
      <w:r w:rsidR="00817B29">
        <w:t>f you put air and water in a sealed container and squeeze the container</w:t>
      </w:r>
      <w:r>
        <w:t>,</w:t>
      </w:r>
      <w:r w:rsidR="00817B29">
        <w:t xml:space="preserve"> the </w:t>
      </w:r>
      <w:r>
        <w:t xml:space="preserve">container pushes on the </w:t>
      </w:r>
      <w:r w:rsidR="00817B29">
        <w:t xml:space="preserve">water </w:t>
      </w:r>
      <w:r w:rsidR="0009381F">
        <w:t>then</w:t>
      </w:r>
      <w:r>
        <w:t xml:space="preserve"> the water </w:t>
      </w:r>
      <w:r w:rsidR="00817B29">
        <w:t>push</w:t>
      </w:r>
      <w:r>
        <w:t>es</w:t>
      </w:r>
      <w:r w:rsidR="00817B29">
        <w:t xml:space="preserve"> on the air and make</w:t>
      </w:r>
      <w:r>
        <w:t>s</w:t>
      </w:r>
      <w:r w:rsidR="00817B29">
        <w:t xml:space="preserve"> the air </w:t>
      </w:r>
      <w:proofErr w:type="gramStart"/>
      <w:r w:rsidR="00817B29">
        <w:t>more dense</w:t>
      </w:r>
      <w:proofErr w:type="gramEnd"/>
      <w:r w:rsidR="00817B29">
        <w:t>!</w:t>
      </w:r>
    </w:p>
    <w:p w:rsidR="005673F1" w:rsidRDefault="005673F1">
      <w:r>
        <w:t>What if the container is not sealed?</w:t>
      </w:r>
    </w:p>
    <w:p w:rsidR="005673F1" w:rsidRDefault="005673F1">
      <w:r>
        <w:t>Then, when you s</w:t>
      </w:r>
      <w:r w:rsidR="0009381F">
        <w:t>queeze it, the air and water have</w:t>
      </w:r>
      <w:r>
        <w:t xml:space="preserve"> room to spread out and </w:t>
      </w:r>
      <w:r w:rsidR="0009381F">
        <w:t>they spill</w:t>
      </w:r>
      <w:r>
        <w:t xml:space="preserve"> out! </w:t>
      </w:r>
      <w:r w:rsidR="0009381F">
        <w:t>Things do</w:t>
      </w:r>
      <w:r>
        <w:t xml:space="preserve"> not get </w:t>
      </w:r>
      <w:proofErr w:type="gramStart"/>
      <w:r>
        <w:t>more dense</w:t>
      </w:r>
      <w:proofErr w:type="gramEnd"/>
      <w:r>
        <w:t xml:space="preserve"> if </w:t>
      </w:r>
      <w:r w:rsidR="0009381F">
        <w:t>they</w:t>
      </w:r>
      <w:r>
        <w:t xml:space="preserve"> ha</w:t>
      </w:r>
      <w:r w:rsidR="0009381F">
        <w:t>ve</w:t>
      </w:r>
      <w:r>
        <w:t xml:space="preserve"> space to spread out.</w:t>
      </w:r>
    </w:p>
    <w:p w:rsidR="00651082" w:rsidRDefault="0009381F">
      <w:r>
        <w:t>So what determines</w:t>
      </w:r>
      <w:r w:rsidR="00651082">
        <w:t xml:space="preserve"> if things float or sink?</w:t>
      </w:r>
    </w:p>
    <w:p w:rsidR="00344FEB" w:rsidRDefault="00344FEB">
      <w:r>
        <w:t xml:space="preserve">And how can you make something </w:t>
      </w:r>
      <w:proofErr w:type="gramStart"/>
      <w:r>
        <w:t>more dense</w:t>
      </w:r>
      <w:proofErr w:type="gramEnd"/>
      <w:r>
        <w:t>?</w:t>
      </w:r>
    </w:p>
    <w:p w:rsidR="008A7941" w:rsidRDefault="008A7941">
      <w:r>
        <w:t xml:space="preserve">Next week we will </w:t>
      </w:r>
      <w:r w:rsidR="005673F1">
        <w:t>all build</w:t>
      </w:r>
      <w:r>
        <w:t xml:space="preserve"> an experiment </w:t>
      </w:r>
      <w:r w:rsidR="00344FEB">
        <w:t xml:space="preserve">just like this one </w:t>
      </w:r>
      <w:r>
        <w:t>to see if we can make air sink in water.</w:t>
      </w:r>
    </w:p>
    <w:p w:rsidR="00237849" w:rsidRDefault="00237849">
      <w:r>
        <w:t>---</w:t>
      </w:r>
    </w:p>
    <w:p w:rsidR="00893220" w:rsidRDefault="00893220">
      <w:bookmarkStart w:id="0" w:name="_GoBack"/>
      <w:bookmarkEnd w:id="0"/>
      <w:r>
        <w:t>Cartesian Divers</w:t>
      </w:r>
      <w:r w:rsidR="00810100">
        <w:t xml:space="preserve"> – need plastic water bottles for everybody</w:t>
      </w:r>
    </w:p>
    <w:sectPr w:rsidR="0089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20"/>
    <w:rsid w:val="0009381F"/>
    <w:rsid w:val="002268D5"/>
    <w:rsid w:val="00237849"/>
    <w:rsid w:val="002F17B3"/>
    <w:rsid w:val="00344FEB"/>
    <w:rsid w:val="003B41AD"/>
    <w:rsid w:val="005673F1"/>
    <w:rsid w:val="00651082"/>
    <w:rsid w:val="006602CD"/>
    <w:rsid w:val="006948E4"/>
    <w:rsid w:val="007B1570"/>
    <w:rsid w:val="00810100"/>
    <w:rsid w:val="00817B29"/>
    <w:rsid w:val="00893220"/>
    <w:rsid w:val="008A4E01"/>
    <w:rsid w:val="008A7941"/>
    <w:rsid w:val="00A664D1"/>
    <w:rsid w:val="00B2359E"/>
    <w:rsid w:val="00C0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2014-06-26T21:06:00Z</dcterms:created>
  <dcterms:modified xsi:type="dcterms:W3CDTF">2015-03-12T12:17:00Z</dcterms:modified>
</cp:coreProperties>
</file>