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2430" w:firstLine="360"/>
        <w:rPr>
          <w:rFonts w:ascii="Avenir Black" w:cs="Avenir Black" w:hAnsi="Avenir Black" w:eastAsia="Avenir Black"/>
          <w:outline w:val="0"/>
          <w:color w:val="921b1b"/>
          <w:sz w:val="36"/>
          <w:szCs w:val="36"/>
          <w:u w:color="921b1b"/>
          <w14:textFill>
            <w14:solidFill>
              <w14:srgbClr w14:val="921B1B"/>
            </w14:solidFill>
          </w14:textFill>
        </w:rPr>
      </w:pPr>
      <w:r>
        <w:rPr>
          <w:rFonts w:ascii="Avenir Black" w:hAnsi="Avenir Black"/>
          <w:outline w:val="0"/>
          <w:color w:val="921b1b"/>
          <w:sz w:val="32"/>
          <w:szCs w:val="32"/>
          <w:u w:color="921b1b"/>
          <w:rtl w:val="0"/>
          <w:lang w:val="en-US"/>
          <w14:textFill>
            <w14:solidFill>
              <w14:srgbClr w14:val="921B1B"/>
            </w14:solidFill>
          </w14:textFill>
        </w:rPr>
        <w:t>Public Affairs Student Association</w:t>
      </w:r>
      <w:r>
        <w:rPr>
          <w:rFonts w:ascii="Avenir Black" w:cs="Avenir Black" w:hAnsi="Avenir Black" w:eastAsia="Avenir Black"/>
          <w:outline w:val="0"/>
          <w:color w:val="921b1b"/>
          <w:sz w:val="32"/>
          <w:szCs w:val="32"/>
          <w:u w:color="921b1b"/>
          <w14:textFill>
            <w14:solidFill>
              <w14:srgbClr w14:val="921B1B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220102</wp:posOffset>
            </wp:positionH>
            <wp:positionV relativeFrom="page">
              <wp:posOffset>457199</wp:posOffset>
            </wp:positionV>
            <wp:extent cx="1376045" cy="981710"/>
            <wp:effectExtent l="0" t="0" r="0" b="0"/>
            <wp:wrapThrough wrapText="bothSides" distL="152400" distR="152400">
              <wp:wrapPolygon edited="1">
                <wp:start x="0" y="2332"/>
                <wp:lineTo x="0" y="17345"/>
                <wp:lineTo x="233" y="17345"/>
                <wp:lineTo x="544" y="17836"/>
                <wp:lineTo x="388" y="17815"/>
                <wp:lineTo x="388" y="18041"/>
                <wp:lineTo x="570" y="18082"/>
                <wp:lineTo x="518" y="18327"/>
                <wp:lineTo x="388" y="18368"/>
                <wp:lineTo x="388" y="18041"/>
                <wp:lineTo x="388" y="17815"/>
                <wp:lineTo x="233" y="17795"/>
                <wp:lineTo x="233" y="19186"/>
                <wp:lineTo x="388" y="19186"/>
                <wp:lineTo x="388" y="18573"/>
                <wp:lineTo x="725" y="18409"/>
                <wp:lineTo x="699" y="17918"/>
                <wp:lineTo x="544" y="17836"/>
                <wp:lineTo x="233" y="17345"/>
                <wp:lineTo x="1295" y="17345"/>
                <wp:lineTo x="1450" y="17836"/>
                <wp:lineTo x="1295" y="17795"/>
                <wp:lineTo x="1243" y="18941"/>
                <wp:lineTo x="1062" y="18900"/>
                <wp:lineTo x="1036" y="17836"/>
                <wp:lineTo x="881" y="17836"/>
                <wp:lineTo x="932" y="19105"/>
                <wp:lineTo x="1243" y="19186"/>
                <wp:lineTo x="1424" y="19064"/>
                <wp:lineTo x="1450" y="17836"/>
                <wp:lineTo x="1295" y="17345"/>
                <wp:lineTo x="1606" y="17345"/>
                <wp:lineTo x="1839" y="17836"/>
                <wp:lineTo x="1761" y="17822"/>
                <wp:lineTo x="1761" y="18041"/>
                <wp:lineTo x="1917" y="18082"/>
                <wp:lineTo x="1891" y="18327"/>
                <wp:lineTo x="1761" y="18327"/>
                <wp:lineTo x="1761" y="18573"/>
                <wp:lineTo x="1968" y="18655"/>
                <wp:lineTo x="1942" y="18941"/>
                <wp:lineTo x="1761" y="18941"/>
                <wp:lineTo x="1761" y="18573"/>
                <wp:lineTo x="1761" y="18327"/>
                <wp:lineTo x="1761" y="18041"/>
                <wp:lineTo x="1761" y="17822"/>
                <wp:lineTo x="1606" y="17795"/>
                <wp:lineTo x="1606" y="19186"/>
                <wp:lineTo x="2072" y="19105"/>
                <wp:lineTo x="2150" y="18695"/>
                <wp:lineTo x="2046" y="18286"/>
                <wp:lineTo x="2020" y="17918"/>
                <wp:lineTo x="1839" y="17836"/>
                <wp:lineTo x="1606" y="17345"/>
                <wp:lineTo x="2279" y="17345"/>
                <wp:lineTo x="2435" y="17836"/>
                <wp:lineTo x="2279" y="17795"/>
                <wp:lineTo x="2279" y="19145"/>
                <wp:lineTo x="2668" y="19145"/>
                <wp:lineTo x="2668" y="18941"/>
                <wp:lineTo x="2435" y="18941"/>
                <wp:lineTo x="2435" y="17836"/>
                <wp:lineTo x="2279" y="17345"/>
                <wp:lineTo x="2745" y="17345"/>
                <wp:lineTo x="2901" y="17877"/>
                <wp:lineTo x="2745" y="17836"/>
                <wp:lineTo x="2745" y="19186"/>
                <wp:lineTo x="2901" y="19186"/>
                <wp:lineTo x="2901" y="17877"/>
                <wp:lineTo x="2745" y="17345"/>
                <wp:lineTo x="3574" y="17345"/>
                <wp:lineTo x="3574" y="17795"/>
                <wp:lineTo x="3263" y="17836"/>
                <wp:lineTo x="3030" y="18286"/>
                <wp:lineTo x="3082" y="18859"/>
                <wp:lineTo x="3315" y="19186"/>
                <wp:lineTo x="3729" y="19145"/>
                <wp:lineTo x="3833" y="18900"/>
                <wp:lineTo x="3652" y="18900"/>
                <wp:lineTo x="3289" y="18900"/>
                <wp:lineTo x="3186" y="18368"/>
                <wp:lineTo x="3341" y="18041"/>
                <wp:lineTo x="3678" y="18082"/>
                <wp:lineTo x="3859" y="18082"/>
                <wp:lineTo x="3781" y="17877"/>
                <wp:lineTo x="3574" y="17795"/>
                <wp:lineTo x="3574" y="17345"/>
                <wp:lineTo x="4688" y="17345"/>
                <wp:lineTo x="4688" y="17795"/>
                <wp:lineTo x="4610" y="17830"/>
                <wp:lineTo x="4610" y="18205"/>
                <wp:lineTo x="4740" y="18655"/>
                <wp:lineTo x="4506" y="18573"/>
                <wp:lineTo x="4610" y="18205"/>
                <wp:lineTo x="4610" y="17830"/>
                <wp:lineTo x="4506" y="17877"/>
                <wp:lineTo x="4196" y="19186"/>
                <wp:lineTo x="4377" y="19145"/>
                <wp:lineTo x="4429" y="18900"/>
                <wp:lineTo x="4817" y="18900"/>
                <wp:lineTo x="4869" y="19145"/>
                <wp:lineTo x="5024" y="19064"/>
                <wp:lineTo x="4688" y="17795"/>
                <wp:lineTo x="4688" y="17345"/>
                <wp:lineTo x="5154" y="17345"/>
                <wp:lineTo x="5568" y="17877"/>
                <wp:lineTo x="5154" y="17836"/>
                <wp:lineTo x="5154" y="19186"/>
                <wp:lineTo x="5309" y="19186"/>
                <wp:lineTo x="5309" y="18573"/>
                <wp:lineTo x="5568" y="18573"/>
                <wp:lineTo x="5568" y="18327"/>
                <wp:lineTo x="5309" y="18327"/>
                <wp:lineTo x="5309" y="18041"/>
                <wp:lineTo x="5568" y="18041"/>
                <wp:lineTo x="5568" y="17877"/>
                <wp:lineTo x="5154" y="17345"/>
                <wp:lineTo x="5698" y="17345"/>
                <wp:lineTo x="6112" y="17877"/>
                <wp:lineTo x="5698" y="17836"/>
                <wp:lineTo x="5698" y="19145"/>
                <wp:lineTo x="5853" y="19145"/>
                <wp:lineTo x="5853" y="18573"/>
                <wp:lineTo x="6112" y="18573"/>
                <wp:lineTo x="6112" y="18327"/>
                <wp:lineTo x="5853" y="18327"/>
                <wp:lineTo x="5853" y="18041"/>
                <wp:lineTo x="6112" y="18041"/>
                <wp:lineTo x="6112" y="17877"/>
                <wp:lineTo x="5698" y="17345"/>
                <wp:lineTo x="6475" y="17345"/>
                <wp:lineTo x="6656" y="17836"/>
                <wp:lineTo x="6578" y="17836"/>
                <wp:lineTo x="6578" y="18205"/>
                <wp:lineTo x="6708" y="18655"/>
                <wp:lineTo x="6475" y="18655"/>
                <wp:lineTo x="6578" y="18205"/>
                <wp:lineTo x="6578" y="17836"/>
                <wp:lineTo x="6475" y="17836"/>
                <wp:lineTo x="6164" y="19186"/>
                <wp:lineTo x="6345" y="19145"/>
                <wp:lineTo x="6423" y="18900"/>
                <wp:lineTo x="6786" y="18941"/>
                <wp:lineTo x="6837" y="19145"/>
                <wp:lineTo x="6993" y="19064"/>
                <wp:lineTo x="6656" y="17836"/>
                <wp:lineTo x="6475" y="17345"/>
                <wp:lineTo x="7071" y="17345"/>
                <wp:lineTo x="7226" y="17836"/>
                <wp:lineTo x="7071" y="17795"/>
                <wp:lineTo x="7071" y="19145"/>
                <wp:lineTo x="7226" y="19145"/>
                <wp:lineTo x="7226" y="17836"/>
                <wp:lineTo x="7071" y="17345"/>
                <wp:lineTo x="7407" y="17345"/>
                <wp:lineTo x="7718" y="17836"/>
                <wp:lineTo x="7588" y="17818"/>
                <wp:lineTo x="7588" y="18000"/>
                <wp:lineTo x="7770" y="18164"/>
                <wp:lineTo x="7588" y="18368"/>
                <wp:lineTo x="7588" y="18000"/>
                <wp:lineTo x="7588" y="17818"/>
                <wp:lineTo x="7407" y="17795"/>
                <wp:lineTo x="7407" y="19145"/>
                <wp:lineTo x="7563" y="19145"/>
                <wp:lineTo x="7588" y="18614"/>
                <wp:lineTo x="7822" y="19186"/>
                <wp:lineTo x="7951" y="19105"/>
                <wp:lineTo x="7796" y="18532"/>
                <wp:lineTo x="7925" y="18327"/>
                <wp:lineTo x="7873" y="17918"/>
                <wp:lineTo x="7718" y="17836"/>
                <wp:lineTo x="7407" y="17345"/>
                <wp:lineTo x="8314" y="17345"/>
                <wp:lineTo x="8314" y="17795"/>
                <wp:lineTo x="8081" y="17836"/>
                <wp:lineTo x="8003" y="18205"/>
                <wp:lineTo x="8340" y="18859"/>
                <wp:lineTo x="8314" y="18982"/>
                <wp:lineTo x="8003" y="18900"/>
                <wp:lineTo x="8029" y="19105"/>
                <wp:lineTo x="8340" y="19227"/>
                <wp:lineTo x="8521" y="18941"/>
                <wp:lineTo x="8443" y="18532"/>
                <wp:lineTo x="8184" y="18041"/>
                <wp:lineTo x="8469" y="18000"/>
                <wp:lineTo x="8314" y="17795"/>
                <wp:lineTo x="8314" y="17345"/>
                <wp:lineTo x="9220" y="17345"/>
                <wp:lineTo x="9220" y="17795"/>
                <wp:lineTo x="8987" y="17836"/>
                <wp:lineTo x="8909" y="18205"/>
                <wp:lineTo x="9246" y="18859"/>
                <wp:lineTo x="9220" y="18982"/>
                <wp:lineTo x="8909" y="18900"/>
                <wp:lineTo x="8961" y="19145"/>
                <wp:lineTo x="9350" y="19145"/>
                <wp:lineTo x="9427" y="18695"/>
                <wp:lineTo x="9091" y="18123"/>
                <wp:lineTo x="9350" y="18041"/>
                <wp:lineTo x="9324" y="17836"/>
                <wp:lineTo x="9220" y="17795"/>
                <wp:lineTo x="9220" y="17345"/>
                <wp:lineTo x="9453" y="17345"/>
                <wp:lineTo x="9945" y="17877"/>
                <wp:lineTo x="9453" y="17836"/>
                <wp:lineTo x="9453" y="18041"/>
                <wp:lineTo x="9609" y="18041"/>
                <wp:lineTo x="9609" y="19145"/>
                <wp:lineTo x="9790" y="19145"/>
                <wp:lineTo x="9790" y="18041"/>
                <wp:lineTo x="9945" y="18041"/>
                <wp:lineTo x="9945" y="17877"/>
                <wp:lineTo x="9453" y="17345"/>
                <wp:lineTo x="10437" y="17345"/>
                <wp:lineTo x="10593" y="17836"/>
                <wp:lineTo x="10437" y="17795"/>
                <wp:lineTo x="10386" y="18900"/>
                <wp:lineTo x="10204" y="18900"/>
                <wp:lineTo x="10153" y="17836"/>
                <wp:lineTo x="10023" y="17836"/>
                <wp:lineTo x="10049" y="19064"/>
                <wp:lineTo x="10386" y="19227"/>
                <wp:lineTo x="10593" y="18941"/>
                <wp:lineTo x="10593" y="17836"/>
                <wp:lineTo x="10437" y="17345"/>
                <wp:lineTo x="10774" y="17345"/>
                <wp:lineTo x="11059" y="17836"/>
                <wp:lineTo x="10929" y="17836"/>
                <wp:lineTo x="10929" y="18041"/>
                <wp:lineTo x="11240" y="18164"/>
                <wp:lineTo x="11240" y="18818"/>
                <wp:lineTo x="10929" y="18941"/>
                <wp:lineTo x="10929" y="18041"/>
                <wp:lineTo x="10929" y="17836"/>
                <wp:lineTo x="10774" y="17836"/>
                <wp:lineTo x="10774" y="19186"/>
                <wp:lineTo x="11266" y="19105"/>
                <wp:lineTo x="11447" y="18736"/>
                <wp:lineTo x="11396" y="18082"/>
                <wp:lineTo x="11214" y="17836"/>
                <wp:lineTo x="11059" y="17836"/>
                <wp:lineTo x="10774" y="17345"/>
                <wp:lineTo x="11577" y="17345"/>
                <wp:lineTo x="12043" y="17877"/>
                <wp:lineTo x="11577" y="17836"/>
                <wp:lineTo x="11577" y="19145"/>
                <wp:lineTo x="12043" y="19145"/>
                <wp:lineTo x="12043" y="18941"/>
                <wp:lineTo x="11732" y="18941"/>
                <wp:lineTo x="11732" y="18573"/>
                <wp:lineTo x="12043" y="18573"/>
                <wp:lineTo x="12043" y="18327"/>
                <wp:lineTo x="11732" y="18327"/>
                <wp:lineTo x="11732" y="18041"/>
                <wp:lineTo x="12043" y="18041"/>
                <wp:lineTo x="12043" y="17877"/>
                <wp:lineTo x="11577" y="17345"/>
                <wp:lineTo x="12173" y="17345"/>
                <wp:lineTo x="12276" y="17836"/>
                <wp:lineTo x="12173" y="17795"/>
                <wp:lineTo x="12173" y="19145"/>
                <wp:lineTo x="12328" y="19145"/>
                <wp:lineTo x="12354" y="18368"/>
                <wp:lineTo x="12717" y="19186"/>
                <wp:lineTo x="12846" y="19186"/>
                <wp:lineTo x="12846" y="17836"/>
                <wp:lineTo x="12691" y="17836"/>
                <wp:lineTo x="12665" y="18614"/>
                <wp:lineTo x="12276" y="17836"/>
                <wp:lineTo x="12173" y="17345"/>
                <wp:lineTo x="12924" y="17345"/>
                <wp:lineTo x="13390" y="17877"/>
                <wp:lineTo x="12924" y="17836"/>
                <wp:lineTo x="12924" y="18041"/>
                <wp:lineTo x="13079" y="18041"/>
                <wp:lineTo x="13079" y="19186"/>
                <wp:lineTo x="13260" y="19186"/>
                <wp:lineTo x="13260" y="18041"/>
                <wp:lineTo x="13390" y="18041"/>
                <wp:lineTo x="13390" y="17877"/>
                <wp:lineTo x="12924" y="17345"/>
                <wp:lineTo x="14219" y="17345"/>
                <wp:lineTo x="14219" y="17795"/>
                <wp:lineTo x="14115" y="17841"/>
                <wp:lineTo x="14115" y="18205"/>
                <wp:lineTo x="14245" y="18655"/>
                <wp:lineTo x="14037" y="18614"/>
                <wp:lineTo x="14115" y="18205"/>
                <wp:lineTo x="14115" y="17841"/>
                <wp:lineTo x="14037" y="17877"/>
                <wp:lineTo x="13727" y="19186"/>
                <wp:lineTo x="13908" y="19105"/>
                <wp:lineTo x="13986" y="18900"/>
                <wp:lineTo x="14348" y="18982"/>
                <wp:lineTo x="14426" y="19186"/>
                <wp:lineTo x="14529" y="19105"/>
                <wp:lineTo x="14219" y="17795"/>
                <wp:lineTo x="14219" y="17345"/>
                <wp:lineTo x="14918" y="17345"/>
                <wp:lineTo x="14918" y="17795"/>
                <wp:lineTo x="14685" y="17836"/>
                <wp:lineTo x="14607" y="17959"/>
                <wp:lineTo x="14659" y="18368"/>
                <wp:lineTo x="14944" y="18736"/>
                <wp:lineTo x="14892" y="18982"/>
                <wp:lineTo x="14581" y="18900"/>
                <wp:lineTo x="14685" y="19186"/>
                <wp:lineTo x="15022" y="19145"/>
                <wp:lineTo x="15099" y="18777"/>
                <wp:lineTo x="14944" y="18368"/>
                <wp:lineTo x="14788" y="18041"/>
                <wp:lineTo x="15073" y="18000"/>
                <wp:lineTo x="14918" y="17795"/>
                <wp:lineTo x="14918" y="17345"/>
                <wp:lineTo x="15514" y="17345"/>
                <wp:lineTo x="15514" y="17795"/>
                <wp:lineTo x="15281" y="17836"/>
                <wp:lineTo x="15203" y="17959"/>
                <wp:lineTo x="15255" y="18368"/>
                <wp:lineTo x="15540" y="18736"/>
                <wp:lineTo x="15488" y="18982"/>
                <wp:lineTo x="15177" y="18900"/>
                <wp:lineTo x="15255" y="19145"/>
                <wp:lineTo x="15617" y="19145"/>
                <wp:lineTo x="15695" y="18777"/>
                <wp:lineTo x="15540" y="18368"/>
                <wp:lineTo x="15384" y="18123"/>
                <wp:lineTo x="15643" y="18041"/>
                <wp:lineTo x="15617" y="17836"/>
                <wp:lineTo x="15514" y="17795"/>
                <wp:lineTo x="15514" y="17345"/>
                <wp:lineTo x="16317" y="17345"/>
                <wp:lineTo x="16317" y="17795"/>
                <wp:lineTo x="16135" y="17821"/>
                <wp:lineTo x="16135" y="18000"/>
                <wp:lineTo x="16420" y="18082"/>
                <wp:lineTo x="16550" y="18573"/>
                <wp:lineTo x="16342" y="18982"/>
                <wp:lineTo x="16058" y="18900"/>
                <wp:lineTo x="15954" y="18655"/>
                <wp:lineTo x="16032" y="18123"/>
                <wp:lineTo x="16135" y="18000"/>
                <wp:lineTo x="16135" y="17821"/>
                <wp:lineTo x="16032" y="17836"/>
                <wp:lineTo x="15799" y="18245"/>
                <wp:lineTo x="15850" y="18900"/>
                <wp:lineTo x="16058" y="19186"/>
                <wp:lineTo x="16472" y="19145"/>
                <wp:lineTo x="16679" y="18777"/>
                <wp:lineTo x="16653" y="18123"/>
                <wp:lineTo x="16420" y="17795"/>
                <wp:lineTo x="16317" y="17795"/>
                <wp:lineTo x="16317" y="17345"/>
                <wp:lineTo x="17301" y="17345"/>
                <wp:lineTo x="17301" y="17795"/>
                <wp:lineTo x="16964" y="17877"/>
                <wp:lineTo x="16783" y="18205"/>
                <wp:lineTo x="16809" y="18859"/>
                <wp:lineTo x="17042" y="19186"/>
                <wp:lineTo x="17456" y="19145"/>
                <wp:lineTo x="17586" y="18941"/>
                <wp:lineTo x="17482" y="18859"/>
                <wp:lineTo x="17119" y="18941"/>
                <wp:lineTo x="16938" y="18695"/>
                <wp:lineTo x="16990" y="18164"/>
                <wp:lineTo x="17119" y="18000"/>
                <wp:lineTo x="17586" y="18123"/>
                <wp:lineTo x="17560" y="17918"/>
                <wp:lineTo x="17301" y="17795"/>
                <wp:lineTo x="17301" y="17345"/>
                <wp:lineTo x="17741" y="17345"/>
                <wp:lineTo x="17871" y="17836"/>
                <wp:lineTo x="17741" y="17795"/>
                <wp:lineTo x="17741" y="19186"/>
                <wp:lineTo x="17871" y="19186"/>
                <wp:lineTo x="17871" y="17836"/>
                <wp:lineTo x="17741" y="17345"/>
                <wp:lineTo x="18285" y="17345"/>
                <wp:lineTo x="18414" y="17836"/>
                <wp:lineTo x="18363" y="17836"/>
                <wp:lineTo x="18363" y="18205"/>
                <wp:lineTo x="18492" y="18655"/>
                <wp:lineTo x="18285" y="18614"/>
                <wp:lineTo x="18363" y="18205"/>
                <wp:lineTo x="18363" y="17836"/>
                <wp:lineTo x="18285" y="17836"/>
                <wp:lineTo x="17974" y="19186"/>
                <wp:lineTo x="18181" y="19064"/>
                <wp:lineTo x="18233" y="18900"/>
                <wp:lineTo x="18596" y="18982"/>
                <wp:lineTo x="18647" y="19186"/>
                <wp:lineTo x="18803" y="19105"/>
                <wp:lineTo x="18466" y="17836"/>
                <wp:lineTo x="18414" y="17836"/>
                <wp:lineTo x="18285" y="17345"/>
                <wp:lineTo x="18829" y="17345"/>
                <wp:lineTo x="19295" y="17877"/>
                <wp:lineTo x="18829" y="17836"/>
                <wp:lineTo x="18829" y="18041"/>
                <wp:lineTo x="18984" y="18041"/>
                <wp:lineTo x="18984" y="19145"/>
                <wp:lineTo x="19140" y="19145"/>
                <wp:lineTo x="19140" y="18041"/>
                <wp:lineTo x="19295" y="18041"/>
                <wp:lineTo x="19295" y="17877"/>
                <wp:lineTo x="18829" y="17345"/>
                <wp:lineTo x="19373" y="17345"/>
                <wp:lineTo x="19502" y="17836"/>
                <wp:lineTo x="19373" y="17795"/>
                <wp:lineTo x="19373" y="19186"/>
                <wp:lineTo x="19502" y="19186"/>
                <wp:lineTo x="19502" y="17836"/>
                <wp:lineTo x="19373" y="17345"/>
                <wp:lineTo x="20150" y="17345"/>
                <wp:lineTo x="20150" y="17795"/>
                <wp:lineTo x="19968" y="17839"/>
                <wp:lineTo x="19968" y="18000"/>
                <wp:lineTo x="20253" y="18082"/>
                <wp:lineTo x="20383" y="18532"/>
                <wp:lineTo x="20227" y="18941"/>
                <wp:lineTo x="19891" y="18900"/>
                <wp:lineTo x="19787" y="18695"/>
                <wp:lineTo x="19839" y="18164"/>
                <wp:lineTo x="19968" y="18000"/>
                <wp:lineTo x="19968" y="17839"/>
                <wp:lineTo x="19813" y="17877"/>
                <wp:lineTo x="19632" y="18245"/>
                <wp:lineTo x="19658" y="18859"/>
                <wp:lineTo x="19891" y="19186"/>
                <wp:lineTo x="20305" y="19145"/>
                <wp:lineTo x="20512" y="18777"/>
                <wp:lineTo x="20486" y="18123"/>
                <wp:lineTo x="20253" y="17795"/>
                <wp:lineTo x="20150" y="17795"/>
                <wp:lineTo x="20150" y="17345"/>
                <wp:lineTo x="20642" y="17345"/>
                <wp:lineTo x="20771" y="17836"/>
                <wp:lineTo x="20642" y="17836"/>
                <wp:lineTo x="20642" y="19145"/>
                <wp:lineTo x="20797" y="19145"/>
                <wp:lineTo x="20849" y="18327"/>
                <wp:lineTo x="21212" y="19186"/>
                <wp:lineTo x="21341" y="19186"/>
                <wp:lineTo x="21341" y="17836"/>
                <wp:lineTo x="21186" y="17836"/>
                <wp:lineTo x="21160" y="18655"/>
                <wp:lineTo x="20771" y="17836"/>
                <wp:lineTo x="20642" y="17345"/>
                <wp:lineTo x="21600" y="17345"/>
                <wp:lineTo x="21600" y="19759"/>
                <wp:lineTo x="21056" y="19759"/>
                <wp:lineTo x="21056" y="20414"/>
                <wp:lineTo x="21341" y="20495"/>
                <wp:lineTo x="21315" y="20700"/>
                <wp:lineTo x="21134" y="20700"/>
                <wp:lineTo x="21393" y="21109"/>
                <wp:lineTo x="21315" y="21436"/>
                <wp:lineTo x="21004" y="21436"/>
                <wp:lineTo x="21004" y="21150"/>
                <wp:lineTo x="21237" y="21232"/>
                <wp:lineTo x="20978" y="20823"/>
                <wp:lineTo x="21030" y="20455"/>
                <wp:lineTo x="21056" y="20414"/>
                <wp:lineTo x="21056" y="19759"/>
                <wp:lineTo x="20383" y="19759"/>
                <wp:lineTo x="20383" y="20414"/>
                <wp:lineTo x="20538" y="20446"/>
                <wp:lineTo x="20642" y="20659"/>
                <wp:lineTo x="20538" y="20618"/>
                <wp:lineTo x="20590" y="20864"/>
                <wp:lineTo x="20668" y="20659"/>
                <wp:lineTo x="20642" y="20659"/>
                <wp:lineTo x="20538" y="20446"/>
                <wp:lineTo x="20771" y="20495"/>
                <wp:lineTo x="20771" y="20986"/>
                <wp:lineTo x="20719" y="21109"/>
                <wp:lineTo x="20823" y="21559"/>
                <wp:lineTo x="20564" y="21232"/>
                <wp:lineTo x="20538" y="21518"/>
                <wp:lineTo x="20383" y="21518"/>
                <wp:lineTo x="20383" y="20414"/>
                <wp:lineTo x="20383" y="19759"/>
                <wp:lineTo x="20072" y="19759"/>
                <wp:lineTo x="20072" y="20414"/>
                <wp:lineTo x="20201" y="20414"/>
                <wp:lineTo x="20201" y="21518"/>
                <wp:lineTo x="20072" y="21518"/>
                <wp:lineTo x="20072" y="20414"/>
                <wp:lineTo x="20072" y="19759"/>
                <wp:lineTo x="19502" y="19759"/>
                <wp:lineTo x="19502" y="20414"/>
                <wp:lineTo x="19554" y="20425"/>
                <wp:lineTo x="19606" y="20823"/>
                <wp:lineTo x="19554" y="20782"/>
                <wp:lineTo x="19502" y="21027"/>
                <wp:lineTo x="19632" y="21027"/>
                <wp:lineTo x="19606" y="20823"/>
                <wp:lineTo x="19554" y="20425"/>
                <wp:lineTo x="19683" y="20455"/>
                <wp:lineTo x="19917" y="21518"/>
                <wp:lineTo x="19735" y="21436"/>
                <wp:lineTo x="19709" y="21273"/>
                <wp:lineTo x="19424" y="21355"/>
                <wp:lineTo x="19373" y="21518"/>
                <wp:lineTo x="19243" y="21518"/>
                <wp:lineTo x="19502" y="20414"/>
                <wp:lineTo x="19502" y="19759"/>
                <wp:lineTo x="18777" y="19759"/>
                <wp:lineTo x="18777" y="20414"/>
                <wp:lineTo x="19140" y="20414"/>
                <wp:lineTo x="19140" y="20618"/>
                <wp:lineTo x="18932" y="20618"/>
                <wp:lineTo x="18906" y="20823"/>
                <wp:lineTo x="19140" y="20823"/>
                <wp:lineTo x="19140" y="21027"/>
                <wp:lineTo x="18932" y="21027"/>
                <wp:lineTo x="18906" y="21518"/>
                <wp:lineTo x="18777" y="21518"/>
                <wp:lineTo x="18777" y="20414"/>
                <wp:lineTo x="18777" y="19759"/>
                <wp:lineTo x="18259" y="19759"/>
                <wp:lineTo x="18259" y="20414"/>
                <wp:lineTo x="18622" y="20414"/>
                <wp:lineTo x="18622" y="20618"/>
                <wp:lineTo x="18414" y="20618"/>
                <wp:lineTo x="18414" y="20823"/>
                <wp:lineTo x="18622" y="20823"/>
                <wp:lineTo x="18622" y="21027"/>
                <wp:lineTo x="18414" y="21027"/>
                <wp:lineTo x="18414" y="21518"/>
                <wp:lineTo x="18259" y="21518"/>
                <wp:lineTo x="18259" y="20414"/>
                <wp:lineTo x="18259" y="19759"/>
                <wp:lineTo x="17715" y="19759"/>
                <wp:lineTo x="17715" y="20414"/>
                <wp:lineTo x="17767" y="20425"/>
                <wp:lineTo x="17819" y="20823"/>
                <wp:lineTo x="17767" y="20782"/>
                <wp:lineTo x="17715" y="21068"/>
                <wp:lineTo x="17871" y="20986"/>
                <wp:lineTo x="17819" y="20823"/>
                <wp:lineTo x="17767" y="20425"/>
                <wp:lineTo x="17896" y="20455"/>
                <wp:lineTo x="18129" y="21518"/>
                <wp:lineTo x="17948" y="21436"/>
                <wp:lineTo x="17922" y="21273"/>
                <wp:lineTo x="17637" y="21355"/>
                <wp:lineTo x="17586" y="21518"/>
                <wp:lineTo x="17456" y="21518"/>
                <wp:lineTo x="17715" y="20414"/>
                <wp:lineTo x="17715" y="19759"/>
                <wp:lineTo x="16576" y="19759"/>
                <wp:lineTo x="16576" y="20414"/>
                <wp:lineTo x="16938" y="20495"/>
                <wp:lineTo x="16990" y="20700"/>
                <wp:lineTo x="16550" y="20700"/>
                <wp:lineTo x="16472" y="21068"/>
                <wp:lineTo x="16653" y="21314"/>
                <wp:lineTo x="16964" y="21191"/>
                <wp:lineTo x="16964" y="21395"/>
                <wp:lineTo x="16576" y="21518"/>
                <wp:lineTo x="16342" y="21191"/>
                <wp:lineTo x="16394" y="20618"/>
                <wp:lineTo x="16576" y="20414"/>
                <wp:lineTo x="16576" y="19759"/>
                <wp:lineTo x="16058" y="19759"/>
                <wp:lineTo x="16058" y="20414"/>
                <wp:lineTo x="16187" y="20414"/>
                <wp:lineTo x="16187" y="21518"/>
                <wp:lineTo x="16058" y="21518"/>
                <wp:lineTo x="16058" y="20414"/>
                <wp:lineTo x="16058" y="19759"/>
                <wp:lineTo x="15591" y="19759"/>
                <wp:lineTo x="15591" y="20414"/>
                <wp:lineTo x="15747" y="20414"/>
                <wp:lineTo x="15747" y="21314"/>
                <wp:lineTo x="15928" y="21314"/>
                <wp:lineTo x="15928" y="21518"/>
                <wp:lineTo x="15591" y="21518"/>
                <wp:lineTo x="15591" y="20414"/>
                <wp:lineTo x="15591" y="19759"/>
                <wp:lineTo x="14970" y="19759"/>
                <wp:lineTo x="14970" y="20414"/>
                <wp:lineTo x="15125" y="20448"/>
                <wp:lineTo x="15177" y="21109"/>
                <wp:lineTo x="15125" y="21068"/>
                <wp:lineTo x="15151" y="21314"/>
                <wp:lineTo x="15229" y="21150"/>
                <wp:lineTo x="15177" y="21109"/>
                <wp:lineTo x="15125" y="20448"/>
                <wp:lineTo x="15332" y="20495"/>
                <wp:lineTo x="15384" y="21068"/>
                <wp:lineTo x="15384" y="21436"/>
                <wp:lineTo x="14970" y="21518"/>
                <wp:lineTo x="14970" y="20414"/>
                <wp:lineTo x="14970" y="19759"/>
                <wp:lineTo x="14296" y="19759"/>
                <wp:lineTo x="14296" y="20414"/>
                <wp:lineTo x="14426" y="20414"/>
                <wp:lineTo x="14452" y="21273"/>
                <wp:lineTo x="14633" y="21232"/>
                <wp:lineTo x="14633" y="20414"/>
                <wp:lineTo x="14763" y="20414"/>
                <wp:lineTo x="14737" y="21395"/>
                <wp:lineTo x="14452" y="21518"/>
                <wp:lineTo x="14296" y="21314"/>
                <wp:lineTo x="14296" y="20414"/>
                <wp:lineTo x="14296" y="19759"/>
                <wp:lineTo x="13701" y="19759"/>
                <wp:lineTo x="13701" y="20414"/>
                <wp:lineTo x="14089" y="20495"/>
                <wp:lineTo x="14089" y="20986"/>
                <wp:lineTo x="13856" y="21068"/>
                <wp:lineTo x="13830" y="21518"/>
                <wp:lineTo x="13701" y="21518"/>
                <wp:lineTo x="13701" y="20414"/>
                <wp:lineTo x="13701" y="19759"/>
                <wp:lineTo x="12872" y="19759"/>
                <wp:lineTo x="12872" y="20414"/>
                <wp:lineTo x="13235" y="20414"/>
                <wp:lineTo x="13235" y="20618"/>
                <wp:lineTo x="13027" y="20618"/>
                <wp:lineTo x="13027" y="20782"/>
                <wp:lineTo x="13235" y="20823"/>
                <wp:lineTo x="13235" y="21027"/>
                <wp:lineTo x="13027" y="21027"/>
                <wp:lineTo x="13027" y="21518"/>
                <wp:lineTo x="12872" y="21518"/>
                <wp:lineTo x="12872" y="20414"/>
                <wp:lineTo x="12872" y="19759"/>
                <wp:lineTo x="12224" y="19759"/>
                <wp:lineTo x="12224" y="20414"/>
                <wp:lineTo x="12432" y="20460"/>
                <wp:lineTo x="12432" y="20659"/>
                <wp:lineTo x="12199" y="20700"/>
                <wp:lineTo x="12147" y="21109"/>
                <wp:lineTo x="12406" y="21314"/>
                <wp:lineTo x="12587" y="21068"/>
                <wp:lineTo x="12509" y="20700"/>
                <wp:lineTo x="12432" y="20659"/>
                <wp:lineTo x="12432" y="20460"/>
                <wp:lineTo x="12587" y="20495"/>
                <wp:lineTo x="12717" y="20741"/>
                <wp:lineTo x="12665" y="21314"/>
                <wp:lineTo x="12458" y="21518"/>
                <wp:lineTo x="12095" y="21395"/>
                <wp:lineTo x="11991" y="21150"/>
                <wp:lineTo x="12043" y="20618"/>
                <wp:lineTo x="12224" y="20414"/>
                <wp:lineTo x="12224" y="19759"/>
                <wp:lineTo x="11137" y="19759"/>
                <wp:lineTo x="11137" y="20414"/>
                <wp:lineTo x="11525" y="20414"/>
                <wp:lineTo x="11525" y="20618"/>
                <wp:lineTo x="11292" y="20618"/>
                <wp:lineTo x="11292" y="20823"/>
                <wp:lineTo x="11525" y="20823"/>
                <wp:lineTo x="11525" y="21027"/>
                <wp:lineTo x="11292" y="21027"/>
                <wp:lineTo x="11292" y="21273"/>
                <wp:lineTo x="11525" y="21273"/>
                <wp:lineTo x="11525" y="21518"/>
                <wp:lineTo x="11137" y="21518"/>
                <wp:lineTo x="11137" y="20414"/>
                <wp:lineTo x="11137" y="19759"/>
                <wp:lineTo x="10463" y="19759"/>
                <wp:lineTo x="10463" y="20414"/>
                <wp:lineTo x="10878" y="20536"/>
                <wp:lineTo x="10904" y="20659"/>
                <wp:lineTo x="10437" y="20700"/>
                <wp:lineTo x="10437" y="21191"/>
                <wp:lineTo x="10645" y="21273"/>
                <wp:lineTo x="10774" y="21150"/>
                <wp:lineTo x="10619" y="21150"/>
                <wp:lineTo x="10619" y="20945"/>
                <wp:lineTo x="10955" y="20986"/>
                <wp:lineTo x="10852" y="21436"/>
                <wp:lineTo x="10386" y="21436"/>
                <wp:lineTo x="10230" y="21109"/>
                <wp:lineTo x="10308" y="20577"/>
                <wp:lineTo x="10463" y="20414"/>
                <wp:lineTo x="10463" y="19759"/>
                <wp:lineTo x="9712" y="19759"/>
                <wp:lineTo x="9712" y="20414"/>
                <wp:lineTo x="10101" y="20414"/>
                <wp:lineTo x="10101" y="20618"/>
                <wp:lineTo x="9868" y="20618"/>
                <wp:lineTo x="9868" y="20823"/>
                <wp:lineTo x="10101" y="20823"/>
                <wp:lineTo x="10101" y="21027"/>
                <wp:lineTo x="9868" y="21027"/>
                <wp:lineTo x="9868" y="21314"/>
                <wp:lineTo x="10101" y="21314"/>
                <wp:lineTo x="10101" y="21518"/>
                <wp:lineTo x="9712" y="21477"/>
                <wp:lineTo x="9712" y="20414"/>
                <wp:lineTo x="9712" y="19759"/>
                <wp:lineTo x="9246" y="19759"/>
                <wp:lineTo x="9246" y="20414"/>
                <wp:lineTo x="9401" y="20414"/>
                <wp:lineTo x="9401" y="21314"/>
                <wp:lineTo x="9583" y="21314"/>
                <wp:lineTo x="9583" y="21518"/>
                <wp:lineTo x="9246" y="21477"/>
                <wp:lineTo x="9246" y="20414"/>
                <wp:lineTo x="9246" y="19759"/>
                <wp:lineTo x="8754" y="19759"/>
                <wp:lineTo x="8754" y="20414"/>
                <wp:lineTo x="8909" y="20414"/>
                <wp:lineTo x="8935" y="21314"/>
                <wp:lineTo x="9091" y="21314"/>
                <wp:lineTo x="9091" y="21518"/>
                <wp:lineTo x="8754" y="21477"/>
                <wp:lineTo x="8754" y="20414"/>
                <wp:lineTo x="8754" y="19759"/>
                <wp:lineTo x="8132" y="19759"/>
                <wp:lineTo x="8132" y="20414"/>
                <wp:lineTo x="8314" y="20457"/>
                <wp:lineTo x="8314" y="20659"/>
                <wp:lineTo x="8081" y="20700"/>
                <wp:lineTo x="8081" y="21232"/>
                <wp:lineTo x="8391" y="21232"/>
                <wp:lineTo x="8469" y="20864"/>
                <wp:lineTo x="8314" y="20659"/>
                <wp:lineTo x="8314" y="20457"/>
                <wp:lineTo x="8469" y="20495"/>
                <wp:lineTo x="8624" y="20864"/>
                <wp:lineTo x="8521" y="21355"/>
                <wp:lineTo x="8365" y="21518"/>
                <wp:lineTo x="8029" y="21436"/>
                <wp:lineTo x="7873" y="21109"/>
                <wp:lineTo x="7951" y="20577"/>
                <wp:lineTo x="8132" y="20414"/>
                <wp:lineTo x="8132" y="19759"/>
                <wp:lineTo x="7304" y="19759"/>
                <wp:lineTo x="7304" y="20414"/>
                <wp:lineTo x="7666" y="20495"/>
                <wp:lineTo x="7770" y="20659"/>
                <wp:lineTo x="7485" y="20659"/>
                <wp:lineTo x="7252" y="20741"/>
                <wp:lineTo x="7252" y="21191"/>
                <wp:lineTo x="7485" y="21273"/>
                <wp:lineTo x="7718" y="21191"/>
                <wp:lineTo x="7718" y="21395"/>
                <wp:lineTo x="7329" y="21518"/>
                <wp:lineTo x="7096" y="21232"/>
                <wp:lineTo x="7122" y="20618"/>
                <wp:lineTo x="7304" y="20414"/>
                <wp:lineTo x="7304" y="19759"/>
                <wp:lineTo x="6035" y="19759"/>
                <wp:lineTo x="6035" y="20373"/>
                <wp:lineTo x="6319" y="20741"/>
                <wp:lineTo x="6449" y="21068"/>
                <wp:lineTo x="6449" y="20414"/>
                <wp:lineTo x="6578" y="20414"/>
                <wp:lineTo x="6527" y="21559"/>
                <wp:lineTo x="6164" y="20945"/>
                <wp:lineTo x="6164" y="21518"/>
                <wp:lineTo x="6035" y="21518"/>
                <wp:lineTo x="6035" y="20373"/>
                <wp:lineTo x="6035" y="19759"/>
                <wp:lineTo x="5258" y="19759"/>
                <wp:lineTo x="5258" y="20373"/>
                <wp:lineTo x="5568" y="20782"/>
                <wp:lineTo x="5672" y="20986"/>
                <wp:lineTo x="5672" y="20414"/>
                <wp:lineTo x="5801" y="20414"/>
                <wp:lineTo x="5801" y="21518"/>
                <wp:lineTo x="5620" y="21395"/>
                <wp:lineTo x="5387" y="20945"/>
                <wp:lineTo x="5387" y="21518"/>
                <wp:lineTo x="5258" y="21518"/>
                <wp:lineTo x="5258" y="20373"/>
                <wp:lineTo x="5258" y="19759"/>
                <wp:lineTo x="4714" y="19759"/>
                <wp:lineTo x="4714" y="20414"/>
                <wp:lineTo x="5076" y="20414"/>
                <wp:lineTo x="5076" y="20618"/>
                <wp:lineTo x="4843" y="20618"/>
                <wp:lineTo x="4843" y="20782"/>
                <wp:lineTo x="5076" y="20782"/>
                <wp:lineTo x="5076" y="21027"/>
                <wp:lineTo x="4843" y="21027"/>
                <wp:lineTo x="4843" y="21273"/>
                <wp:lineTo x="5102" y="21314"/>
                <wp:lineTo x="5076" y="21518"/>
                <wp:lineTo x="4714" y="21518"/>
                <wp:lineTo x="4714" y="20414"/>
                <wp:lineTo x="4714" y="19759"/>
                <wp:lineTo x="4222" y="19759"/>
                <wp:lineTo x="4222" y="20414"/>
                <wp:lineTo x="4351" y="20414"/>
                <wp:lineTo x="4377" y="21314"/>
                <wp:lineTo x="4558" y="21314"/>
                <wp:lineTo x="4532" y="21518"/>
                <wp:lineTo x="4222" y="21518"/>
                <wp:lineTo x="4222" y="20414"/>
                <wp:lineTo x="4222" y="19759"/>
                <wp:lineTo x="3574" y="19759"/>
                <wp:lineTo x="3574" y="20414"/>
                <wp:lineTo x="3937" y="20495"/>
                <wp:lineTo x="3988" y="20659"/>
                <wp:lineTo x="3522" y="20741"/>
                <wp:lineTo x="3522" y="21191"/>
                <wp:lineTo x="3755" y="21273"/>
                <wp:lineTo x="3885" y="21150"/>
                <wp:lineTo x="3704" y="21150"/>
                <wp:lineTo x="3704" y="20945"/>
                <wp:lineTo x="4066" y="20945"/>
                <wp:lineTo x="3937" y="21436"/>
                <wp:lineTo x="3471" y="21436"/>
                <wp:lineTo x="3315" y="21068"/>
                <wp:lineTo x="3419" y="20577"/>
                <wp:lineTo x="3574" y="20414"/>
                <wp:lineTo x="3574" y="19759"/>
                <wp:lineTo x="2279" y="19759"/>
                <wp:lineTo x="2279" y="20332"/>
                <wp:lineTo x="2616" y="20864"/>
                <wp:lineTo x="2694" y="21068"/>
                <wp:lineTo x="2694" y="20414"/>
                <wp:lineTo x="2849" y="20414"/>
                <wp:lineTo x="2823" y="21559"/>
                <wp:lineTo x="2564" y="21232"/>
                <wp:lineTo x="2409" y="20945"/>
                <wp:lineTo x="2409" y="21518"/>
                <wp:lineTo x="2279" y="21518"/>
                <wp:lineTo x="2279" y="20332"/>
                <wp:lineTo x="2279" y="19759"/>
                <wp:lineTo x="1580" y="19759"/>
                <wp:lineTo x="1580" y="20414"/>
                <wp:lineTo x="1709" y="20414"/>
                <wp:lineTo x="1709" y="20782"/>
                <wp:lineTo x="1942" y="20782"/>
                <wp:lineTo x="1942" y="20414"/>
                <wp:lineTo x="2098" y="20414"/>
                <wp:lineTo x="2072" y="21518"/>
                <wp:lineTo x="1942" y="21518"/>
                <wp:lineTo x="1942" y="21027"/>
                <wp:lineTo x="1709" y="21027"/>
                <wp:lineTo x="1709" y="21518"/>
                <wp:lineTo x="1580" y="21518"/>
                <wp:lineTo x="1580" y="20414"/>
                <wp:lineTo x="1580" y="19759"/>
                <wp:lineTo x="906" y="19759"/>
                <wp:lineTo x="906" y="20414"/>
                <wp:lineTo x="1088" y="20457"/>
                <wp:lineTo x="1088" y="20659"/>
                <wp:lineTo x="881" y="20700"/>
                <wp:lineTo x="803" y="21068"/>
                <wp:lineTo x="984" y="21314"/>
                <wp:lineTo x="1217" y="21150"/>
                <wp:lineTo x="1191" y="20700"/>
                <wp:lineTo x="1088" y="20659"/>
                <wp:lineTo x="1088" y="20457"/>
                <wp:lineTo x="1243" y="20495"/>
                <wp:lineTo x="1399" y="20823"/>
                <wp:lineTo x="1321" y="21355"/>
                <wp:lineTo x="1140" y="21518"/>
                <wp:lineTo x="803" y="21436"/>
                <wp:lineTo x="647" y="21068"/>
                <wp:lineTo x="751" y="20577"/>
                <wp:lineTo x="906" y="20414"/>
                <wp:lineTo x="906" y="19759"/>
                <wp:lineTo x="337" y="19759"/>
                <wp:lineTo x="337" y="20414"/>
                <wp:lineTo x="492" y="20414"/>
                <wp:lineTo x="440" y="21436"/>
                <wp:lineTo x="104" y="21436"/>
                <wp:lineTo x="233" y="21232"/>
                <wp:lineTo x="337" y="21314"/>
                <wp:lineTo x="337" y="20414"/>
                <wp:lineTo x="337" y="19759"/>
                <wp:lineTo x="0" y="19759"/>
                <wp:lineTo x="0" y="17345"/>
                <wp:lineTo x="0" y="2332"/>
                <wp:lineTo x="11940" y="2332"/>
                <wp:lineTo x="12898" y="2495"/>
                <wp:lineTo x="13701" y="3068"/>
                <wp:lineTo x="14581" y="4295"/>
                <wp:lineTo x="14763" y="4745"/>
                <wp:lineTo x="13416" y="6586"/>
                <wp:lineTo x="12924" y="5645"/>
                <wp:lineTo x="12406" y="5155"/>
                <wp:lineTo x="11758" y="5195"/>
                <wp:lineTo x="11473" y="5564"/>
                <wp:lineTo x="11473" y="6259"/>
                <wp:lineTo x="12380" y="7691"/>
                <wp:lineTo x="14141" y="10023"/>
                <wp:lineTo x="14245" y="10186"/>
                <wp:lineTo x="16109" y="2741"/>
                <wp:lineTo x="16990" y="2782"/>
                <wp:lineTo x="16990" y="6505"/>
                <wp:lineTo x="15799" y="11086"/>
                <wp:lineTo x="18129" y="11045"/>
                <wp:lineTo x="16990" y="6505"/>
                <wp:lineTo x="16990" y="2782"/>
                <wp:lineTo x="17845" y="2823"/>
                <wp:lineTo x="21212" y="16445"/>
                <wp:lineTo x="19450" y="16405"/>
                <wp:lineTo x="18751" y="13623"/>
                <wp:lineTo x="15151" y="13705"/>
                <wp:lineTo x="14452" y="16405"/>
                <wp:lineTo x="13416" y="16527"/>
                <wp:lineTo x="12639" y="16895"/>
                <wp:lineTo x="11499" y="16855"/>
                <wp:lineTo x="10748" y="16445"/>
                <wp:lineTo x="9117" y="16364"/>
                <wp:lineTo x="8469" y="13664"/>
                <wp:lineTo x="4843" y="13664"/>
                <wp:lineTo x="4118" y="16445"/>
                <wp:lineTo x="2383" y="16364"/>
                <wp:lineTo x="3859" y="10473"/>
                <wp:lineTo x="2512" y="10677"/>
                <wp:lineTo x="2098" y="10677"/>
                <wp:lineTo x="2098" y="16445"/>
                <wp:lineTo x="388" y="16445"/>
                <wp:lineTo x="440" y="2741"/>
                <wp:lineTo x="2098" y="2785"/>
                <wp:lineTo x="3004" y="5359"/>
                <wp:lineTo x="2098" y="5318"/>
                <wp:lineTo x="2098" y="8059"/>
                <wp:lineTo x="3496" y="7977"/>
                <wp:lineTo x="3859" y="7568"/>
                <wp:lineTo x="4014" y="6995"/>
                <wp:lineTo x="3937" y="6055"/>
                <wp:lineTo x="3626" y="5564"/>
                <wp:lineTo x="3004" y="5359"/>
                <wp:lineTo x="2098" y="2785"/>
                <wp:lineTo x="3471" y="2823"/>
                <wp:lineTo x="4403" y="3232"/>
                <wp:lineTo x="5050" y="3968"/>
                <wp:lineTo x="5335" y="4541"/>
                <wp:lineTo x="5801" y="2741"/>
                <wp:lineTo x="6682" y="2783"/>
                <wp:lineTo x="6682" y="6505"/>
                <wp:lineTo x="5983" y="9041"/>
                <wp:lineTo x="5491" y="11086"/>
                <wp:lineTo x="7822" y="11005"/>
                <wp:lineTo x="6682" y="6505"/>
                <wp:lineTo x="6682" y="2783"/>
                <wp:lineTo x="7511" y="2823"/>
                <wp:lineTo x="10075" y="12927"/>
                <wp:lineTo x="10748" y="12355"/>
                <wp:lineTo x="11214" y="13459"/>
                <wp:lineTo x="11706" y="14032"/>
                <wp:lineTo x="12406" y="14155"/>
                <wp:lineTo x="12898" y="13745"/>
                <wp:lineTo x="13105" y="13295"/>
                <wp:lineTo x="13053" y="12477"/>
                <wp:lineTo x="12561" y="11536"/>
                <wp:lineTo x="10567" y="8877"/>
                <wp:lineTo x="9945" y="7650"/>
                <wp:lineTo x="9660" y="6545"/>
                <wp:lineTo x="9686" y="5032"/>
                <wp:lineTo x="9997" y="4009"/>
                <wp:lineTo x="10619" y="3027"/>
                <wp:lineTo x="11344" y="2495"/>
                <wp:lineTo x="11940" y="2332"/>
                <wp:lineTo x="0" y="233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981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2430" w:firstLine="360"/>
        <w:rPr>
          <w:rFonts w:ascii="Avenir Black" w:cs="Avenir Black" w:hAnsi="Avenir Black" w:eastAsia="Avenir Black"/>
          <w:outline w:val="0"/>
          <w:color w:val="c42600"/>
          <w:sz w:val="36"/>
          <w:szCs w:val="36"/>
          <w:u w:color="c42600"/>
          <w14:textFill>
            <w14:solidFill>
              <w14:srgbClr w14:val="C42600"/>
            </w14:solidFill>
          </w14:textFill>
        </w:rPr>
      </w:pPr>
      <w:r>
        <w:rPr>
          <w:rFonts w:ascii="Avenir Book" w:hAnsi="Avenir Book"/>
          <w:sz w:val="28"/>
          <w:szCs w:val="28"/>
          <w:rtl w:val="0"/>
          <w:lang w:val="en-US"/>
        </w:rPr>
        <w:t>Sunday, September 12, 2021</w:t>
      </w:r>
    </w:p>
    <w:p>
      <w:pPr>
        <w:pStyle w:val="Header &amp; Footer A"/>
        <w:ind w:left="2430" w:firstLine="360"/>
        <w:rPr>
          <w:rFonts w:ascii="Avenir Book" w:cs="Avenir Book" w:hAnsi="Avenir Book" w:eastAsia="Avenir Book"/>
          <w:sz w:val="28"/>
          <w:szCs w:val="28"/>
        </w:rPr>
      </w:pPr>
      <w:r>
        <w:rPr>
          <w:rFonts w:ascii="Avenir Book" w:hAnsi="Avenir Book"/>
          <w:sz w:val="28"/>
          <w:szCs w:val="28"/>
          <w:rtl w:val="0"/>
          <w:lang w:val="en-US"/>
        </w:rPr>
        <w:t>7:00 PM</w:t>
      </w:r>
    </w:p>
    <w:p>
      <w:pPr>
        <w:pStyle w:val="Header &amp; Footer A"/>
        <w:ind w:left="2430" w:firstLine="360"/>
        <w:rPr>
          <w:rStyle w:val="None"/>
          <w:rFonts w:ascii="Avenir Book" w:cs="Avenir Book" w:hAnsi="Avenir Book" w:eastAsia="Avenir Book"/>
          <w:sz w:val="28"/>
          <w:szCs w:val="28"/>
          <w:u w:val="single"/>
          <w:lang w:val="de-DE"/>
        </w:rPr>
      </w:pPr>
      <w:r>
        <w:rPr>
          <w:rStyle w:val="Hyperlink.0"/>
          <w:rFonts w:ascii="Avenir Book" w:cs="Avenir Book" w:hAnsi="Avenir Book" w:eastAsia="Avenir Book"/>
          <w:outline w:val="0"/>
          <w:color w:val="0563c1"/>
          <w:sz w:val="28"/>
          <w:szCs w:val="28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0563c1"/>
          <w:sz w:val="28"/>
          <w:szCs w:val="28"/>
          <w:u w:val="single" w:color="0563c1"/>
          <w:lang w:val="de-DE"/>
          <w14:textFill>
            <w14:solidFill>
              <w14:srgbClr w14:val="0563C1"/>
            </w14:solidFill>
          </w14:textFill>
        </w:rPr>
        <w:instrText xml:space="preserve"> HYPERLINK "https://osu.zoom.us/j/99977468873?pwd=VEdiSFRiaFFvanBqcXJuR0Z5UnhGZz09"</w:instrText>
      </w:r>
      <w:r>
        <w:rPr>
          <w:rStyle w:val="Hyperlink.0"/>
          <w:rFonts w:ascii="Avenir Book" w:cs="Avenir Book" w:hAnsi="Avenir Book" w:eastAsia="Avenir Book"/>
          <w:outline w:val="0"/>
          <w:color w:val="0563c1"/>
          <w:sz w:val="28"/>
          <w:szCs w:val="28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0563c1"/>
          <w:sz w:val="28"/>
          <w:szCs w:val="28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>Zoom Link</w:t>
      </w:r>
      <w:r>
        <w:rPr>
          <w:lang w:val="de-DE"/>
        </w:rPr>
        <w:fldChar w:fldCharType="end" w:fldLock="0"/>
      </w:r>
    </w:p>
    <w:p>
      <w:pPr>
        <w:pStyle w:val="Body A"/>
        <w:spacing w:after="20"/>
        <w:rPr>
          <w:rStyle w:val="None"/>
          <w:rFonts w:ascii="Avenir Book" w:cs="Avenir Book" w:hAnsi="Avenir Book" w:eastAsia="Avenir Book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 xml:space="preserve">Welcome - </w:t>
      </w:r>
      <w:r>
        <w:rPr>
          <w:rStyle w:val="None"/>
          <w:rFonts w:ascii="Avenir Book" w:hAnsi="Avenir Book"/>
          <w:rtl w:val="0"/>
          <w:lang w:val="en-US"/>
        </w:rPr>
        <w:t>Meeting started at 7:04 PM EST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Open Forum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Light" w:hAnsi="Avenir Light"/>
          <w:rtl w:val="0"/>
          <w:lang w:val="en-US"/>
        </w:rPr>
        <w:t>This is the time for anyone who is not part of PASA leadership to speak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Light" w:hAnsi="Avenir Light"/>
          <w:rtl w:val="0"/>
          <w:lang w:val="en-US"/>
        </w:rPr>
        <w:t>All PASA Meetings area welcome to attend PASA meetings to stay up to date on what</w:t>
      </w:r>
      <w:r>
        <w:rPr>
          <w:rStyle w:val="None"/>
          <w:rFonts w:ascii="Avenir Light" w:hAnsi="Avenir Light" w:hint="default"/>
          <w:rtl w:val="0"/>
          <w:lang w:val="en-US"/>
        </w:rPr>
        <w:t>’</w:t>
      </w:r>
      <w:r>
        <w:rPr>
          <w:rStyle w:val="None"/>
          <w:rFonts w:ascii="Avenir Light" w:hAnsi="Avenir Light"/>
          <w:rtl w:val="0"/>
          <w:lang w:val="en-US"/>
        </w:rPr>
        <w:t>s going on in PASA and the Glenn College at large.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E-Board Introductions &amp; Updates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President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Casey Rife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Introductions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PASA Communications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GroupMe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 xml:space="preserve">Please send me phone numbers 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Microsoft Teams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Everyone should be added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Intro/Tutorial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Carynne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Calendar will sync with OSU email calendar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Posts will be a place to send message and reply. Make sure notifications are set to your preference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Documents are live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To-do list tabs can be added to assign tasks throughout the year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Using Microsoft Forms and Qualtrics is also free through OSU and helpful for collecting data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Committee Updates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Glenn committee seats that need appointment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Glenn DEI Committee (designated to PASA DEI Committee Chair)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Faculty and Staff Committee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Technology Committee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Wellness and Mental Health Committee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Send Casey email with interest in Glen Committees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Presidents Meeting (monthly meeting with presidents of Glenn Student Organizations </w:t>
      </w:r>
      <w:r>
        <w:rPr>
          <w:rFonts w:ascii="Avenir Book" w:hAnsi="Avenir Book"/>
          <w:rtl w:val="0"/>
          <w:lang w:val="en-US"/>
        </w:rPr>
        <w:t>(PAMSO, ICMA, IGNITE, CLC))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New Glenn website launching mid-October</w:t>
      </w:r>
    </w:p>
    <w:p>
      <w:pPr>
        <w:pStyle w:val="Body A"/>
        <w:numPr>
          <w:ilvl w:val="5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Events calendar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Avenir Book" w:cs="Avenir Book" w:hAnsi="Avenir Book" w:eastAsia="Avenir Book"/>
          <w:rtl w:val="0"/>
        </w:rPr>
      </w:pPr>
      <w:r>
        <w:rPr>
          <w:rStyle w:val="Hyperlink.1"/>
          <w:rFonts w:ascii="Avenir Book" w:cs="Avenir Book" w:hAnsi="Avenir Book" w:eastAsia="Avenir Book"/>
        </w:rPr>
        <w:fldChar w:fldCharType="begin" w:fldLock="0"/>
      </w:r>
      <w:r>
        <w:rPr>
          <w:rStyle w:val="Hyperlink.1"/>
          <w:rFonts w:ascii="Avenir Book" w:cs="Avenir Book" w:hAnsi="Avenir Book" w:eastAsia="Avenir Book"/>
        </w:rPr>
        <w:instrText xml:space="preserve"> HYPERLINK "http://org.osu.edu/pasa"</w:instrText>
      </w:r>
      <w:r>
        <w:rPr>
          <w:rStyle w:val="Hyperlink.1"/>
          <w:rFonts w:ascii="Avenir Book" w:cs="Avenir Book" w:hAnsi="Avenir Book" w:eastAsia="Avenir Book"/>
        </w:rPr>
        <w:fldChar w:fldCharType="separate" w:fldLock="0"/>
      </w:r>
      <w:r>
        <w:rPr>
          <w:rStyle w:val="Hyperlink.1"/>
          <w:rFonts w:ascii="Avenir Book" w:hAnsi="Avenir Book"/>
          <w:rtl w:val="0"/>
          <w:lang w:val="en-US"/>
        </w:rPr>
        <w:t>New PASA website</w:t>
      </w:r>
      <w:r>
        <w:rPr>
          <w:rFonts w:ascii="Avenir Book" w:cs="Avenir Book" w:hAnsi="Avenir Book" w:eastAsia="Avenir Book"/>
        </w:rPr>
        <w:fldChar w:fldCharType="end" w:fldLock="0"/>
      </w:r>
    </w:p>
    <w:p>
      <w:pPr>
        <w:pStyle w:val="Body A"/>
        <w:numPr>
          <w:ilvl w:val="5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Send me a headshot/photo for the site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Helpful Glenn Staff to Know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Casey will reach out to everyone to talk about their roles and answer any questions.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Vice President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Haley Foster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Treasurer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Carynne Jarrell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Glenn DEI Committee Report</w:t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Setting goals around the year, including:</w:t>
      </w:r>
    </w:p>
    <w:p>
      <w:pPr>
        <w:pStyle w:val="Body A"/>
        <w:numPr>
          <w:ilvl w:val="4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recruiting diverse students</w:t>
      </w:r>
    </w:p>
    <w:p>
      <w:pPr>
        <w:pStyle w:val="Body A"/>
        <w:numPr>
          <w:ilvl w:val="4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recruiting diverse faculty/staff</w:t>
      </w:r>
    </w:p>
    <w:p>
      <w:pPr>
        <w:pStyle w:val="Body A"/>
        <w:numPr>
          <w:ilvl w:val="4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partnerships with the Kirwan Institute on Race and Ethnicity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Budget Committee Report</w:t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Has completed online training for treasurer</w:t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Has not meeting yet, as of Sept. 12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Secretary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Irene Lewis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Committee Report template will be added to Teams (Files &gt; Action Items</w:t>
      </w: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IG: Highlighting PASA Leadership Team</w:t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@pasa_osu on Instagram &amp; Twitter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External Affairs Coordinator</w:t>
      </w:r>
      <w:r>
        <w:rPr>
          <w:rStyle w:val="None"/>
          <w:rFonts w:ascii="Avenir Book" w:hAnsi="Avenir Book" w:hint="default"/>
          <w:rtl w:val="0"/>
          <w:lang w:val="fr-FR"/>
        </w:rPr>
        <w:t xml:space="preserve"> – </w:t>
      </w:r>
      <w:r>
        <w:rPr>
          <w:rStyle w:val="None"/>
          <w:rFonts w:ascii="Avenir Book" w:hAnsi="Avenir Book"/>
          <w:rtl w:val="0"/>
          <w:lang w:val="fr-FR"/>
        </w:rPr>
        <w:t>Samantha Degen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Committee Chair Updates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Heavy" w:hAnsi="Avenir Heavy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 xml:space="preserve">Note: Reports are due to Secretary no later than 8 p.m. on the Friday before the meeting 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Service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Tobias Engel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Social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Nikolas Merten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Diversity, Equity, and Inclusion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 xml:space="preserve">n/a 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Professional Development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n/a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Gala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 xml:space="preserve">n/a </w:t>
      </w:r>
    </w:p>
    <w:p>
      <w:pPr>
        <w:pStyle w:val="Body A"/>
        <w:numPr>
          <w:ilvl w:val="1"/>
          <w:numId w:val="8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Let Casey know if you know anyone who might be good at or interested in one of the positions above. Rolling applications </w:t>
      </w:r>
      <w:r>
        <w:rPr>
          <w:rStyle w:val="Hyperlink.1"/>
          <w:rFonts w:ascii="Avenir Book" w:cs="Avenir Book" w:hAnsi="Avenir Book" w:eastAsia="Avenir Book"/>
        </w:rPr>
        <w:fldChar w:fldCharType="begin" w:fldLock="0"/>
      </w:r>
      <w:r>
        <w:rPr>
          <w:rStyle w:val="Hyperlink.1"/>
          <w:rFonts w:ascii="Avenir Book" w:cs="Avenir Book" w:hAnsi="Avenir Book" w:eastAsia="Avenir Book"/>
        </w:rPr>
        <w:instrText xml:space="preserve"> HYPERLINK "https://org.osu.edu/pasa/pasa-applications/"</w:instrText>
      </w:r>
      <w:r>
        <w:rPr>
          <w:rStyle w:val="Hyperlink.1"/>
          <w:rFonts w:ascii="Avenir Book" w:cs="Avenir Book" w:hAnsi="Avenir Book" w:eastAsia="Avenir Book"/>
        </w:rPr>
        <w:fldChar w:fldCharType="separate" w:fldLock="0"/>
      </w:r>
      <w:r>
        <w:rPr>
          <w:rStyle w:val="Hyperlink.1"/>
          <w:rFonts w:ascii="Avenir Book" w:hAnsi="Avenir Book"/>
          <w:rtl w:val="0"/>
          <w:lang w:val="en-US"/>
        </w:rPr>
        <w:t>here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Style w:val="None"/>
          <w:rFonts w:ascii="Avenir Book" w:hAnsi="Avenir Book"/>
          <w:rtl w:val="0"/>
          <w:lang w:val="en-US"/>
        </w:rPr>
        <w:t>.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venir Heavy" w:hAnsi="Avenir Heavy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 xml:space="preserve">Program Representative Updates  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MPA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Jack Lutat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MPA-DC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Paige Shoemaker DeMio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MPAL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Joey Eringman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Ph.D.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Ken Poland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MA </w:t>
      </w:r>
      <w:r>
        <w:rPr>
          <w:rStyle w:val="None"/>
          <w:rFonts w:ascii="Avenir Book" w:hAnsi="Avenir Book" w:hint="default"/>
          <w:rtl w:val="0"/>
          <w:lang w:val="en-US"/>
        </w:rPr>
        <w:t xml:space="preserve">– </w:t>
      </w:r>
      <w:r>
        <w:rPr>
          <w:rStyle w:val="None"/>
          <w:rFonts w:ascii="Avenir Book" w:hAnsi="Avenir Book"/>
          <w:rtl w:val="0"/>
          <w:lang w:val="en-US"/>
        </w:rPr>
        <w:t>n/a (Let Casey know if you know anyone who might be interested)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Committee Chair Expectations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Update/provide reports to Secretary using template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Hold Monthly Meetings with your committee</w:t>
      </w:r>
    </w:p>
    <w:p>
      <w:pPr>
        <w:pStyle w:val="List Paragraph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Please add meetings to Teams Calendar to avoid overbooking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Request funds well in advance of an event </w:t>
      </w:r>
    </w:p>
    <w:p>
      <w:pPr>
        <w:pStyle w:val="List Paragraph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$2000 Budget through Glenn College.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Event planning</w:t>
      </w:r>
    </w:p>
    <w:p>
      <w:pPr>
        <w:pStyle w:val="List Paragraph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Work with my committee to plan 1-2 events for PASA each semester 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Work with my committee to attend PASA events and other events within the Glenn College (PAMSO, ICMA, IGNITE, CLC)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Plan events for an upcoming month about 3 weeks in advance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Meet with committee once per month 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Establishing Committees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Committee member interest form will go out soon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Recruit friends to join your committee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They do not have to attend our monthly meeting 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Program Representative Expectations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Communicate with your constituents/colleagues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Note any questions/needs/concerns from members of your program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Attend PASA events and other events within the Glenn College (PAMSO, ICMA, IGNITE, CLC)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Avenir Heavy" w:hAnsi="Avenir Heavy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Breakout Rooms/Mentors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Light" w:hAnsi="Avenir Light"/>
          <w:rtl w:val="0"/>
          <w:lang w:val="en-US"/>
        </w:rPr>
      </w:pPr>
      <w:r>
        <w:rPr>
          <w:rStyle w:val="None"/>
          <w:rFonts w:ascii="Avenir Light" w:hAnsi="Avenir Light"/>
          <w:rtl w:val="0"/>
          <w:lang w:val="en-US"/>
        </w:rPr>
        <w:t>Discuss any goals you have for your position!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Room 1: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President: Casey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Vice President: Haley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External Affairs Coordinator: Sam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MPA-DC: Paige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MPAL: Joey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Room 2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Treasurer: Carynne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Secretary: Irene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pt-PT"/>
        </w:rPr>
      </w:pPr>
      <w:r>
        <w:rPr>
          <w:rStyle w:val="None"/>
          <w:rFonts w:ascii="Avenir Book" w:hAnsi="Avenir Book"/>
          <w:rtl w:val="0"/>
          <w:lang w:val="pt-PT"/>
        </w:rPr>
        <w:t xml:space="preserve">Service: Tobias 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pt-PT"/>
        </w:rPr>
      </w:pPr>
      <w:r>
        <w:rPr>
          <w:rStyle w:val="None"/>
          <w:rFonts w:ascii="Avenir Book" w:hAnsi="Avenir Book"/>
          <w:rtl w:val="0"/>
          <w:lang w:val="pt-PT"/>
        </w:rPr>
        <w:t>Social: Nikolas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pt-PT"/>
        </w:rPr>
      </w:pPr>
      <w:r>
        <w:rPr>
          <w:rStyle w:val="None"/>
          <w:rFonts w:ascii="Avenir Book" w:hAnsi="Avenir Book"/>
          <w:rtl w:val="0"/>
          <w:lang w:val="pt-PT"/>
        </w:rPr>
        <w:t>MPA: Jack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PhD: Ken</w:t>
      </w:r>
    </w:p>
    <w:p>
      <w:pPr>
        <w:pStyle w:val="Body A"/>
        <w:numPr>
          <w:ilvl w:val="1"/>
          <w:numId w:val="11"/>
        </w:numPr>
        <w:bidi w:val="0"/>
        <w:ind w:right="0"/>
        <w:jc w:val="left"/>
        <w:rPr>
          <w:rFonts w:ascii="Avenir Heavy" w:hAnsi="Avenir Heavy"/>
          <w:rtl w:val="0"/>
          <w:lang w:val="en-US"/>
        </w:rPr>
      </w:pPr>
      <w:r>
        <w:rPr>
          <w:rStyle w:val="None"/>
          <w:rFonts w:ascii="Avenir Heavy" w:hAnsi="Avenir Heavy"/>
          <w:rtl w:val="0"/>
          <w:lang w:val="en-US"/>
        </w:rPr>
        <w:t>Take Aways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 xml:space="preserve">Many people are taking intentional steps to connect different cohorts and build community while being COVID-conscious </w:t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rFonts w:ascii="Avenir Book" w:hAnsi="Avenir Book"/>
          <w:rtl w:val="0"/>
          <w:lang w:val="it-IT"/>
        </w:rPr>
      </w:pPr>
      <w:r>
        <w:rPr>
          <w:rStyle w:val="None"/>
          <w:rFonts w:ascii="Avenir Heavy" w:hAnsi="Avenir Heavy"/>
          <w:rtl w:val="0"/>
          <w:lang w:val="it-IT"/>
        </w:rPr>
        <w:t>Questions?</w:t>
      </w:r>
    </w:p>
    <w:p>
      <w:pPr>
        <w:pStyle w:val="Body A"/>
        <w:numPr>
          <w:ilvl w:val="1"/>
          <w:numId w:val="13"/>
        </w:numPr>
        <w:bidi w:val="0"/>
        <w:ind w:right="0"/>
        <w:jc w:val="left"/>
        <w:rPr>
          <w:rFonts w:ascii="Avenir Book" w:hAnsi="Avenir Book"/>
          <w:rtl w:val="0"/>
          <w:lang w:val="it-IT"/>
        </w:rPr>
      </w:pPr>
      <w:r>
        <w:rPr>
          <w:rStyle w:val="None"/>
          <w:rFonts w:ascii="Avenir Heavy" w:hAnsi="Avenir Heavy"/>
          <w:rtl w:val="0"/>
          <w:lang w:val="it-IT"/>
        </w:rPr>
        <w:t>Does the budget allocate funds specifically by committee?</w:t>
      </w:r>
    </w:p>
    <w:p>
      <w:pPr>
        <w:pStyle w:val="Body A"/>
        <w:numPr>
          <w:ilvl w:val="2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Budget is not ready formally, but Carynne is willing to answer questions regarding funding for the year.</w:t>
      </w:r>
    </w:p>
    <w:p>
      <w:pPr>
        <w:pStyle w:val="Body A"/>
        <w:numPr>
          <w:ilvl w:val="3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Funds have historically gone mostly to the Gala. Last year, the Gala was virtual and less expensive.</w:t>
      </w:r>
    </w:p>
    <w:p>
      <w:pPr>
        <w:pStyle w:val="Body A"/>
        <w:numPr>
          <w:ilvl w:val="3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Not sure if funds are allocated specifically for each committee</w:t>
      </w:r>
    </w:p>
    <w:p>
      <w:pPr>
        <w:pStyle w:val="Body A"/>
        <w:numPr>
          <w:ilvl w:val="3"/>
          <w:numId w:val="11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We can cross that bridge as people begin planning events</w:t>
      </w:r>
    </w:p>
    <w:p>
      <w:pPr>
        <w:pStyle w:val="Body A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rtl w:val="0"/>
        </w:rPr>
      </w:pP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Style w:val="None"/>
          <w:rFonts w:ascii="Avenir Book" w:hAnsi="Avenir Book"/>
          <w:rtl w:val="0"/>
          <w:lang w:val="en-US"/>
        </w:rPr>
        <w:t>Meeting adjourned at 7:56 PM EST</w:t>
      </w:r>
      <w:r>
        <w:rPr>
          <w:rStyle w:val="None"/>
          <w:rFonts w:ascii="Avenir Heavy" w:cs="Avenir Heavy" w:hAnsi="Avenir Heavy" w:eastAsia="Avenir Heavy"/>
          <w:lang w:val="it-IT"/>
        </w:rPr>
        <w:br w:type="textWrapping"/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rFonts w:ascii="Avenir Book" w:hAnsi="Avenir Book"/>
          <w:rtl w:val="0"/>
          <w:lang w:val="it-IT"/>
        </w:rPr>
      </w:pPr>
      <w:r>
        <w:rPr>
          <w:rStyle w:val="None"/>
          <w:rFonts w:ascii="Avenir Heavy" w:hAnsi="Avenir Heavy"/>
          <w:rtl w:val="0"/>
          <w:lang w:val="it-IT"/>
        </w:rPr>
        <w:t xml:space="preserve">Next Meeting: </w:t>
      </w:r>
      <w:r>
        <w:rPr>
          <w:rStyle w:val="None"/>
          <w:rFonts w:ascii="Avenir Book" w:hAnsi="Avenir Book"/>
          <w:rtl w:val="0"/>
          <w:lang w:val="it-IT"/>
        </w:rPr>
        <w:t>Sunday, October 3rd at 7pm</w:t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rFonts w:ascii="Avenir Book" w:hAnsi="Avenir Book"/>
          <w:rtl w:val="0"/>
          <w:lang w:val="it-IT"/>
        </w:rPr>
      </w:pPr>
      <w:r>
        <w:rPr>
          <w:rStyle w:val="None"/>
          <w:rFonts w:ascii="Avenir Heavy" w:hAnsi="Avenir Heavy"/>
          <w:rtl w:val="0"/>
          <w:lang w:val="it-IT"/>
        </w:rPr>
        <w:t xml:space="preserve">Reminders: </w:t>
      </w:r>
      <w:r>
        <w:rPr>
          <w:rStyle w:val="None"/>
          <w:rFonts w:ascii="Avenir Book" w:hAnsi="Avenir Book"/>
          <w:rtl w:val="0"/>
          <w:lang w:val="it-IT"/>
        </w:rPr>
        <w:t>Please send Casey (419-619-5199 or rife.307) your phone # for GroupMe and a photo for our website!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60"/>
        </w:tabs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160"/>
        </w:tabs>
        <w:ind w:left="36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160"/>
        </w:tabs>
        <w:ind w:left="43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60"/>
        </w:tabs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160"/>
        </w:tabs>
        <w:ind w:left="57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160"/>
        </w:tabs>
        <w:ind w:left="65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2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0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7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1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8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6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3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5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2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0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7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1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8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6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3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160"/>
          </w:tabs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160"/>
          </w:tabs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160"/>
          </w:tabs>
          <w:ind w:left="43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160"/>
          </w:tabs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160"/>
          </w:tabs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160"/>
          </w:tabs>
          <w:ind w:left="65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3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5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3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4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3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5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3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5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3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5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Book" w:cs="Avenir Book" w:hAnsi="Avenir Book" w:eastAsia="Avenir Book"/>
      <w:outline w:val="0"/>
      <w:color w:val="0563c1"/>
      <w:sz w:val="28"/>
      <w:szCs w:val="28"/>
      <w:u w:val="single" w:color="0563c1"/>
      <w:lang w:val="de-DE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2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23C3963D08041B8A6B80222045BEC" ma:contentTypeVersion="10" ma:contentTypeDescription="Create a new document." ma:contentTypeScope="" ma:versionID="65d6d6997cea3ebeabbf249e43916c83">
  <xsd:schema xmlns:xsd="http://www.w3.org/2001/XMLSchema" xmlns:xs="http://www.w3.org/2001/XMLSchema" xmlns:p="http://schemas.microsoft.com/office/2006/metadata/properties" xmlns:ns2="09fbdd10-f16e-436e-9c40-813140754d00" targetNamespace="http://schemas.microsoft.com/office/2006/metadata/properties" ma:root="true" ma:fieldsID="4477253142bbde8fe85a8bb7cae72968" ns2:_="">
    <xsd:import namespace="09fbdd10-f16e-436e-9c40-81314075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dd10-f16e-436e-9c40-81314075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420F3-7A53-4ED9-AF6C-758628CB3F39}"/>
</file>

<file path=customXml/itemProps2.xml><?xml version="1.0" encoding="utf-8"?>
<ds:datastoreItem xmlns:ds="http://schemas.openxmlformats.org/officeDocument/2006/customXml" ds:itemID="{F3315A7D-29B0-4A90-9324-4A7E3C65E364}"/>
</file>

<file path=customXml/itemProps3.xml><?xml version="1.0" encoding="utf-8"?>
<ds:datastoreItem xmlns:ds="http://schemas.openxmlformats.org/officeDocument/2006/customXml" ds:itemID="{20B69A6B-BBBC-44CA-8CF3-F4E8DC50458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0x01010048D23C3963D08041B8A6B80222045BEC</vt:lpwstr>
  </property>
</Properties>
</file>