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CE0C" w14:textId="26ABE729" w:rsidR="00FA5FAB" w:rsidRDefault="00141837" w:rsidP="00141837">
      <w:pPr>
        <w:pStyle w:val="BodyA"/>
        <w:rPr>
          <w:rFonts w:ascii="Avenir Black" w:eastAsia="Avenir Black" w:hAnsi="Avenir Black" w:cs="Avenir Black"/>
          <w:color w:val="C42600"/>
          <w:sz w:val="36"/>
          <w:szCs w:val="36"/>
          <w:u w:color="C42600"/>
        </w:rPr>
      </w:pPr>
      <w:r>
        <w:rPr>
          <w:rFonts w:ascii="Avenir Black" w:eastAsia="Avenir Black" w:hAnsi="Avenir Black" w:cs="Avenir Black"/>
          <w:noProof/>
          <w:color w:val="C42600"/>
          <w:sz w:val="36"/>
          <w:szCs w:val="36"/>
          <w:u w:color="C42600"/>
        </w:rPr>
        <w:drawing>
          <wp:anchor distT="152400" distB="152400" distL="152400" distR="152400" simplePos="0" relativeHeight="251659264" behindDoc="0" locked="0" layoutInCell="1" allowOverlap="1" wp14:anchorId="79722250" wp14:editId="4931A6ED">
            <wp:simplePos x="0" y="0"/>
            <wp:positionH relativeFrom="page">
              <wp:posOffset>679450</wp:posOffset>
            </wp:positionH>
            <wp:positionV relativeFrom="page">
              <wp:posOffset>552544</wp:posOffset>
            </wp:positionV>
            <wp:extent cx="1628180" cy="1156974"/>
            <wp:effectExtent l="0" t="0" r="0" b="0"/>
            <wp:wrapThrough wrapText="bothSides" distL="152400" distR="152400">
              <wp:wrapPolygon edited="1">
                <wp:start x="0" y="2332"/>
                <wp:lineTo x="0" y="17345"/>
                <wp:lineTo x="233" y="17345"/>
                <wp:lineTo x="544" y="17836"/>
                <wp:lineTo x="388" y="17815"/>
                <wp:lineTo x="388" y="18041"/>
                <wp:lineTo x="570" y="18082"/>
                <wp:lineTo x="518" y="18327"/>
                <wp:lineTo x="388" y="18368"/>
                <wp:lineTo x="388" y="18041"/>
                <wp:lineTo x="388" y="17815"/>
                <wp:lineTo x="233" y="17795"/>
                <wp:lineTo x="233" y="19186"/>
                <wp:lineTo x="388" y="19186"/>
                <wp:lineTo x="388" y="18573"/>
                <wp:lineTo x="725" y="18409"/>
                <wp:lineTo x="699" y="17918"/>
                <wp:lineTo x="544" y="17836"/>
                <wp:lineTo x="233" y="17345"/>
                <wp:lineTo x="1295" y="17345"/>
                <wp:lineTo x="1450" y="17836"/>
                <wp:lineTo x="1295" y="17795"/>
                <wp:lineTo x="1243" y="18941"/>
                <wp:lineTo x="1062" y="18900"/>
                <wp:lineTo x="1036" y="17836"/>
                <wp:lineTo x="881" y="17836"/>
                <wp:lineTo x="932" y="19105"/>
                <wp:lineTo x="1243" y="19186"/>
                <wp:lineTo x="1424" y="19064"/>
                <wp:lineTo x="1450" y="17836"/>
                <wp:lineTo x="1295" y="17345"/>
                <wp:lineTo x="1606" y="17345"/>
                <wp:lineTo x="1839" y="17836"/>
                <wp:lineTo x="1761" y="17822"/>
                <wp:lineTo x="1761" y="18041"/>
                <wp:lineTo x="1917" y="18082"/>
                <wp:lineTo x="1891" y="18327"/>
                <wp:lineTo x="1761" y="18327"/>
                <wp:lineTo x="1761" y="18573"/>
                <wp:lineTo x="1968" y="18655"/>
                <wp:lineTo x="1942" y="18941"/>
                <wp:lineTo x="1761" y="18941"/>
                <wp:lineTo x="1761" y="18573"/>
                <wp:lineTo x="1761" y="18327"/>
                <wp:lineTo x="1761" y="18041"/>
                <wp:lineTo x="1761" y="17822"/>
                <wp:lineTo x="1606" y="17795"/>
                <wp:lineTo x="1606" y="19186"/>
                <wp:lineTo x="2072" y="19105"/>
                <wp:lineTo x="2150" y="18695"/>
                <wp:lineTo x="2046" y="18286"/>
                <wp:lineTo x="2020" y="17918"/>
                <wp:lineTo x="1839" y="17836"/>
                <wp:lineTo x="1606" y="17345"/>
                <wp:lineTo x="2279" y="17345"/>
                <wp:lineTo x="2435" y="17836"/>
                <wp:lineTo x="2279" y="17795"/>
                <wp:lineTo x="2279" y="19145"/>
                <wp:lineTo x="2668" y="19145"/>
                <wp:lineTo x="2668" y="18941"/>
                <wp:lineTo x="2435" y="18941"/>
                <wp:lineTo x="2435" y="17836"/>
                <wp:lineTo x="2279" y="17345"/>
                <wp:lineTo x="2745" y="17345"/>
                <wp:lineTo x="2901" y="17877"/>
                <wp:lineTo x="2745" y="17836"/>
                <wp:lineTo x="2745" y="19186"/>
                <wp:lineTo x="2901" y="19186"/>
                <wp:lineTo x="2901" y="17877"/>
                <wp:lineTo x="2745" y="17345"/>
                <wp:lineTo x="3574" y="17345"/>
                <wp:lineTo x="3574" y="17795"/>
                <wp:lineTo x="3263" y="17836"/>
                <wp:lineTo x="3030" y="18286"/>
                <wp:lineTo x="3082" y="18859"/>
                <wp:lineTo x="3315" y="19186"/>
                <wp:lineTo x="3729" y="19145"/>
                <wp:lineTo x="3833" y="18900"/>
                <wp:lineTo x="3652" y="18900"/>
                <wp:lineTo x="3289" y="18900"/>
                <wp:lineTo x="3186" y="18368"/>
                <wp:lineTo x="3341" y="18041"/>
                <wp:lineTo x="3678" y="18082"/>
                <wp:lineTo x="3859" y="18082"/>
                <wp:lineTo x="3781" y="17877"/>
                <wp:lineTo x="3574" y="17795"/>
                <wp:lineTo x="3574" y="17345"/>
                <wp:lineTo x="4688" y="17345"/>
                <wp:lineTo x="4688" y="17795"/>
                <wp:lineTo x="4610" y="17830"/>
                <wp:lineTo x="4610" y="18205"/>
                <wp:lineTo x="4740" y="18655"/>
                <wp:lineTo x="4506" y="18573"/>
                <wp:lineTo x="4610" y="18205"/>
                <wp:lineTo x="4610" y="17830"/>
                <wp:lineTo x="4506" y="17877"/>
                <wp:lineTo x="4196" y="19186"/>
                <wp:lineTo x="4377" y="19145"/>
                <wp:lineTo x="4429" y="18900"/>
                <wp:lineTo x="4817" y="18900"/>
                <wp:lineTo x="4869" y="19145"/>
                <wp:lineTo x="5024" y="19064"/>
                <wp:lineTo x="4688" y="17795"/>
                <wp:lineTo x="4688" y="17345"/>
                <wp:lineTo x="5154" y="17345"/>
                <wp:lineTo x="5568" y="17877"/>
                <wp:lineTo x="5154" y="17836"/>
                <wp:lineTo x="5154" y="19186"/>
                <wp:lineTo x="5309" y="19186"/>
                <wp:lineTo x="5309" y="18573"/>
                <wp:lineTo x="5568" y="18573"/>
                <wp:lineTo x="5568" y="18327"/>
                <wp:lineTo x="5309" y="18327"/>
                <wp:lineTo x="5309" y="18041"/>
                <wp:lineTo x="5568" y="18041"/>
                <wp:lineTo x="5568" y="17877"/>
                <wp:lineTo x="5154" y="17345"/>
                <wp:lineTo x="5698" y="17345"/>
                <wp:lineTo x="6112" y="17877"/>
                <wp:lineTo x="5698" y="17836"/>
                <wp:lineTo x="5698" y="19145"/>
                <wp:lineTo x="5853" y="19145"/>
                <wp:lineTo x="5853" y="18573"/>
                <wp:lineTo x="6112" y="18573"/>
                <wp:lineTo x="6112" y="18327"/>
                <wp:lineTo x="5853" y="18327"/>
                <wp:lineTo x="5853" y="18041"/>
                <wp:lineTo x="6112" y="18041"/>
                <wp:lineTo x="6112" y="17877"/>
                <wp:lineTo x="5698" y="17345"/>
                <wp:lineTo x="6475" y="17345"/>
                <wp:lineTo x="6656" y="17836"/>
                <wp:lineTo x="6578" y="17836"/>
                <wp:lineTo x="6578" y="18205"/>
                <wp:lineTo x="6708" y="18655"/>
                <wp:lineTo x="6475" y="18655"/>
                <wp:lineTo x="6578" y="18205"/>
                <wp:lineTo x="6578" y="17836"/>
                <wp:lineTo x="6475" y="17836"/>
                <wp:lineTo x="6164" y="19186"/>
                <wp:lineTo x="6345" y="19145"/>
                <wp:lineTo x="6423" y="18900"/>
                <wp:lineTo x="6786" y="18941"/>
                <wp:lineTo x="6837" y="19145"/>
                <wp:lineTo x="6993" y="19064"/>
                <wp:lineTo x="6656" y="17836"/>
                <wp:lineTo x="6475" y="17345"/>
                <wp:lineTo x="7071" y="17345"/>
                <wp:lineTo x="7226" y="17836"/>
                <wp:lineTo x="7071" y="17795"/>
                <wp:lineTo x="7071" y="19145"/>
                <wp:lineTo x="7226" y="19145"/>
                <wp:lineTo x="7226" y="17836"/>
                <wp:lineTo x="7071" y="17345"/>
                <wp:lineTo x="7407" y="17345"/>
                <wp:lineTo x="7718" y="17836"/>
                <wp:lineTo x="7588" y="17818"/>
                <wp:lineTo x="7588" y="18000"/>
                <wp:lineTo x="7770" y="18164"/>
                <wp:lineTo x="7588" y="18368"/>
                <wp:lineTo x="7588" y="18000"/>
                <wp:lineTo x="7588" y="17818"/>
                <wp:lineTo x="7407" y="17795"/>
                <wp:lineTo x="7407" y="19145"/>
                <wp:lineTo x="7563" y="19145"/>
                <wp:lineTo x="7588" y="18614"/>
                <wp:lineTo x="7822" y="19186"/>
                <wp:lineTo x="7951" y="19105"/>
                <wp:lineTo x="7796" y="18532"/>
                <wp:lineTo x="7925" y="18327"/>
                <wp:lineTo x="7873" y="17918"/>
                <wp:lineTo x="7718" y="17836"/>
                <wp:lineTo x="7407" y="17345"/>
                <wp:lineTo x="8314" y="17345"/>
                <wp:lineTo x="8314" y="17795"/>
                <wp:lineTo x="8081" y="17836"/>
                <wp:lineTo x="8003" y="18205"/>
                <wp:lineTo x="8340" y="18859"/>
                <wp:lineTo x="8314" y="18982"/>
                <wp:lineTo x="8003" y="18900"/>
                <wp:lineTo x="8029" y="19105"/>
                <wp:lineTo x="8340" y="19227"/>
                <wp:lineTo x="8521" y="18941"/>
                <wp:lineTo x="8443" y="18532"/>
                <wp:lineTo x="8184" y="18041"/>
                <wp:lineTo x="8469" y="18000"/>
                <wp:lineTo x="8314" y="17795"/>
                <wp:lineTo x="8314" y="17345"/>
                <wp:lineTo x="9220" y="17345"/>
                <wp:lineTo x="9220" y="17795"/>
                <wp:lineTo x="8987" y="17836"/>
                <wp:lineTo x="8909" y="18205"/>
                <wp:lineTo x="9246" y="18859"/>
                <wp:lineTo x="9220" y="18982"/>
                <wp:lineTo x="8909" y="18900"/>
                <wp:lineTo x="8961" y="19145"/>
                <wp:lineTo x="9350" y="19145"/>
                <wp:lineTo x="9427" y="18695"/>
                <wp:lineTo x="9091" y="18123"/>
                <wp:lineTo x="9350" y="18041"/>
                <wp:lineTo x="9324" y="17836"/>
                <wp:lineTo x="9220" y="17795"/>
                <wp:lineTo x="9220" y="17345"/>
                <wp:lineTo x="9453" y="17345"/>
                <wp:lineTo x="9945" y="17877"/>
                <wp:lineTo x="9453" y="17836"/>
                <wp:lineTo x="9453" y="18041"/>
                <wp:lineTo x="9609" y="18041"/>
                <wp:lineTo x="9609" y="19145"/>
                <wp:lineTo x="9790" y="19145"/>
                <wp:lineTo x="9790" y="18041"/>
                <wp:lineTo x="9945" y="18041"/>
                <wp:lineTo x="9945" y="17877"/>
                <wp:lineTo x="9453" y="17345"/>
                <wp:lineTo x="10437" y="17345"/>
                <wp:lineTo x="10593" y="17836"/>
                <wp:lineTo x="10437" y="17795"/>
                <wp:lineTo x="10386" y="18900"/>
                <wp:lineTo x="10204" y="18900"/>
                <wp:lineTo x="10153" y="17836"/>
                <wp:lineTo x="10023" y="17836"/>
                <wp:lineTo x="10049" y="19064"/>
                <wp:lineTo x="10386" y="19227"/>
                <wp:lineTo x="10593" y="18941"/>
                <wp:lineTo x="10593" y="17836"/>
                <wp:lineTo x="10437" y="17345"/>
                <wp:lineTo x="10774" y="17345"/>
                <wp:lineTo x="11059" y="17836"/>
                <wp:lineTo x="10929" y="17836"/>
                <wp:lineTo x="10929" y="18041"/>
                <wp:lineTo x="11240" y="18164"/>
                <wp:lineTo x="11240" y="18818"/>
                <wp:lineTo x="10929" y="18941"/>
                <wp:lineTo x="10929" y="18041"/>
                <wp:lineTo x="10929" y="17836"/>
                <wp:lineTo x="10774" y="17836"/>
                <wp:lineTo x="10774" y="19186"/>
                <wp:lineTo x="11266" y="19105"/>
                <wp:lineTo x="11447" y="18736"/>
                <wp:lineTo x="11396" y="18082"/>
                <wp:lineTo x="11214" y="17836"/>
                <wp:lineTo x="11059" y="17836"/>
                <wp:lineTo x="10774" y="17345"/>
                <wp:lineTo x="11577" y="17345"/>
                <wp:lineTo x="12043" y="17877"/>
                <wp:lineTo x="11577" y="17836"/>
                <wp:lineTo x="11577" y="19145"/>
                <wp:lineTo x="12043" y="19145"/>
                <wp:lineTo x="12043" y="18941"/>
                <wp:lineTo x="11732" y="18941"/>
                <wp:lineTo x="11732" y="18573"/>
                <wp:lineTo x="12043" y="18573"/>
                <wp:lineTo x="12043" y="18327"/>
                <wp:lineTo x="11732" y="18327"/>
                <wp:lineTo x="11732" y="18041"/>
                <wp:lineTo x="12043" y="18041"/>
                <wp:lineTo x="12043" y="17877"/>
                <wp:lineTo x="11577" y="17345"/>
                <wp:lineTo x="12173" y="17345"/>
                <wp:lineTo x="12276" y="17836"/>
                <wp:lineTo x="12173" y="17795"/>
                <wp:lineTo x="12173" y="19145"/>
                <wp:lineTo x="12328" y="19145"/>
                <wp:lineTo x="12354" y="18368"/>
                <wp:lineTo x="12717" y="19186"/>
                <wp:lineTo x="12846" y="19186"/>
                <wp:lineTo x="12846" y="17836"/>
                <wp:lineTo x="12691" y="17836"/>
                <wp:lineTo x="12665" y="18614"/>
                <wp:lineTo x="12276" y="17836"/>
                <wp:lineTo x="12173" y="17345"/>
                <wp:lineTo x="12924" y="17345"/>
                <wp:lineTo x="13390" y="17877"/>
                <wp:lineTo x="12924" y="17836"/>
                <wp:lineTo x="12924" y="18041"/>
                <wp:lineTo x="13079" y="18041"/>
                <wp:lineTo x="13079" y="19186"/>
                <wp:lineTo x="13260" y="19186"/>
                <wp:lineTo x="13260" y="18041"/>
                <wp:lineTo x="13390" y="18041"/>
                <wp:lineTo x="13390" y="17877"/>
                <wp:lineTo x="12924" y="17345"/>
                <wp:lineTo x="14219" y="17345"/>
                <wp:lineTo x="14219" y="17795"/>
                <wp:lineTo x="14115" y="17841"/>
                <wp:lineTo x="14115" y="18205"/>
                <wp:lineTo x="14245" y="18655"/>
                <wp:lineTo x="14037" y="18614"/>
                <wp:lineTo x="14115" y="18205"/>
                <wp:lineTo x="14115" y="17841"/>
                <wp:lineTo x="14037" y="17877"/>
                <wp:lineTo x="13727" y="19186"/>
                <wp:lineTo x="13908" y="19105"/>
                <wp:lineTo x="13986" y="18900"/>
                <wp:lineTo x="14348" y="18982"/>
                <wp:lineTo x="14426" y="19186"/>
                <wp:lineTo x="14529" y="19105"/>
                <wp:lineTo x="14219" y="17795"/>
                <wp:lineTo x="14219" y="17345"/>
                <wp:lineTo x="14918" y="17345"/>
                <wp:lineTo x="14918" y="17795"/>
                <wp:lineTo x="14685" y="17836"/>
                <wp:lineTo x="14607" y="17959"/>
                <wp:lineTo x="14659" y="18368"/>
                <wp:lineTo x="14944" y="18736"/>
                <wp:lineTo x="14892" y="18982"/>
                <wp:lineTo x="14581" y="18900"/>
                <wp:lineTo x="14685" y="19186"/>
                <wp:lineTo x="15022" y="19145"/>
                <wp:lineTo x="15099" y="18777"/>
                <wp:lineTo x="14944" y="18368"/>
                <wp:lineTo x="14788" y="18041"/>
                <wp:lineTo x="15073" y="18000"/>
                <wp:lineTo x="14918" y="17795"/>
                <wp:lineTo x="14918" y="17345"/>
                <wp:lineTo x="15514" y="17345"/>
                <wp:lineTo x="15514" y="17795"/>
                <wp:lineTo x="15281" y="17836"/>
                <wp:lineTo x="15203" y="17959"/>
                <wp:lineTo x="15255" y="18368"/>
                <wp:lineTo x="15540" y="18736"/>
                <wp:lineTo x="15488" y="18982"/>
                <wp:lineTo x="15177" y="18900"/>
                <wp:lineTo x="15255" y="19145"/>
                <wp:lineTo x="15617" y="19145"/>
                <wp:lineTo x="15695" y="18777"/>
                <wp:lineTo x="15540" y="18368"/>
                <wp:lineTo x="15384" y="18123"/>
                <wp:lineTo x="15643" y="18041"/>
                <wp:lineTo x="15617" y="17836"/>
                <wp:lineTo x="15514" y="17795"/>
                <wp:lineTo x="15514" y="17345"/>
                <wp:lineTo x="16317" y="17345"/>
                <wp:lineTo x="16317" y="17795"/>
                <wp:lineTo x="16135" y="17821"/>
                <wp:lineTo x="16135" y="18000"/>
                <wp:lineTo x="16420" y="18082"/>
                <wp:lineTo x="16550" y="18573"/>
                <wp:lineTo x="16342" y="18982"/>
                <wp:lineTo x="16058" y="18900"/>
                <wp:lineTo x="15954" y="18655"/>
                <wp:lineTo x="16032" y="18123"/>
                <wp:lineTo x="16135" y="18000"/>
                <wp:lineTo x="16135" y="17821"/>
                <wp:lineTo x="16032" y="17836"/>
                <wp:lineTo x="15799" y="18245"/>
                <wp:lineTo x="15850" y="18900"/>
                <wp:lineTo x="16058" y="19186"/>
                <wp:lineTo x="16472" y="19145"/>
                <wp:lineTo x="16679" y="18777"/>
                <wp:lineTo x="16653" y="18123"/>
                <wp:lineTo x="16420" y="17795"/>
                <wp:lineTo x="16317" y="17795"/>
                <wp:lineTo x="16317" y="17345"/>
                <wp:lineTo x="17301" y="17345"/>
                <wp:lineTo x="17301" y="17795"/>
                <wp:lineTo x="16964" y="17877"/>
                <wp:lineTo x="16783" y="18205"/>
                <wp:lineTo x="16809" y="18859"/>
                <wp:lineTo x="17042" y="19186"/>
                <wp:lineTo x="17456" y="19145"/>
                <wp:lineTo x="17586" y="18941"/>
                <wp:lineTo x="17482" y="18859"/>
                <wp:lineTo x="17119" y="18941"/>
                <wp:lineTo x="16938" y="18695"/>
                <wp:lineTo x="16990" y="18164"/>
                <wp:lineTo x="17119" y="18000"/>
                <wp:lineTo x="17586" y="18123"/>
                <wp:lineTo x="17560" y="17918"/>
                <wp:lineTo x="17301" y="17795"/>
                <wp:lineTo x="17301" y="17345"/>
                <wp:lineTo x="17741" y="17345"/>
                <wp:lineTo x="17871" y="17836"/>
                <wp:lineTo x="17741" y="17795"/>
                <wp:lineTo x="17741" y="19186"/>
                <wp:lineTo x="17871" y="19186"/>
                <wp:lineTo x="17871" y="17836"/>
                <wp:lineTo x="17741" y="17345"/>
                <wp:lineTo x="18285" y="17345"/>
                <wp:lineTo x="18414" y="17836"/>
                <wp:lineTo x="18363" y="17836"/>
                <wp:lineTo x="18363" y="18205"/>
                <wp:lineTo x="18492" y="18655"/>
                <wp:lineTo x="18285" y="18614"/>
                <wp:lineTo x="18363" y="18205"/>
                <wp:lineTo x="18363" y="17836"/>
                <wp:lineTo x="18285" y="17836"/>
                <wp:lineTo x="17974" y="19186"/>
                <wp:lineTo x="18181" y="19064"/>
                <wp:lineTo x="18233" y="18900"/>
                <wp:lineTo x="18596" y="18982"/>
                <wp:lineTo x="18647" y="19186"/>
                <wp:lineTo x="18803" y="19105"/>
                <wp:lineTo x="18466" y="17836"/>
                <wp:lineTo x="18414" y="17836"/>
                <wp:lineTo x="18285" y="17345"/>
                <wp:lineTo x="18829" y="17345"/>
                <wp:lineTo x="19295" y="17877"/>
                <wp:lineTo x="18829" y="17836"/>
                <wp:lineTo x="18829" y="18041"/>
                <wp:lineTo x="18984" y="18041"/>
                <wp:lineTo x="18984" y="19145"/>
                <wp:lineTo x="19140" y="19145"/>
                <wp:lineTo x="19140" y="18041"/>
                <wp:lineTo x="19295" y="18041"/>
                <wp:lineTo x="19295" y="17877"/>
                <wp:lineTo x="18829" y="17345"/>
                <wp:lineTo x="19373" y="17345"/>
                <wp:lineTo x="19502" y="17836"/>
                <wp:lineTo x="19373" y="17795"/>
                <wp:lineTo x="19373" y="19186"/>
                <wp:lineTo x="19502" y="19186"/>
                <wp:lineTo x="19502" y="17836"/>
                <wp:lineTo x="19373" y="17345"/>
                <wp:lineTo x="20150" y="17345"/>
                <wp:lineTo x="20150" y="17795"/>
                <wp:lineTo x="19968" y="17839"/>
                <wp:lineTo x="19968" y="18000"/>
                <wp:lineTo x="20253" y="18082"/>
                <wp:lineTo x="20383" y="18532"/>
                <wp:lineTo x="20227" y="18941"/>
                <wp:lineTo x="19891" y="18900"/>
                <wp:lineTo x="19787" y="18695"/>
                <wp:lineTo x="19839" y="18164"/>
                <wp:lineTo x="19968" y="18000"/>
                <wp:lineTo x="19968" y="17839"/>
                <wp:lineTo x="19813" y="17877"/>
                <wp:lineTo x="19632" y="18245"/>
                <wp:lineTo x="19658" y="18859"/>
                <wp:lineTo x="19891" y="19186"/>
                <wp:lineTo x="20305" y="19145"/>
                <wp:lineTo x="20512" y="18777"/>
                <wp:lineTo x="20486" y="18123"/>
                <wp:lineTo x="20253" y="17795"/>
                <wp:lineTo x="20150" y="17795"/>
                <wp:lineTo x="20150" y="17345"/>
                <wp:lineTo x="20642" y="17345"/>
                <wp:lineTo x="20771" y="17836"/>
                <wp:lineTo x="20642" y="17836"/>
                <wp:lineTo x="20642" y="19145"/>
                <wp:lineTo x="20797" y="19145"/>
                <wp:lineTo x="20849" y="18327"/>
                <wp:lineTo x="21212" y="19186"/>
                <wp:lineTo x="21341" y="19186"/>
                <wp:lineTo x="21341" y="17836"/>
                <wp:lineTo x="21186" y="17836"/>
                <wp:lineTo x="21160" y="18655"/>
                <wp:lineTo x="20771" y="17836"/>
                <wp:lineTo x="20642" y="17345"/>
                <wp:lineTo x="21600" y="17345"/>
                <wp:lineTo x="21600" y="19759"/>
                <wp:lineTo x="21056" y="19759"/>
                <wp:lineTo x="21056" y="20414"/>
                <wp:lineTo x="21341" y="20495"/>
                <wp:lineTo x="21315" y="20700"/>
                <wp:lineTo x="21134" y="20700"/>
                <wp:lineTo x="21393" y="21109"/>
                <wp:lineTo x="21315" y="21436"/>
                <wp:lineTo x="21004" y="21436"/>
                <wp:lineTo x="21004" y="21150"/>
                <wp:lineTo x="21237" y="21232"/>
                <wp:lineTo x="20978" y="20823"/>
                <wp:lineTo x="21030" y="20455"/>
                <wp:lineTo x="21056" y="20414"/>
                <wp:lineTo x="21056" y="19759"/>
                <wp:lineTo x="20383" y="19759"/>
                <wp:lineTo x="20383" y="20414"/>
                <wp:lineTo x="20538" y="20446"/>
                <wp:lineTo x="20642" y="20659"/>
                <wp:lineTo x="20538" y="20618"/>
                <wp:lineTo x="20590" y="20864"/>
                <wp:lineTo x="20668" y="20659"/>
                <wp:lineTo x="20642" y="20659"/>
                <wp:lineTo x="20538" y="20446"/>
                <wp:lineTo x="20771" y="20495"/>
                <wp:lineTo x="20771" y="20986"/>
                <wp:lineTo x="20719" y="21109"/>
                <wp:lineTo x="20823" y="21559"/>
                <wp:lineTo x="20564" y="21232"/>
                <wp:lineTo x="20538" y="21518"/>
                <wp:lineTo x="20383" y="21518"/>
                <wp:lineTo x="20383" y="20414"/>
                <wp:lineTo x="20383" y="19759"/>
                <wp:lineTo x="20072" y="19759"/>
                <wp:lineTo x="20072" y="20414"/>
                <wp:lineTo x="20201" y="20414"/>
                <wp:lineTo x="20201" y="21518"/>
                <wp:lineTo x="20072" y="21518"/>
                <wp:lineTo x="20072" y="20414"/>
                <wp:lineTo x="20072" y="19759"/>
                <wp:lineTo x="19502" y="19759"/>
                <wp:lineTo x="19502" y="20414"/>
                <wp:lineTo x="19554" y="20425"/>
                <wp:lineTo x="19606" y="20823"/>
                <wp:lineTo x="19554" y="20782"/>
                <wp:lineTo x="19502" y="21027"/>
                <wp:lineTo x="19632" y="21027"/>
                <wp:lineTo x="19606" y="20823"/>
                <wp:lineTo x="19554" y="20425"/>
                <wp:lineTo x="19683" y="20455"/>
                <wp:lineTo x="19917" y="21518"/>
                <wp:lineTo x="19735" y="21436"/>
                <wp:lineTo x="19709" y="21273"/>
                <wp:lineTo x="19424" y="21355"/>
                <wp:lineTo x="19373" y="21518"/>
                <wp:lineTo x="19243" y="21518"/>
                <wp:lineTo x="19502" y="20414"/>
                <wp:lineTo x="19502" y="19759"/>
                <wp:lineTo x="18777" y="19759"/>
                <wp:lineTo x="18777" y="20414"/>
                <wp:lineTo x="19140" y="20414"/>
                <wp:lineTo x="19140" y="20618"/>
                <wp:lineTo x="18932" y="20618"/>
                <wp:lineTo x="18906" y="20823"/>
                <wp:lineTo x="19140" y="20823"/>
                <wp:lineTo x="19140" y="21027"/>
                <wp:lineTo x="18932" y="21027"/>
                <wp:lineTo x="18906" y="21518"/>
                <wp:lineTo x="18777" y="21518"/>
                <wp:lineTo x="18777" y="20414"/>
                <wp:lineTo x="18777" y="19759"/>
                <wp:lineTo x="18259" y="19759"/>
                <wp:lineTo x="18259" y="20414"/>
                <wp:lineTo x="18622" y="20414"/>
                <wp:lineTo x="18622" y="20618"/>
                <wp:lineTo x="18414" y="20618"/>
                <wp:lineTo x="18414" y="20823"/>
                <wp:lineTo x="18622" y="20823"/>
                <wp:lineTo x="18622" y="21027"/>
                <wp:lineTo x="18414" y="21027"/>
                <wp:lineTo x="18414" y="21518"/>
                <wp:lineTo x="18259" y="21518"/>
                <wp:lineTo x="18259" y="20414"/>
                <wp:lineTo x="18259" y="19759"/>
                <wp:lineTo x="17715" y="19759"/>
                <wp:lineTo x="17715" y="20414"/>
                <wp:lineTo x="17767" y="20425"/>
                <wp:lineTo x="17819" y="20823"/>
                <wp:lineTo x="17767" y="20782"/>
                <wp:lineTo x="17715" y="21068"/>
                <wp:lineTo x="17871" y="20986"/>
                <wp:lineTo x="17819" y="20823"/>
                <wp:lineTo x="17767" y="20425"/>
                <wp:lineTo x="17896" y="20455"/>
                <wp:lineTo x="18129" y="21518"/>
                <wp:lineTo x="17948" y="21436"/>
                <wp:lineTo x="17922" y="21273"/>
                <wp:lineTo x="17637" y="21355"/>
                <wp:lineTo x="17586" y="21518"/>
                <wp:lineTo x="17456" y="21518"/>
                <wp:lineTo x="17715" y="20414"/>
                <wp:lineTo x="17715" y="19759"/>
                <wp:lineTo x="16576" y="19759"/>
                <wp:lineTo x="16576" y="20414"/>
                <wp:lineTo x="16938" y="20495"/>
                <wp:lineTo x="16990" y="20700"/>
                <wp:lineTo x="16550" y="20700"/>
                <wp:lineTo x="16472" y="21068"/>
                <wp:lineTo x="16653" y="21314"/>
                <wp:lineTo x="16964" y="21191"/>
                <wp:lineTo x="16964" y="21395"/>
                <wp:lineTo x="16576" y="21518"/>
                <wp:lineTo x="16342" y="21191"/>
                <wp:lineTo x="16394" y="20618"/>
                <wp:lineTo x="16576" y="20414"/>
                <wp:lineTo x="16576" y="19759"/>
                <wp:lineTo x="16058" y="19759"/>
                <wp:lineTo x="16058" y="20414"/>
                <wp:lineTo x="16187" y="20414"/>
                <wp:lineTo x="16187" y="21518"/>
                <wp:lineTo x="16058" y="21518"/>
                <wp:lineTo x="16058" y="20414"/>
                <wp:lineTo x="16058" y="19759"/>
                <wp:lineTo x="15591" y="19759"/>
                <wp:lineTo x="15591" y="20414"/>
                <wp:lineTo x="15747" y="20414"/>
                <wp:lineTo x="15747" y="21314"/>
                <wp:lineTo x="15928" y="21314"/>
                <wp:lineTo x="15928" y="21518"/>
                <wp:lineTo x="15591" y="21518"/>
                <wp:lineTo x="15591" y="20414"/>
                <wp:lineTo x="15591" y="19759"/>
                <wp:lineTo x="14970" y="19759"/>
                <wp:lineTo x="14970" y="20414"/>
                <wp:lineTo x="15125" y="20448"/>
                <wp:lineTo x="15177" y="21109"/>
                <wp:lineTo x="15125" y="21068"/>
                <wp:lineTo x="15151" y="21314"/>
                <wp:lineTo x="15229" y="21150"/>
                <wp:lineTo x="15177" y="21109"/>
                <wp:lineTo x="15125" y="20448"/>
                <wp:lineTo x="15332" y="20495"/>
                <wp:lineTo x="15384" y="21068"/>
                <wp:lineTo x="15384" y="21436"/>
                <wp:lineTo x="14970" y="21518"/>
                <wp:lineTo x="14970" y="20414"/>
                <wp:lineTo x="14970" y="19759"/>
                <wp:lineTo x="14296" y="19759"/>
                <wp:lineTo x="14296" y="20414"/>
                <wp:lineTo x="14426" y="20414"/>
                <wp:lineTo x="14452" y="21273"/>
                <wp:lineTo x="14633" y="21232"/>
                <wp:lineTo x="14633" y="20414"/>
                <wp:lineTo x="14763" y="20414"/>
                <wp:lineTo x="14737" y="21395"/>
                <wp:lineTo x="14452" y="21518"/>
                <wp:lineTo x="14296" y="21314"/>
                <wp:lineTo x="14296" y="20414"/>
                <wp:lineTo x="14296" y="19759"/>
                <wp:lineTo x="13701" y="19759"/>
                <wp:lineTo x="13701" y="20414"/>
                <wp:lineTo x="14089" y="20495"/>
                <wp:lineTo x="14089" y="20986"/>
                <wp:lineTo x="13856" y="21068"/>
                <wp:lineTo x="13830" y="21518"/>
                <wp:lineTo x="13701" y="21518"/>
                <wp:lineTo x="13701" y="20414"/>
                <wp:lineTo x="13701" y="19759"/>
                <wp:lineTo x="12872" y="19759"/>
                <wp:lineTo x="12872" y="20414"/>
                <wp:lineTo x="13235" y="20414"/>
                <wp:lineTo x="13235" y="20618"/>
                <wp:lineTo x="13027" y="20618"/>
                <wp:lineTo x="13027" y="20782"/>
                <wp:lineTo x="13235" y="20823"/>
                <wp:lineTo x="13235" y="21027"/>
                <wp:lineTo x="13027" y="21027"/>
                <wp:lineTo x="13027" y="21518"/>
                <wp:lineTo x="12872" y="21518"/>
                <wp:lineTo x="12872" y="20414"/>
                <wp:lineTo x="12872" y="19759"/>
                <wp:lineTo x="12224" y="19759"/>
                <wp:lineTo x="12224" y="20414"/>
                <wp:lineTo x="12432" y="20460"/>
                <wp:lineTo x="12432" y="20659"/>
                <wp:lineTo x="12199" y="20700"/>
                <wp:lineTo x="12147" y="21109"/>
                <wp:lineTo x="12406" y="21314"/>
                <wp:lineTo x="12587" y="21068"/>
                <wp:lineTo x="12509" y="20700"/>
                <wp:lineTo x="12432" y="20659"/>
                <wp:lineTo x="12432" y="20460"/>
                <wp:lineTo x="12587" y="20495"/>
                <wp:lineTo x="12717" y="20741"/>
                <wp:lineTo x="12665" y="21314"/>
                <wp:lineTo x="12458" y="21518"/>
                <wp:lineTo x="12095" y="21395"/>
                <wp:lineTo x="11991" y="21150"/>
                <wp:lineTo x="12043" y="20618"/>
                <wp:lineTo x="12224" y="20414"/>
                <wp:lineTo x="12224" y="19759"/>
                <wp:lineTo x="11137" y="19759"/>
                <wp:lineTo x="11137" y="20414"/>
                <wp:lineTo x="11525" y="20414"/>
                <wp:lineTo x="11525" y="20618"/>
                <wp:lineTo x="11292" y="20618"/>
                <wp:lineTo x="11292" y="20823"/>
                <wp:lineTo x="11525" y="20823"/>
                <wp:lineTo x="11525" y="21027"/>
                <wp:lineTo x="11292" y="21027"/>
                <wp:lineTo x="11292" y="21273"/>
                <wp:lineTo x="11525" y="21273"/>
                <wp:lineTo x="11525" y="21518"/>
                <wp:lineTo x="11137" y="21518"/>
                <wp:lineTo x="11137" y="20414"/>
                <wp:lineTo x="11137" y="19759"/>
                <wp:lineTo x="10463" y="19759"/>
                <wp:lineTo x="10463" y="20414"/>
                <wp:lineTo x="10878" y="20536"/>
                <wp:lineTo x="10904" y="20659"/>
                <wp:lineTo x="10437" y="20700"/>
                <wp:lineTo x="10437" y="21191"/>
                <wp:lineTo x="10645" y="21273"/>
                <wp:lineTo x="10774" y="21150"/>
                <wp:lineTo x="10619" y="21150"/>
                <wp:lineTo x="10619" y="20945"/>
                <wp:lineTo x="10955" y="20986"/>
                <wp:lineTo x="10852" y="21436"/>
                <wp:lineTo x="10386" y="21436"/>
                <wp:lineTo x="10230" y="21109"/>
                <wp:lineTo x="10308" y="20577"/>
                <wp:lineTo x="10463" y="20414"/>
                <wp:lineTo x="10463" y="19759"/>
                <wp:lineTo x="9712" y="19759"/>
                <wp:lineTo x="9712" y="20414"/>
                <wp:lineTo x="10101" y="20414"/>
                <wp:lineTo x="10101" y="20618"/>
                <wp:lineTo x="9868" y="20618"/>
                <wp:lineTo x="9868" y="20823"/>
                <wp:lineTo x="10101" y="20823"/>
                <wp:lineTo x="10101" y="21027"/>
                <wp:lineTo x="9868" y="21027"/>
                <wp:lineTo x="9868" y="21314"/>
                <wp:lineTo x="10101" y="21314"/>
                <wp:lineTo x="10101" y="21518"/>
                <wp:lineTo x="9712" y="21477"/>
                <wp:lineTo x="9712" y="20414"/>
                <wp:lineTo x="9712" y="19759"/>
                <wp:lineTo x="9246" y="19759"/>
                <wp:lineTo x="9246" y="20414"/>
                <wp:lineTo x="9401" y="20414"/>
                <wp:lineTo x="9401" y="21314"/>
                <wp:lineTo x="9583" y="21314"/>
                <wp:lineTo x="9583" y="21518"/>
                <wp:lineTo x="9246" y="21477"/>
                <wp:lineTo x="9246" y="20414"/>
                <wp:lineTo x="9246" y="19759"/>
                <wp:lineTo x="8754" y="19759"/>
                <wp:lineTo x="8754" y="20414"/>
                <wp:lineTo x="8909" y="20414"/>
                <wp:lineTo x="8935" y="21314"/>
                <wp:lineTo x="9091" y="21314"/>
                <wp:lineTo x="9091" y="21518"/>
                <wp:lineTo x="8754" y="21477"/>
                <wp:lineTo x="8754" y="20414"/>
                <wp:lineTo x="8754" y="19759"/>
                <wp:lineTo x="8132" y="19759"/>
                <wp:lineTo x="8132" y="20414"/>
                <wp:lineTo x="8314" y="20457"/>
                <wp:lineTo x="8314" y="20659"/>
                <wp:lineTo x="8081" y="20700"/>
                <wp:lineTo x="8081" y="21232"/>
                <wp:lineTo x="8391" y="21232"/>
                <wp:lineTo x="8469" y="20864"/>
                <wp:lineTo x="8314" y="20659"/>
                <wp:lineTo x="8314" y="20457"/>
                <wp:lineTo x="8469" y="20495"/>
                <wp:lineTo x="8624" y="20864"/>
                <wp:lineTo x="8521" y="21355"/>
                <wp:lineTo x="8365" y="21518"/>
                <wp:lineTo x="8029" y="21436"/>
                <wp:lineTo x="7873" y="21109"/>
                <wp:lineTo x="7951" y="20577"/>
                <wp:lineTo x="8132" y="20414"/>
                <wp:lineTo x="8132" y="19759"/>
                <wp:lineTo x="7304" y="19759"/>
                <wp:lineTo x="7304" y="20414"/>
                <wp:lineTo x="7666" y="20495"/>
                <wp:lineTo x="7770" y="20659"/>
                <wp:lineTo x="7485" y="20659"/>
                <wp:lineTo x="7252" y="20741"/>
                <wp:lineTo x="7252" y="21191"/>
                <wp:lineTo x="7485" y="21273"/>
                <wp:lineTo x="7718" y="21191"/>
                <wp:lineTo x="7718" y="21395"/>
                <wp:lineTo x="7329" y="21518"/>
                <wp:lineTo x="7096" y="21232"/>
                <wp:lineTo x="7122" y="20618"/>
                <wp:lineTo x="7304" y="20414"/>
                <wp:lineTo x="7304" y="19759"/>
                <wp:lineTo x="6035" y="19759"/>
                <wp:lineTo x="6035" y="20373"/>
                <wp:lineTo x="6319" y="20741"/>
                <wp:lineTo x="6449" y="21068"/>
                <wp:lineTo x="6449" y="20414"/>
                <wp:lineTo x="6578" y="20414"/>
                <wp:lineTo x="6527" y="21559"/>
                <wp:lineTo x="6164" y="20945"/>
                <wp:lineTo x="6164" y="21518"/>
                <wp:lineTo x="6035" y="21518"/>
                <wp:lineTo x="6035" y="20373"/>
                <wp:lineTo x="6035" y="19759"/>
                <wp:lineTo x="5258" y="19759"/>
                <wp:lineTo x="5258" y="20373"/>
                <wp:lineTo x="5568" y="20782"/>
                <wp:lineTo x="5672" y="20986"/>
                <wp:lineTo x="5672" y="20414"/>
                <wp:lineTo x="5801" y="20414"/>
                <wp:lineTo x="5801" y="21518"/>
                <wp:lineTo x="5620" y="21395"/>
                <wp:lineTo x="5387" y="20945"/>
                <wp:lineTo x="5387" y="21518"/>
                <wp:lineTo x="5258" y="21518"/>
                <wp:lineTo x="5258" y="20373"/>
                <wp:lineTo x="5258" y="19759"/>
                <wp:lineTo x="4714" y="19759"/>
                <wp:lineTo x="4714" y="20414"/>
                <wp:lineTo x="5076" y="20414"/>
                <wp:lineTo x="5076" y="20618"/>
                <wp:lineTo x="4843" y="20618"/>
                <wp:lineTo x="4843" y="20782"/>
                <wp:lineTo x="5076" y="20782"/>
                <wp:lineTo x="5076" y="21027"/>
                <wp:lineTo x="4843" y="21027"/>
                <wp:lineTo x="4843" y="21273"/>
                <wp:lineTo x="5102" y="21314"/>
                <wp:lineTo x="5076" y="21518"/>
                <wp:lineTo x="4714" y="21518"/>
                <wp:lineTo x="4714" y="20414"/>
                <wp:lineTo x="4714" y="19759"/>
                <wp:lineTo x="4222" y="19759"/>
                <wp:lineTo x="4222" y="20414"/>
                <wp:lineTo x="4351" y="20414"/>
                <wp:lineTo x="4377" y="21314"/>
                <wp:lineTo x="4558" y="21314"/>
                <wp:lineTo x="4532" y="21518"/>
                <wp:lineTo x="4222" y="21518"/>
                <wp:lineTo x="4222" y="20414"/>
                <wp:lineTo x="4222" y="19759"/>
                <wp:lineTo x="3574" y="19759"/>
                <wp:lineTo x="3574" y="20414"/>
                <wp:lineTo x="3937" y="20495"/>
                <wp:lineTo x="3988" y="20659"/>
                <wp:lineTo x="3522" y="20741"/>
                <wp:lineTo x="3522" y="21191"/>
                <wp:lineTo x="3755" y="21273"/>
                <wp:lineTo x="3885" y="21150"/>
                <wp:lineTo x="3704" y="21150"/>
                <wp:lineTo x="3704" y="20945"/>
                <wp:lineTo x="4066" y="20945"/>
                <wp:lineTo x="3937" y="21436"/>
                <wp:lineTo x="3471" y="21436"/>
                <wp:lineTo x="3315" y="21068"/>
                <wp:lineTo x="3419" y="20577"/>
                <wp:lineTo x="3574" y="20414"/>
                <wp:lineTo x="3574" y="19759"/>
                <wp:lineTo x="2279" y="19759"/>
                <wp:lineTo x="2279" y="20332"/>
                <wp:lineTo x="2616" y="20864"/>
                <wp:lineTo x="2694" y="21068"/>
                <wp:lineTo x="2694" y="20414"/>
                <wp:lineTo x="2849" y="20414"/>
                <wp:lineTo x="2823" y="21559"/>
                <wp:lineTo x="2564" y="21232"/>
                <wp:lineTo x="2409" y="20945"/>
                <wp:lineTo x="2409" y="21518"/>
                <wp:lineTo x="2279" y="21518"/>
                <wp:lineTo x="2279" y="20332"/>
                <wp:lineTo x="2279" y="19759"/>
                <wp:lineTo x="1580" y="19759"/>
                <wp:lineTo x="1580" y="20414"/>
                <wp:lineTo x="1709" y="20414"/>
                <wp:lineTo x="1709" y="20782"/>
                <wp:lineTo x="1942" y="20782"/>
                <wp:lineTo x="1942" y="20414"/>
                <wp:lineTo x="2098" y="20414"/>
                <wp:lineTo x="2072" y="21518"/>
                <wp:lineTo x="1942" y="21518"/>
                <wp:lineTo x="1942" y="21027"/>
                <wp:lineTo x="1709" y="21027"/>
                <wp:lineTo x="1709" y="21518"/>
                <wp:lineTo x="1580" y="21518"/>
                <wp:lineTo x="1580" y="20414"/>
                <wp:lineTo x="1580" y="19759"/>
                <wp:lineTo x="906" y="19759"/>
                <wp:lineTo x="906" y="20414"/>
                <wp:lineTo x="1088" y="20457"/>
                <wp:lineTo x="1088" y="20659"/>
                <wp:lineTo x="881" y="20700"/>
                <wp:lineTo x="803" y="21068"/>
                <wp:lineTo x="984" y="21314"/>
                <wp:lineTo x="1217" y="21150"/>
                <wp:lineTo x="1191" y="20700"/>
                <wp:lineTo x="1088" y="20659"/>
                <wp:lineTo x="1088" y="20457"/>
                <wp:lineTo x="1243" y="20495"/>
                <wp:lineTo x="1399" y="20823"/>
                <wp:lineTo x="1321" y="21355"/>
                <wp:lineTo x="1140" y="21518"/>
                <wp:lineTo x="803" y="21436"/>
                <wp:lineTo x="647" y="21068"/>
                <wp:lineTo x="751" y="20577"/>
                <wp:lineTo x="906" y="20414"/>
                <wp:lineTo x="906" y="19759"/>
                <wp:lineTo x="337" y="19759"/>
                <wp:lineTo x="337" y="20414"/>
                <wp:lineTo x="492" y="20414"/>
                <wp:lineTo x="440" y="21436"/>
                <wp:lineTo x="104" y="21436"/>
                <wp:lineTo x="233" y="21232"/>
                <wp:lineTo x="337" y="21314"/>
                <wp:lineTo x="337" y="20414"/>
                <wp:lineTo x="337" y="19759"/>
                <wp:lineTo x="0" y="19759"/>
                <wp:lineTo x="0" y="17345"/>
                <wp:lineTo x="0" y="2332"/>
                <wp:lineTo x="11940" y="2332"/>
                <wp:lineTo x="12898" y="2495"/>
                <wp:lineTo x="13701" y="3068"/>
                <wp:lineTo x="14581" y="4295"/>
                <wp:lineTo x="14763" y="4745"/>
                <wp:lineTo x="13416" y="6586"/>
                <wp:lineTo x="12924" y="5645"/>
                <wp:lineTo x="12406" y="5155"/>
                <wp:lineTo x="11758" y="5195"/>
                <wp:lineTo x="11473" y="5564"/>
                <wp:lineTo x="11473" y="6259"/>
                <wp:lineTo x="12380" y="7691"/>
                <wp:lineTo x="14141" y="10023"/>
                <wp:lineTo x="14245" y="10186"/>
                <wp:lineTo x="16109" y="2741"/>
                <wp:lineTo x="16990" y="2782"/>
                <wp:lineTo x="16990" y="6505"/>
                <wp:lineTo x="15799" y="11086"/>
                <wp:lineTo x="18129" y="11045"/>
                <wp:lineTo x="16990" y="6505"/>
                <wp:lineTo x="16990" y="2782"/>
                <wp:lineTo x="17845" y="2823"/>
                <wp:lineTo x="21212" y="16445"/>
                <wp:lineTo x="19450" y="16405"/>
                <wp:lineTo x="18751" y="13623"/>
                <wp:lineTo x="15151" y="13705"/>
                <wp:lineTo x="14452" y="16405"/>
                <wp:lineTo x="13416" y="16527"/>
                <wp:lineTo x="12639" y="16895"/>
                <wp:lineTo x="11499" y="16855"/>
                <wp:lineTo x="10748" y="16445"/>
                <wp:lineTo x="9117" y="16364"/>
                <wp:lineTo x="8469" y="13664"/>
                <wp:lineTo x="4843" y="13664"/>
                <wp:lineTo x="4118" y="16445"/>
                <wp:lineTo x="2383" y="16364"/>
                <wp:lineTo x="3859" y="10473"/>
                <wp:lineTo x="2512" y="10677"/>
                <wp:lineTo x="2098" y="10677"/>
                <wp:lineTo x="2098" y="16445"/>
                <wp:lineTo x="388" y="16445"/>
                <wp:lineTo x="440" y="2741"/>
                <wp:lineTo x="2098" y="2785"/>
                <wp:lineTo x="3004" y="5359"/>
                <wp:lineTo x="2098" y="5318"/>
                <wp:lineTo x="2098" y="8059"/>
                <wp:lineTo x="3496" y="7977"/>
                <wp:lineTo x="3859" y="7568"/>
                <wp:lineTo x="4014" y="6995"/>
                <wp:lineTo x="3937" y="6055"/>
                <wp:lineTo x="3626" y="5564"/>
                <wp:lineTo x="3004" y="5359"/>
                <wp:lineTo x="2098" y="2785"/>
                <wp:lineTo x="3471" y="2823"/>
                <wp:lineTo x="4403" y="3232"/>
                <wp:lineTo x="5050" y="3968"/>
                <wp:lineTo x="5335" y="4541"/>
                <wp:lineTo x="5801" y="2741"/>
                <wp:lineTo x="6682" y="2783"/>
                <wp:lineTo x="6682" y="6505"/>
                <wp:lineTo x="5983" y="9041"/>
                <wp:lineTo x="5491" y="11086"/>
                <wp:lineTo x="7822" y="11005"/>
                <wp:lineTo x="6682" y="6505"/>
                <wp:lineTo x="6682" y="2783"/>
                <wp:lineTo x="7511" y="2823"/>
                <wp:lineTo x="10075" y="12927"/>
                <wp:lineTo x="10748" y="12355"/>
                <wp:lineTo x="11214" y="13459"/>
                <wp:lineTo x="11706" y="14032"/>
                <wp:lineTo x="12406" y="14155"/>
                <wp:lineTo x="12898" y="13745"/>
                <wp:lineTo x="13105" y="13295"/>
                <wp:lineTo x="13053" y="12477"/>
                <wp:lineTo x="12561" y="11536"/>
                <wp:lineTo x="10567" y="8877"/>
                <wp:lineTo x="9945" y="7650"/>
                <wp:lineTo x="9660" y="6545"/>
                <wp:lineTo x="9686" y="5032"/>
                <wp:lineTo x="9997" y="4009"/>
                <wp:lineTo x="10619" y="3027"/>
                <wp:lineTo x="11344" y="2495"/>
                <wp:lineTo x="11940" y="2332"/>
                <wp:lineTo x="0" y="2332"/>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628180" cy="1156974"/>
                    </a:xfrm>
                    <a:prstGeom prst="rect">
                      <a:avLst/>
                    </a:prstGeom>
                    <a:ln w="12700" cap="flat">
                      <a:noFill/>
                      <a:miter lim="400000"/>
                    </a:ln>
                    <a:effectLst/>
                  </pic:spPr>
                </pic:pic>
              </a:graphicData>
            </a:graphic>
          </wp:anchor>
        </w:drawing>
      </w:r>
      <w:r w:rsidR="0055148C">
        <w:rPr>
          <w:rFonts w:ascii="Avenir Black" w:hAnsi="Avenir Black"/>
          <w:color w:val="C42600"/>
          <w:sz w:val="36"/>
          <w:szCs w:val="36"/>
          <w:u w:color="C42600"/>
        </w:rPr>
        <w:t xml:space="preserve">  Public Affairs Student Association</w:t>
      </w:r>
    </w:p>
    <w:p w14:paraId="43E9650C" w14:textId="77777777" w:rsidR="00FA5FAB" w:rsidRDefault="0055148C" w:rsidP="00141837">
      <w:pPr>
        <w:pStyle w:val="BodyA"/>
        <w:rPr>
          <w:rFonts w:ascii="Avenir Book" w:eastAsia="Avenir Book" w:hAnsi="Avenir Book" w:cs="Avenir Book"/>
          <w:sz w:val="28"/>
          <w:szCs w:val="28"/>
        </w:rPr>
      </w:pPr>
      <w:r>
        <w:rPr>
          <w:rFonts w:ascii="Avenir Book" w:hAnsi="Avenir Book"/>
          <w:sz w:val="28"/>
          <w:szCs w:val="28"/>
        </w:rPr>
        <w:t xml:space="preserve"> Sunday, November 7, 2021</w:t>
      </w:r>
    </w:p>
    <w:p w14:paraId="6BD64A29" w14:textId="7B80B2C9" w:rsidR="00FA5FAB" w:rsidRDefault="00141837" w:rsidP="00141837">
      <w:pPr>
        <w:pStyle w:val="HeaderFooter"/>
        <w:rPr>
          <w:rFonts w:ascii="Avenir Book" w:eastAsia="Avenir Book" w:hAnsi="Avenir Book" w:cs="Avenir Book"/>
          <w:sz w:val="28"/>
          <w:szCs w:val="28"/>
        </w:rPr>
      </w:pPr>
      <w:r>
        <w:rPr>
          <w:rFonts w:ascii="Avenir Book" w:hAnsi="Avenir Book"/>
          <w:sz w:val="28"/>
          <w:szCs w:val="28"/>
        </w:rPr>
        <w:t xml:space="preserve"> </w:t>
      </w:r>
      <w:r w:rsidR="0055148C">
        <w:rPr>
          <w:rFonts w:ascii="Avenir Book" w:hAnsi="Avenir Book"/>
          <w:sz w:val="28"/>
          <w:szCs w:val="28"/>
        </w:rPr>
        <w:t>7:00 PM</w:t>
      </w:r>
    </w:p>
    <w:p w14:paraId="16E7E7B4" w14:textId="0DC93847" w:rsidR="00FA5FAB" w:rsidRDefault="00141837" w:rsidP="00141837">
      <w:pPr>
        <w:pStyle w:val="HeaderFooter"/>
        <w:rPr>
          <w:rFonts w:ascii="Avenir Book" w:eastAsia="Avenir Book" w:hAnsi="Avenir Book" w:cs="Avenir Book"/>
          <w:sz w:val="28"/>
          <w:szCs w:val="28"/>
          <w:u w:val="single"/>
        </w:rPr>
      </w:pPr>
      <w:r w:rsidRPr="00141837">
        <w:rPr>
          <w:rFonts w:ascii="Avenir Book" w:hAnsi="Avenir Book"/>
          <w:sz w:val="28"/>
          <w:szCs w:val="28"/>
          <w:lang w:val="de-DE"/>
        </w:rPr>
        <w:t xml:space="preserve"> </w:t>
      </w:r>
      <w:r w:rsidR="0055148C">
        <w:rPr>
          <w:rFonts w:ascii="Avenir Book" w:hAnsi="Avenir Book"/>
          <w:sz w:val="28"/>
          <w:szCs w:val="28"/>
          <w:u w:val="single"/>
          <w:lang w:val="de-DE"/>
        </w:rPr>
        <w:t>Zoom Link</w:t>
      </w:r>
    </w:p>
    <w:p w14:paraId="59B0B1F1" w14:textId="77777777" w:rsidR="00FA5FAB" w:rsidRDefault="00FA5FAB">
      <w:pPr>
        <w:pStyle w:val="BodyA"/>
        <w:spacing w:after="20"/>
        <w:rPr>
          <w:rFonts w:ascii="Avenir Book" w:eastAsia="Avenir Book" w:hAnsi="Avenir Book" w:cs="Avenir Book"/>
          <w:sz w:val="22"/>
          <w:szCs w:val="22"/>
        </w:rPr>
      </w:pPr>
    </w:p>
    <w:p w14:paraId="6AA74450" w14:textId="77777777" w:rsidR="00FA5FAB" w:rsidRDefault="0055148C">
      <w:pPr>
        <w:pStyle w:val="BodyA"/>
        <w:rPr>
          <w:rFonts w:ascii="Avenir Heavy" w:eastAsia="Avenir Heavy" w:hAnsi="Avenir Heavy" w:cs="Avenir Heavy"/>
          <w:sz w:val="32"/>
          <w:szCs w:val="32"/>
        </w:rPr>
      </w:pPr>
      <w:r>
        <w:rPr>
          <w:rFonts w:ascii="Avenir Heavy" w:hAnsi="Avenir Heavy"/>
          <w:sz w:val="32"/>
          <w:szCs w:val="32"/>
        </w:rPr>
        <w:t>Welcome</w:t>
      </w:r>
    </w:p>
    <w:p w14:paraId="2DF4A221" w14:textId="77777777" w:rsidR="00FA5FAB" w:rsidRDefault="00FA5FAB">
      <w:pPr>
        <w:pStyle w:val="BodyA"/>
        <w:rPr>
          <w:rFonts w:ascii="Avenir Heavy" w:eastAsia="Avenir Heavy" w:hAnsi="Avenir Heavy" w:cs="Avenir Heavy"/>
        </w:rPr>
      </w:pPr>
    </w:p>
    <w:p w14:paraId="1CFCA980" w14:textId="77777777" w:rsidR="00FA5FAB" w:rsidRDefault="0055148C">
      <w:pPr>
        <w:pStyle w:val="BodyA"/>
        <w:rPr>
          <w:rFonts w:ascii="Avenir Heavy" w:eastAsia="Avenir Heavy" w:hAnsi="Avenir Heavy" w:cs="Avenir Heavy"/>
          <w:sz w:val="32"/>
          <w:szCs w:val="32"/>
          <w:lang w:val="de-DE"/>
        </w:rPr>
      </w:pPr>
      <w:r>
        <w:rPr>
          <w:rFonts w:ascii="Avenir Heavy" w:hAnsi="Avenir Heavy"/>
          <w:sz w:val="32"/>
          <w:szCs w:val="32"/>
          <w:lang w:val="de-DE"/>
        </w:rPr>
        <w:t xml:space="preserve">Open Forum </w:t>
      </w:r>
    </w:p>
    <w:p w14:paraId="23FF615A" w14:textId="77777777" w:rsidR="00FA5FAB" w:rsidRDefault="0055148C">
      <w:pPr>
        <w:pStyle w:val="BodyA"/>
        <w:numPr>
          <w:ilvl w:val="0"/>
          <w:numId w:val="2"/>
        </w:numPr>
        <w:rPr>
          <w:rFonts w:ascii="Avenir Book" w:hAnsi="Avenir Book"/>
        </w:rPr>
      </w:pPr>
      <w:r>
        <w:rPr>
          <w:rFonts w:ascii="Avenir Book" w:hAnsi="Avenir Book"/>
        </w:rPr>
        <w:t xml:space="preserve">This is the time for anyone who is not part of PASA leadership to speak </w:t>
      </w:r>
    </w:p>
    <w:p w14:paraId="174688F9" w14:textId="77777777" w:rsidR="00FA5FAB" w:rsidRDefault="0055148C">
      <w:pPr>
        <w:pStyle w:val="BodyA"/>
        <w:numPr>
          <w:ilvl w:val="0"/>
          <w:numId w:val="2"/>
        </w:numPr>
        <w:rPr>
          <w:rFonts w:ascii="Avenir Book" w:hAnsi="Avenir Book"/>
        </w:rPr>
      </w:pPr>
      <w:r>
        <w:rPr>
          <w:rFonts w:ascii="Avenir Book" w:hAnsi="Avenir Book"/>
        </w:rPr>
        <w:t>Ben McKinley (.255), CGS rep for the Glenn College introduced himself.</w:t>
      </w:r>
    </w:p>
    <w:p w14:paraId="080172AE" w14:textId="77777777" w:rsidR="00FA5FAB" w:rsidRDefault="0055148C">
      <w:pPr>
        <w:pStyle w:val="BodyA"/>
        <w:numPr>
          <w:ilvl w:val="1"/>
          <w:numId w:val="2"/>
        </w:numPr>
        <w:rPr>
          <w:rFonts w:ascii="Avenir Book" w:hAnsi="Avenir Book"/>
        </w:rPr>
      </w:pPr>
      <w:r>
        <w:rPr>
          <w:rFonts w:ascii="Avenir Book" w:hAnsi="Avenir Book"/>
        </w:rPr>
        <w:t>Advocacy 101 Class in Thompson Library on November 15</w:t>
      </w:r>
    </w:p>
    <w:p w14:paraId="3A9935DB" w14:textId="77777777" w:rsidR="00FA5FAB" w:rsidRDefault="00FA5FAB">
      <w:pPr>
        <w:pStyle w:val="BodyA"/>
        <w:rPr>
          <w:rFonts w:ascii="Avenir Heavy" w:eastAsia="Avenir Heavy" w:hAnsi="Avenir Heavy" w:cs="Avenir Heavy"/>
        </w:rPr>
      </w:pPr>
    </w:p>
    <w:p w14:paraId="22B3F8B0" w14:textId="77777777" w:rsidR="00FA5FAB" w:rsidRDefault="0055148C">
      <w:pPr>
        <w:pStyle w:val="BodyA"/>
        <w:rPr>
          <w:rFonts w:ascii="Avenir Heavy" w:eastAsia="Avenir Heavy" w:hAnsi="Avenir Heavy" w:cs="Avenir Heavy"/>
          <w:sz w:val="32"/>
          <w:szCs w:val="32"/>
        </w:rPr>
      </w:pPr>
      <w:r>
        <w:rPr>
          <w:rFonts w:ascii="Avenir Heavy" w:hAnsi="Avenir Heavy"/>
          <w:sz w:val="32"/>
          <w:szCs w:val="32"/>
        </w:rPr>
        <w:t>E-Board Update</w:t>
      </w:r>
    </w:p>
    <w:p w14:paraId="6D584184" w14:textId="77777777" w:rsidR="00FA5FAB" w:rsidRDefault="0055148C">
      <w:pPr>
        <w:pStyle w:val="BodyA"/>
        <w:numPr>
          <w:ilvl w:val="0"/>
          <w:numId w:val="3"/>
        </w:numPr>
        <w:rPr>
          <w:rFonts w:ascii="Avenir Heavy" w:hAnsi="Avenir Heavy"/>
          <w:lang w:val="it-IT"/>
        </w:rPr>
      </w:pPr>
      <w:proofErr w:type="spellStart"/>
      <w:r>
        <w:rPr>
          <w:rFonts w:ascii="Avenir Heavy" w:hAnsi="Avenir Heavy"/>
          <w:lang w:val="it-IT"/>
        </w:rPr>
        <w:t>President</w:t>
      </w:r>
      <w:proofErr w:type="spellEnd"/>
      <w:r>
        <w:rPr>
          <w:rFonts w:ascii="Avenir Heavy" w:hAnsi="Avenir Heavy"/>
          <w:lang w:val="it-IT"/>
        </w:rPr>
        <w:t xml:space="preserve"> - Casey Rife</w:t>
      </w:r>
    </w:p>
    <w:p w14:paraId="6DD64D07" w14:textId="77777777" w:rsidR="00FA5FAB" w:rsidRDefault="0055148C">
      <w:pPr>
        <w:pStyle w:val="Default"/>
        <w:numPr>
          <w:ilvl w:val="0"/>
          <w:numId w:val="4"/>
        </w:numPr>
        <w:spacing w:before="0" w:line="240" w:lineRule="auto"/>
        <w:rPr>
          <w:rFonts w:ascii="Avenir Book" w:hAnsi="Avenir Book"/>
          <w:color w:val="201F1E"/>
        </w:rPr>
      </w:pPr>
      <w:proofErr w:type="spellStart"/>
      <w:r>
        <w:rPr>
          <w:rFonts w:ascii="Avenir Book" w:hAnsi="Avenir Book"/>
          <w:color w:val="201F1E"/>
          <w:u w:color="201F1E"/>
          <w:shd w:val="clear" w:color="auto" w:fill="FFFFFF"/>
        </w:rPr>
        <w:t>President</w:t>
      </w:r>
      <w:proofErr w:type="spellEnd"/>
      <w:r>
        <w:rPr>
          <w:rFonts w:ascii="Arial Unicode MS" w:hAnsi="Arial Unicode MS"/>
          <w:color w:val="201F1E"/>
          <w:u w:color="201F1E"/>
          <w:shd w:val="clear" w:color="auto" w:fill="FFFFFF"/>
        </w:rPr>
        <w:t>’</w:t>
      </w:r>
      <w:r>
        <w:rPr>
          <w:rFonts w:ascii="Avenir Book" w:hAnsi="Avenir Book"/>
          <w:color w:val="201F1E"/>
          <w:u w:color="201F1E"/>
          <w:shd w:val="clear" w:color="auto" w:fill="FFFFFF"/>
          <w:lang w:val="en-US"/>
        </w:rPr>
        <w:t xml:space="preserve">s </w:t>
      </w:r>
      <w:r>
        <w:rPr>
          <w:rFonts w:ascii="Avenir Book" w:hAnsi="Avenir Book"/>
          <w:color w:val="201F1E"/>
          <w:u w:color="201F1E"/>
          <w:shd w:val="clear" w:color="auto" w:fill="FFFFFF"/>
          <w:lang w:val="en-US"/>
        </w:rPr>
        <w:t>Meeting</w:t>
      </w:r>
    </w:p>
    <w:p w14:paraId="5155EAEC" w14:textId="77777777" w:rsidR="00FA5FAB" w:rsidRDefault="0055148C">
      <w:pPr>
        <w:pStyle w:val="Default"/>
        <w:numPr>
          <w:ilvl w:val="1"/>
          <w:numId w:val="4"/>
        </w:numPr>
        <w:spacing w:before="0" w:line="240" w:lineRule="auto"/>
        <w:rPr>
          <w:rFonts w:ascii="Avenir Book" w:hAnsi="Avenir Book"/>
          <w:color w:val="201F1E"/>
          <w:lang w:val="en-US"/>
        </w:rPr>
      </w:pPr>
      <w:r>
        <w:rPr>
          <w:rFonts w:ascii="Avenir Book" w:hAnsi="Avenir Book"/>
          <w:color w:val="201F1E"/>
          <w:u w:color="201F1E"/>
          <w:shd w:val="clear" w:color="auto" w:fill="FFFFFF"/>
          <w:lang w:val="en-US"/>
        </w:rPr>
        <w:t>Upcoming Glenn College Events</w:t>
      </w:r>
    </w:p>
    <w:p w14:paraId="6822306E" w14:textId="77777777" w:rsidR="00FA5FAB" w:rsidRDefault="0055148C">
      <w:pPr>
        <w:pStyle w:val="Default"/>
        <w:numPr>
          <w:ilvl w:val="2"/>
          <w:numId w:val="4"/>
        </w:numPr>
        <w:spacing w:before="0" w:line="240" w:lineRule="auto"/>
        <w:rPr>
          <w:rFonts w:ascii="Avenir Book" w:hAnsi="Avenir Book"/>
          <w:color w:val="201F1E"/>
          <w:lang w:val="en-US"/>
        </w:rPr>
      </w:pPr>
      <w:r>
        <w:rPr>
          <w:rFonts w:ascii="Avenir Book" w:hAnsi="Avenir Book"/>
          <w:color w:val="201F1E"/>
          <w:u w:color="201F1E"/>
          <w:shd w:val="clear" w:color="auto" w:fill="FFFFFF"/>
          <w:lang w:val="en-US"/>
        </w:rPr>
        <w:t>November 9 - Dialogue: New Leadership for Columbus Police (Virtual)</w:t>
      </w:r>
      <w:r>
        <w:rPr>
          <w:rFonts w:ascii="Avenir Book" w:eastAsia="Avenir Book" w:hAnsi="Avenir Book" w:cs="Avenir Book"/>
          <w:color w:val="201F1E"/>
          <w:u w:color="201F1E"/>
          <w:shd w:val="clear" w:color="auto" w:fill="FFFFFF"/>
        </w:rPr>
        <w:br/>
      </w:r>
      <w:r>
        <w:rPr>
          <w:rFonts w:ascii="Avenir Book" w:hAnsi="Avenir Book"/>
          <w:color w:val="201F1E"/>
          <w:u w:color="201F1E"/>
          <w:shd w:val="clear" w:color="auto" w:fill="FFFFFF"/>
        </w:rPr>
        <w:t>12 - 1 p.m.</w:t>
      </w:r>
      <w:r>
        <w:rPr>
          <w:rFonts w:ascii="Avenir Book" w:hAnsi="Avenir Book"/>
          <w:color w:val="201F1E"/>
          <w:u w:color="201F1E"/>
          <w:shd w:val="clear" w:color="auto" w:fill="FFFFFF"/>
        </w:rPr>
        <w:t> </w:t>
      </w:r>
      <w:hyperlink r:id="rId8" w:history="1">
        <w:r>
          <w:rPr>
            <w:rStyle w:val="Hyperlink0"/>
            <w:rFonts w:ascii="Avenir Book" w:hAnsi="Avenir Book"/>
          </w:rPr>
          <w:t>Register for Dialogue</w:t>
        </w:r>
      </w:hyperlink>
      <w:r>
        <w:rPr>
          <w:rStyle w:val="None"/>
          <w:rFonts w:ascii="Avenir Book" w:hAnsi="Avenir Book"/>
          <w:color w:val="201F1E"/>
          <w:u w:color="201F1E"/>
          <w:shd w:val="clear" w:color="auto" w:fill="FFFFFF"/>
        </w:rPr>
        <w:t>.</w:t>
      </w:r>
    </w:p>
    <w:p w14:paraId="02A8DDDB" w14:textId="77777777" w:rsidR="00FA5FAB" w:rsidRDefault="0055148C">
      <w:pPr>
        <w:pStyle w:val="Default"/>
        <w:numPr>
          <w:ilvl w:val="2"/>
          <w:numId w:val="4"/>
        </w:numPr>
        <w:spacing w:before="0" w:line="240" w:lineRule="auto"/>
        <w:rPr>
          <w:rFonts w:ascii="Avenir Book" w:hAnsi="Avenir Book"/>
          <w:color w:val="201F1E"/>
        </w:rPr>
      </w:pPr>
      <w:proofErr w:type="spellStart"/>
      <w:r>
        <w:rPr>
          <w:rStyle w:val="None"/>
          <w:rFonts w:ascii="Avenir Book" w:hAnsi="Avenir Book"/>
          <w:color w:val="201F1E"/>
          <w:u w:color="201F1E"/>
          <w:shd w:val="clear" w:color="auto" w:fill="FFFFFF"/>
        </w:rPr>
        <w:t>November</w:t>
      </w:r>
      <w:proofErr w:type="spellEnd"/>
      <w:r>
        <w:rPr>
          <w:rStyle w:val="None"/>
          <w:rFonts w:ascii="Avenir Book" w:hAnsi="Avenir Book"/>
          <w:color w:val="201F1E"/>
          <w:u w:color="201F1E"/>
          <w:shd w:val="clear" w:color="auto" w:fill="FFFFFF"/>
        </w:rPr>
        <w:t xml:space="preserve"> 15 </w:t>
      </w:r>
      <w:r>
        <w:rPr>
          <w:rStyle w:val="None"/>
          <w:rFonts w:ascii="Avenir Book" w:hAnsi="Avenir Book"/>
          <w:color w:val="201F1E"/>
          <w:u w:color="201F1E"/>
          <w:shd w:val="clear" w:color="auto" w:fill="FFFFFF"/>
        </w:rPr>
        <w:t xml:space="preserve">– </w:t>
      </w:r>
      <w:r>
        <w:rPr>
          <w:rStyle w:val="None"/>
          <w:rFonts w:ascii="Avenir Book" w:hAnsi="Avenir Book"/>
          <w:color w:val="201F1E"/>
          <w:u w:color="201F1E"/>
          <w:shd w:val="clear" w:color="auto" w:fill="FFFFFF"/>
          <w:lang w:val="en-US"/>
        </w:rPr>
        <w:t xml:space="preserve">Congressional Conversation with Congressman Troy </w:t>
      </w:r>
      <w:proofErr w:type="spellStart"/>
      <w:r>
        <w:rPr>
          <w:rStyle w:val="None"/>
          <w:rFonts w:ascii="Avenir Book" w:hAnsi="Avenir Book"/>
          <w:color w:val="201F1E"/>
          <w:u w:color="201F1E"/>
          <w:shd w:val="clear" w:color="auto" w:fill="FFFFFF"/>
          <w:lang w:val="en-US"/>
        </w:rPr>
        <w:t>Balderson</w:t>
      </w:r>
      <w:proofErr w:type="spellEnd"/>
      <w:r>
        <w:rPr>
          <w:rStyle w:val="None"/>
          <w:rFonts w:ascii="Avenir Book" w:hAnsi="Avenir Book"/>
          <w:color w:val="201F1E"/>
          <w:u w:color="201F1E"/>
          <w:shd w:val="clear" w:color="auto" w:fill="FFFFFF"/>
          <w:lang w:val="en-US"/>
        </w:rPr>
        <w:t xml:space="preserve"> (Virtual)</w:t>
      </w:r>
      <w:r>
        <w:rPr>
          <w:rStyle w:val="None"/>
          <w:rFonts w:ascii="Avenir Book" w:eastAsia="Avenir Book" w:hAnsi="Avenir Book" w:cs="Avenir Book"/>
          <w:color w:val="201F1E"/>
          <w:u w:color="201F1E"/>
          <w:shd w:val="clear" w:color="auto" w:fill="FFFFFF"/>
        </w:rPr>
        <w:br/>
      </w:r>
      <w:r>
        <w:rPr>
          <w:rStyle w:val="None"/>
          <w:rFonts w:ascii="Avenir Book" w:hAnsi="Avenir Book"/>
          <w:color w:val="201F1E"/>
          <w:u w:color="201F1E"/>
          <w:shd w:val="clear" w:color="auto" w:fill="FFFFFF"/>
        </w:rPr>
        <w:t>12:10-1:10 p.m.</w:t>
      </w:r>
      <w:r>
        <w:rPr>
          <w:rStyle w:val="None"/>
          <w:rFonts w:ascii="Avenir Book" w:hAnsi="Avenir Book"/>
          <w:color w:val="201F1E"/>
          <w:u w:color="201F1E"/>
          <w:shd w:val="clear" w:color="auto" w:fill="FFFFFF"/>
        </w:rPr>
        <w:t> </w:t>
      </w:r>
      <w:hyperlink r:id="rId9" w:history="1">
        <w:r>
          <w:rPr>
            <w:rStyle w:val="Hyperlink0"/>
            <w:rFonts w:ascii="Avenir Book" w:hAnsi="Avenir Book"/>
          </w:rPr>
          <w:t>Register for Congressional Conversations.</w:t>
        </w:r>
      </w:hyperlink>
    </w:p>
    <w:p w14:paraId="2353D1A2" w14:textId="77777777" w:rsidR="00FA5FAB" w:rsidRDefault="0055148C">
      <w:pPr>
        <w:pStyle w:val="Default"/>
        <w:numPr>
          <w:ilvl w:val="2"/>
          <w:numId w:val="4"/>
        </w:numPr>
        <w:spacing w:before="0" w:line="240" w:lineRule="auto"/>
        <w:rPr>
          <w:rFonts w:ascii="Avenir Book" w:hAnsi="Avenir Book"/>
          <w:color w:val="201F1E"/>
        </w:rPr>
      </w:pPr>
      <w:proofErr w:type="spellStart"/>
      <w:r>
        <w:rPr>
          <w:rStyle w:val="None"/>
          <w:rFonts w:ascii="Avenir Book" w:hAnsi="Avenir Book"/>
          <w:color w:val="201F1E"/>
          <w:u w:color="201F1E"/>
          <w:shd w:val="clear" w:color="auto" w:fill="FFFFFF"/>
        </w:rPr>
        <w:t>November</w:t>
      </w:r>
      <w:proofErr w:type="spellEnd"/>
      <w:r>
        <w:rPr>
          <w:rStyle w:val="None"/>
          <w:rFonts w:ascii="Avenir Book" w:hAnsi="Avenir Book"/>
          <w:color w:val="201F1E"/>
          <w:u w:color="201F1E"/>
          <w:shd w:val="clear" w:color="auto" w:fill="FFFFFF"/>
        </w:rPr>
        <w:t xml:space="preserve"> 15 </w:t>
      </w:r>
      <w:r>
        <w:rPr>
          <w:rStyle w:val="None"/>
          <w:rFonts w:ascii="Avenir Book" w:hAnsi="Avenir Book"/>
          <w:color w:val="201F1E"/>
          <w:u w:color="201F1E"/>
          <w:shd w:val="clear" w:color="auto" w:fill="FFFFFF"/>
        </w:rPr>
        <w:t xml:space="preserve">– </w:t>
      </w:r>
      <w:r>
        <w:rPr>
          <w:rStyle w:val="None"/>
          <w:rFonts w:ascii="Avenir Book" w:hAnsi="Avenir Book"/>
          <w:color w:val="201F1E"/>
          <w:u w:color="201F1E"/>
          <w:shd w:val="clear" w:color="auto" w:fill="FFFFFF"/>
          <w:lang w:val="en-US"/>
        </w:rPr>
        <w:t xml:space="preserve">PAMSO Allyship Event (Page Hall, </w:t>
      </w:r>
      <w:r>
        <w:rPr>
          <w:rStyle w:val="None"/>
          <w:rFonts w:ascii="Avenir Book" w:hAnsi="Avenir Book"/>
          <w:color w:val="201F1E"/>
          <w:u w:color="201F1E"/>
          <w:shd w:val="clear" w:color="auto" w:fill="FFFFFF"/>
          <w:lang w:val="en-US"/>
        </w:rPr>
        <w:t>Room #130 - LEC)</w:t>
      </w:r>
      <w:r>
        <w:rPr>
          <w:rStyle w:val="None"/>
          <w:rFonts w:ascii="Avenir Book" w:eastAsia="Avenir Book" w:hAnsi="Avenir Book" w:cs="Avenir Book"/>
          <w:color w:val="201F1E"/>
          <w:u w:color="201F1E"/>
          <w:shd w:val="clear" w:color="auto" w:fill="FFFFFF"/>
        </w:rPr>
        <w:br/>
      </w:r>
      <w:r>
        <w:rPr>
          <w:rStyle w:val="None"/>
          <w:rFonts w:ascii="Avenir Book" w:hAnsi="Avenir Book"/>
          <w:color w:val="201F1E"/>
          <w:u w:color="201F1E"/>
          <w:shd w:val="clear" w:color="auto" w:fill="FFFFFF"/>
          <w:lang w:val="pt-PT"/>
        </w:rPr>
        <w:t>6:30-7:30 p.m.</w:t>
      </w:r>
    </w:p>
    <w:p w14:paraId="619DFABC"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November 17 - Dinner for Democracy (Virtual)</w:t>
      </w:r>
      <w:r>
        <w:rPr>
          <w:rStyle w:val="None"/>
          <w:rFonts w:ascii="Avenir Book" w:eastAsia="Avenir Book" w:hAnsi="Avenir Book" w:cs="Avenir Book"/>
          <w:color w:val="201F1E"/>
          <w:u w:color="201F1E"/>
          <w:shd w:val="clear" w:color="auto" w:fill="FFFFFF"/>
        </w:rPr>
        <w:br/>
      </w:r>
      <w:r>
        <w:rPr>
          <w:rStyle w:val="None"/>
          <w:rFonts w:ascii="Avenir Book" w:hAnsi="Avenir Book"/>
          <w:color w:val="201F1E"/>
          <w:u w:color="201F1E"/>
          <w:shd w:val="clear" w:color="auto" w:fill="FFFFFF"/>
        </w:rPr>
        <w:t>7:30 p.m.</w:t>
      </w:r>
    </w:p>
    <w:p w14:paraId="04A8E8B3" w14:textId="77777777" w:rsidR="00FA5FAB" w:rsidRDefault="0055148C">
      <w:pPr>
        <w:pStyle w:val="Default"/>
        <w:numPr>
          <w:ilvl w:val="3"/>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OSU and Michigan (and other Big10 Policy Schools) collaborating on Voter Access</w:t>
      </w:r>
    </w:p>
    <w:p w14:paraId="5EF3CBCE" w14:textId="77777777" w:rsidR="00FA5FAB" w:rsidRDefault="0055148C">
      <w:pPr>
        <w:pStyle w:val="Default"/>
        <w:numPr>
          <w:ilvl w:val="3"/>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Gift cards to first 50 students to buy dinner</w:t>
      </w:r>
    </w:p>
    <w:p w14:paraId="49DE8131" w14:textId="77777777" w:rsidR="00FA5FAB" w:rsidRDefault="0055148C">
      <w:pPr>
        <w:pStyle w:val="Default"/>
        <w:numPr>
          <w:ilvl w:val="3"/>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Presentation and breakout rooms</w:t>
      </w:r>
    </w:p>
    <w:p w14:paraId="780F0918" w14:textId="77777777" w:rsidR="00FA5FAB" w:rsidRDefault="0055148C">
      <w:pPr>
        <w:pStyle w:val="Default"/>
        <w:numPr>
          <w:ilvl w:val="4"/>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***graduate student facilitators needed**</w:t>
      </w:r>
    </w:p>
    <w:p w14:paraId="73DCC4D1" w14:textId="77777777" w:rsidR="00FA5FAB" w:rsidRDefault="0055148C">
      <w:pPr>
        <w:pStyle w:val="Default"/>
        <w:numPr>
          <w:ilvl w:val="4"/>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Let Casey know if you</w:t>
      </w:r>
      <w:r>
        <w:rPr>
          <w:rStyle w:val="None"/>
          <w:rFonts w:ascii="Arial Unicode MS" w:hAnsi="Arial Unicode MS"/>
          <w:color w:val="201F1E"/>
          <w:u w:color="201F1E"/>
          <w:shd w:val="clear" w:color="auto" w:fill="FFFFFF"/>
        </w:rPr>
        <w:t>’</w:t>
      </w:r>
      <w:r>
        <w:rPr>
          <w:rStyle w:val="None"/>
          <w:rFonts w:ascii="Avenir Book" w:hAnsi="Avenir Book"/>
          <w:color w:val="201F1E"/>
          <w:u w:color="201F1E"/>
          <w:shd w:val="clear" w:color="auto" w:fill="FFFFFF"/>
          <w:lang w:val="en-US"/>
        </w:rPr>
        <w:t>re interested in helping!</w:t>
      </w:r>
    </w:p>
    <w:p w14:paraId="777783BA" w14:textId="77777777" w:rsidR="00FA5FAB" w:rsidRDefault="0055148C">
      <w:pPr>
        <w:pStyle w:val="Default"/>
        <w:numPr>
          <w:ilvl w:val="1"/>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New Glenn College Website is now live!</w:t>
      </w:r>
    </w:p>
    <w:p w14:paraId="3F0575E0"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Let student services know if you</w:t>
      </w:r>
      <w:r>
        <w:rPr>
          <w:rStyle w:val="None"/>
          <w:rFonts w:ascii="Arial Unicode MS" w:hAnsi="Arial Unicode MS"/>
          <w:color w:val="201F1E"/>
          <w:u w:color="201F1E"/>
          <w:shd w:val="clear" w:color="auto" w:fill="FFFFFF"/>
        </w:rPr>
        <w:t>’</w:t>
      </w:r>
      <w:r>
        <w:rPr>
          <w:rStyle w:val="None"/>
          <w:rFonts w:ascii="Avenir Book" w:hAnsi="Avenir Book"/>
          <w:color w:val="201F1E"/>
          <w:u w:color="201F1E"/>
          <w:shd w:val="clear" w:color="auto" w:fill="FFFFFF"/>
          <w:lang w:val="en-US"/>
        </w:rPr>
        <w:t>re having trouble finding anything</w:t>
      </w:r>
    </w:p>
    <w:p w14:paraId="4F87DD3A" w14:textId="77777777" w:rsidR="00FA5FAB" w:rsidRDefault="0055148C">
      <w:pPr>
        <w:pStyle w:val="Default"/>
        <w:numPr>
          <w:ilvl w:val="0"/>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Officer Update</w:t>
      </w:r>
      <w:r>
        <w:rPr>
          <w:rStyle w:val="None"/>
          <w:rFonts w:ascii="Avenir Book" w:hAnsi="Avenir Book"/>
          <w:color w:val="201F1E"/>
          <w:u w:color="201F1E"/>
          <w:shd w:val="clear" w:color="auto" w:fill="FFFFFF"/>
        </w:rPr>
        <w:t> </w:t>
      </w:r>
    </w:p>
    <w:p w14:paraId="2A3EE585" w14:textId="77777777" w:rsidR="00FA5FAB" w:rsidRDefault="0055148C">
      <w:pPr>
        <w:pStyle w:val="Default"/>
        <w:numPr>
          <w:ilvl w:val="1"/>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1:1s have been completed!</w:t>
      </w:r>
    </w:p>
    <w:p w14:paraId="49F7E4ED" w14:textId="77777777" w:rsidR="00FA5FAB" w:rsidRDefault="0055148C">
      <w:pPr>
        <w:pStyle w:val="Default"/>
        <w:numPr>
          <w:ilvl w:val="1"/>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 xml:space="preserve">Glenn </w:t>
      </w:r>
      <w:r>
        <w:rPr>
          <w:rStyle w:val="None"/>
          <w:rFonts w:ascii="Avenir Book" w:hAnsi="Avenir Book"/>
          <w:color w:val="201F1E"/>
          <w:u w:color="201F1E"/>
          <w:shd w:val="clear" w:color="auto" w:fill="FFFFFF"/>
          <w:lang w:val="en-US"/>
        </w:rPr>
        <w:t>Graduate Ambassador Program</w:t>
      </w:r>
    </w:p>
    <w:p w14:paraId="4616281F" w14:textId="77777777" w:rsidR="00FA5FAB" w:rsidRDefault="0055148C">
      <w:pPr>
        <w:pStyle w:val="Default"/>
        <w:numPr>
          <w:ilvl w:val="1"/>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Glenn College Alumni Society</w:t>
      </w:r>
      <w:r>
        <w:rPr>
          <w:rStyle w:val="None"/>
          <w:rFonts w:ascii="Arial Unicode MS" w:hAnsi="Arial Unicode MS"/>
          <w:color w:val="201F1E"/>
          <w:u w:color="201F1E"/>
          <w:shd w:val="clear" w:color="auto" w:fill="FFFFFF"/>
        </w:rPr>
        <w:t>’</w:t>
      </w:r>
      <w:r>
        <w:rPr>
          <w:rStyle w:val="None"/>
          <w:rFonts w:ascii="Avenir Book" w:hAnsi="Avenir Book"/>
          <w:color w:val="201F1E"/>
          <w:u w:color="201F1E"/>
          <w:shd w:val="clear" w:color="auto" w:fill="FFFFFF"/>
          <w:lang w:val="en-US"/>
        </w:rPr>
        <w:t>s Alumni Engagement Committee will be planning a virtual holiday wine tasting event that we will all be invited to! More info TBD</w:t>
      </w:r>
    </w:p>
    <w:p w14:paraId="5B0E06CD" w14:textId="77777777" w:rsidR="00FA5FAB" w:rsidRDefault="0055148C">
      <w:pPr>
        <w:pStyle w:val="Default"/>
        <w:numPr>
          <w:ilvl w:val="1"/>
          <w:numId w:val="4"/>
        </w:numPr>
        <w:spacing w:before="0" w:line="240" w:lineRule="auto"/>
        <w:rPr>
          <w:rFonts w:ascii="Avenir Book" w:hAnsi="Avenir Book"/>
          <w:color w:val="201F1E"/>
          <w:lang w:val="es-ES_tradnl"/>
        </w:rPr>
      </w:pPr>
      <w:r>
        <w:rPr>
          <w:rStyle w:val="None"/>
          <w:rFonts w:ascii="Avenir Book" w:hAnsi="Avenir Book"/>
          <w:color w:val="201F1E"/>
          <w:u w:color="201F1E"/>
          <w:shd w:val="clear" w:color="auto" w:fill="FFFFFF"/>
          <w:lang w:val="es-ES_tradnl"/>
        </w:rPr>
        <w:lastRenderedPageBreak/>
        <w:t xml:space="preserve">Gala </w:t>
      </w:r>
      <w:proofErr w:type="spellStart"/>
      <w:r>
        <w:rPr>
          <w:rStyle w:val="None"/>
          <w:rFonts w:ascii="Avenir Book" w:hAnsi="Avenir Book"/>
          <w:color w:val="201F1E"/>
          <w:u w:color="201F1E"/>
          <w:shd w:val="clear" w:color="auto" w:fill="FFFFFF"/>
          <w:lang w:val="es-ES_tradnl"/>
        </w:rPr>
        <w:t>Info</w:t>
      </w:r>
      <w:proofErr w:type="spellEnd"/>
    </w:p>
    <w:p w14:paraId="4427C2A2"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PASA Gala will be February 25th</w:t>
      </w:r>
    </w:p>
    <w:p w14:paraId="4462AABA"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 xml:space="preserve">On the MPA student </w:t>
      </w:r>
      <w:r>
        <w:rPr>
          <w:rStyle w:val="None"/>
          <w:rFonts w:ascii="Avenir Book" w:hAnsi="Avenir Book"/>
          <w:color w:val="201F1E"/>
          <w:u w:color="201F1E"/>
          <w:shd w:val="clear" w:color="auto" w:fill="FFFFFF"/>
          <w:lang w:val="en-US"/>
        </w:rPr>
        <w:t>visit day</w:t>
      </w:r>
    </w:p>
    <w:p w14:paraId="183C6E4D"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In the process of reserving a space</w:t>
      </w:r>
    </w:p>
    <w:p w14:paraId="61603372"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Cash bar, food, keynote speaker, raising money for a philanthropic cause</w:t>
      </w:r>
    </w:p>
    <w:p w14:paraId="42A29473" w14:textId="77777777" w:rsidR="00FA5FAB" w:rsidRDefault="0055148C">
      <w:pPr>
        <w:pStyle w:val="Default"/>
        <w:numPr>
          <w:ilvl w:val="2"/>
          <w:numId w:val="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Early planning process, let Haley or Casey know if you</w:t>
      </w:r>
      <w:r>
        <w:rPr>
          <w:rStyle w:val="None"/>
          <w:rFonts w:ascii="Arial Unicode MS" w:hAnsi="Arial Unicode MS"/>
          <w:color w:val="201F1E"/>
          <w:u w:color="201F1E"/>
          <w:shd w:val="clear" w:color="auto" w:fill="FFFFFF"/>
        </w:rPr>
        <w:t>’</w:t>
      </w:r>
      <w:r>
        <w:rPr>
          <w:rStyle w:val="None"/>
          <w:rFonts w:ascii="Avenir Book" w:hAnsi="Avenir Book"/>
          <w:color w:val="201F1E"/>
          <w:u w:color="201F1E"/>
          <w:shd w:val="clear" w:color="auto" w:fill="FFFFFF"/>
          <w:lang w:val="en-US"/>
        </w:rPr>
        <w:t xml:space="preserve">re interested in </w:t>
      </w:r>
      <w:proofErr w:type="gramStart"/>
      <w:r>
        <w:rPr>
          <w:rStyle w:val="None"/>
          <w:rFonts w:ascii="Avenir Book" w:hAnsi="Avenir Book"/>
          <w:color w:val="201F1E"/>
          <w:u w:color="201F1E"/>
          <w:shd w:val="clear" w:color="auto" w:fill="FFFFFF"/>
          <w:lang w:val="en-US"/>
        </w:rPr>
        <w:t>helping out</w:t>
      </w:r>
      <w:proofErr w:type="gramEnd"/>
      <w:r>
        <w:rPr>
          <w:rStyle w:val="None"/>
          <w:rFonts w:ascii="Avenir Book" w:hAnsi="Avenir Book"/>
          <w:color w:val="201F1E"/>
          <w:u w:color="201F1E"/>
          <w:shd w:val="clear" w:color="auto" w:fill="FFFFFF"/>
          <w:lang w:val="en-US"/>
        </w:rPr>
        <w:t xml:space="preserve"> to plan the Gala!</w:t>
      </w:r>
    </w:p>
    <w:p w14:paraId="7225D92A" w14:textId="77777777" w:rsidR="00FA5FAB" w:rsidRDefault="0055148C">
      <w:pPr>
        <w:pStyle w:val="BodyA"/>
        <w:numPr>
          <w:ilvl w:val="0"/>
          <w:numId w:val="5"/>
        </w:numPr>
        <w:rPr>
          <w:rFonts w:ascii="Avenir Heavy" w:hAnsi="Avenir Heavy"/>
        </w:rPr>
      </w:pPr>
      <w:r>
        <w:rPr>
          <w:rStyle w:val="None"/>
          <w:rFonts w:ascii="Avenir Heavy" w:hAnsi="Avenir Heavy"/>
        </w:rPr>
        <w:t>Vice President - Haley Foster</w:t>
      </w:r>
    </w:p>
    <w:p w14:paraId="310914D9" w14:textId="77777777" w:rsidR="00FA5FAB" w:rsidRDefault="0055148C">
      <w:pPr>
        <w:pStyle w:val="Default"/>
        <w:numPr>
          <w:ilvl w:val="1"/>
          <w:numId w:val="5"/>
        </w:numPr>
        <w:spacing w:before="0" w:line="240" w:lineRule="auto"/>
        <w:rPr>
          <w:rFonts w:ascii="Avenir Book" w:hAnsi="Avenir Book"/>
          <w:color w:val="201F1E"/>
        </w:rPr>
      </w:pPr>
      <w:r>
        <w:rPr>
          <w:rStyle w:val="None"/>
          <w:rFonts w:ascii="Avenir Book" w:hAnsi="Avenir Book"/>
          <w:color w:val="201F1E"/>
          <w:u w:color="201F1E"/>
          <w:shd w:val="clear" w:color="auto" w:fill="FFFFFF"/>
        </w:rPr>
        <w:t>Gala</w:t>
      </w:r>
    </w:p>
    <w:p w14:paraId="44719496" w14:textId="77777777" w:rsidR="00FA5FAB" w:rsidRDefault="0055148C">
      <w:pPr>
        <w:pStyle w:val="Default"/>
        <w:numPr>
          <w:ilvl w:val="2"/>
          <w:numId w:val="5"/>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Casey and I met to discuss the Gala and how we are going to approach planning it.</w:t>
      </w:r>
    </w:p>
    <w:p w14:paraId="545E0A78" w14:textId="77777777" w:rsidR="00FA5FAB" w:rsidRDefault="0055148C">
      <w:pPr>
        <w:pStyle w:val="Default"/>
        <w:numPr>
          <w:ilvl w:val="2"/>
          <w:numId w:val="5"/>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We are shooting for February 25, 2022, because that is the visit day for potential incoming Glenn grad students.</w:t>
      </w:r>
    </w:p>
    <w:p w14:paraId="36C47E7A" w14:textId="77777777" w:rsidR="00FA5FAB" w:rsidRDefault="0055148C">
      <w:pPr>
        <w:pStyle w:val="Default"/>
        <w:numPr>
          <w:ilvl w:val="3"/>
          <w:numId w:val="5"/>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 xml:space="preserve">We may be meeting with Chris and Lindsey to talk this out a </w:t>
      </w:r>
      <w:r>
        <w:rPr>
          <w:rStyle w:val="None"/>
          <w:rFonts w:ascii="Avenir Book" w:hAnsi="Avenir Book"/>
          <w:color w:val="201F1E"/>
          <w:u w:color="201F1E"/>
          <w:shd w:val="clear" w:color="auto" w:fill="FFFFFF"/>
          <w:lang w:val="en-US"/>
        </w:rPr>
        <w:t>bit more.</w:t>
      </w:r>
    </w:p>
    <w:p w14:paraId="2B34E2D7" w14:textId="77777777" w:rsidR="00FA5FAB" w:rsidRDefault="0055148C">
      <w:pPr>
        <w:pStyle w:val="Default"/>
        <w:numPr>
          <w:ilvl w:val="2"/>
          <w:numId w:val="5"/>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Thoughts?</w:t>
      </w:r>
    </w:p>
    <w:p w14:paraId="26EF27C0" w14:textId="77777777" w:rsidR="00FA5FAB" w:rsidRDefault="0055148C">
      <w:pPr>
        <w:pStyle w:val="BodyA"/>
        <w:numPr>
          <w:ilvl w:val="0"/>
          <w:numId w:val="5"/>
        </w:numPr>
        <w:rPr>
          <w:rFonts w:ascii="Avenir Heavy" w:hAnsi="Avenir Heavy"/>
        </w:rPr>
      </w:pPr>
      <w:r>
        <w:rPr>
          <w:rStyle w:val="None"/>
          <w:rFonts w:ascii="Avenir Heavy" w:hAnsi="Avenir Heavy"/>
        </w:rPr>
        <w:t>External Affairs - Samantha Degen</w:t>
      </w:r>
    </w:p>
    <w:p w14:paraId="3FD4BBD4" w14:textId="77777777" w:rsidR="00FA5FAB" w:rsidRDefault="0055148C">
      <w:pPr>
        <w:pStyle w:val="Default"/>
        <w:numPr>
          <w:ilvl w:val="1"/>
          <w:numId w:val="6"/>
        </w:numPr>
        <w:spacing w:before="0" w:line="240" w:lineRule="auto"/>
        <w:rPr>
          <w:rFonts w:ascii="Avenir Book" w:hAnsi="Avenir Book"/>
          <w:lang w:val="en-US"/>
        </w:rPr>
      </w:pPr>
      <w:r>
        <w:rPr>
          <w:rStyle w:val="None"/>
          <w:rFonts w:ascii="Avenir Book" w:hAnsi="Avenir Book"/>
          <w:shd w:val="clear" w:color="auto" w:fill="FFFFFF"/>
          <w:lang w:val="en-US"/>
        </w:rPr>
        <w:t>Committee Updates</w:t>
      </w:r>
    </w:p>
    <w:p w14:paraId="5F368E01" w14:textId="77777777" w:rsidR="00FA5FAB" w:rsidRDefault="0055148C">
      <w:pPr>
        <w:pStyle w:val="Default"/>
        <w:numPr>
          <w:ilvl w:val="2"/>
          <w:numId w:val="6"/>
        </w:numPr>
        <w:spacing w:before="0" w:line="240" w:lineRule="auto"/>
        <w:rPr>
          <w:rFonts w:ascii="Avenir Book" w:hAnsi="Avenir Book"/>
          <w:lang w:val="en-US"/>
        </w:rPr>
      </w:pPr>
      <w:r>
        <w:rPr>
          <w:rStyle w:val="None"/>
          <w:rFonts w:ascii="Avenir Book" w:hAnsi="Avenir Book"/>
          <w:shd w:val="clear" w:color="auto" w:fill="FFFFFF"/>
          <w:lang w:val="en-US"/>
        </w:rPr>
        <w:t xml:space="preserve">Graduate Studies Committee: reach out to Sam if you </w:t>
      </w:r>
    </w:p>
    <w:p w14:paraId="4AF29BF9" w14:textId="77777777" w:rsidR="00FA5FAB" w:rsidRDefault="0055148C">
      <w:pPr>
        <w:pStyle w:val="Default"/>
        <w:numPr>
          <w:ilvl w:val="1"/>
          <w:numId w:val="6"/>
        </w:numPr>
        <w:spacing w:before="0" w:line="240" w:lineRule="auto"/>
        <w:rPr>
          <w:rFonts w:ascii="Avenir Book" w:hAnsi="Avenir Book"/>
          <w:lang w:val="en-US"/>
        </w:rPr>
      </w:pPr>
      <w:r>
        <w:rPr>
          <w:rStyle w:val="None"/>
          <w:rFonts w:ascii="Avenir Book" w:hAnsi="Avenir Book"/>
          <w:shd w:val="clear" w:color="auto" w:fill="FFFFFF"/>
          <w:lang w:val="en-US"/>
        </w:rPr>
        <w:t>Any ideas for events, feel free to reach out!</w:t>
      </w:r>
    </w:p>
    <w:p w14:paraId="5856709A" w14:textId="77777777" w:rsidR="00FA5FAB" w:rsidRDefault="0055148C">
      <w:pPr>
        <w:pStyle w:val="BodyA"/>
        <w:numPr>
          <w:ilvl w:val="0"/>
          <w:numId w:val="5"/>
        </w:numPr>
        <w:rPr>
          <w:rFonts w:ascii="Avenir Heavy" w:hAnsi="Avenir Heavy"/>
        </w:rPr>
      </w:pPr>
      <w:r>
        <w:rPr>
          <w:rStyle w:val="None"/>
          <w:rFonts w:ascii="Avenir Heavy" w:hAnsi="Avenir Heavy"/>
        </w:rPr>
        <w:t xml:space="preserve">Treasurer - </w:t>
      </w:r>
      <w:proofErr w:type="spellStart"/>
      <w:r>
        <w:rPr>
          <w:rStyle w:val="None"/>
          <w:rFonts w:ascii="Avenir Heavy" w:hAnsi="Avenir Heavy"/>
        </w:rPr>
        <w:t>Carynne</w:t>
      </w:r>
      <w:proofErr w:type="spellEnd"/>
      <w:r>
        <w:rPr>
          <w:rStyle w:val="None"/>
          <w:rFonts w:ascii="Avenir Heavy" w:hAnsi="Avenir Heavy"/>
        </w:rPr>
        <w:t xml:space="preserve"> Jarrell</w:t>
      </w:r>
    </w:p>
    <w:p w14:paraId="072AB949" w14:textId="77777777" w:rsidR="00FA5FAB" w:rsidRDefault="0055148C">
      <w:pPr>
        <w:pStyle w:val="BodyA"/>
        <w:numPr>
          <w:ilvl w:val="1"/>
          <w:numId w:val="7"/>
        </w:numPr>
        <w:rPr>
          <w:rFonts w:ascii="Avenir Book" w:hAnsi="Avenir Book"/>
        </w:rPr>
      </w:pPr>
      <w:r>
        <w:rPr>
          <w:rStyle w:val="None"/>
          <w:rFonts w:ascii="Avenir Book" w:hAnsi="Avenir Book"/>
        </w:rPr>
        <w:t xml:space="preserve">I attended the Treasurer training with Casey in October. </w:t>
      </w:r>
    </w:p>
    <w:p w14:paraId="0D12EA3B" w14:textId="77777777" w:rsidR="00FA5FAB" w:rsidRDefault="0055148C">
      <w:pPr>
        <w:pStyle w:val="BodyA"/>
        <w:numPr>
          <w:ilvl w:val="2"/>
          <w:numId w:val="7"/>
        </w:numPr>
        <w:rPr>
          <w:rFonts w:ascii="Avenir Book" w:hAnsi="Avenir Book"/>
        </w:rPr>
      </w:pPr>
      <w:r>
        <w:rPr>
          <w:rStyle w:val="None"/>
          <w:rFonts w:ascii="Avenir Book" w:hAnsi="Avenir Book"/>
        </w:rPr>
        <w:t>Good training for anyone looking to hold a PASA Executive Board position</w:t>
      </w:r>
    </w:p>
    <w:p w14:paraId="29B0A291" w14:textId="77777777" w:rsidR="00FA5FAB" w:rsidRDefault="0055148C">
      <w:pPr>
        <w:pStyle w:val="BodyA"/>
        <w:numPr>
          <w:ilvl w:val="1"/>
          <w:numId w:val="7"/>
        </w:numPr>
        <w:rPr>
          <w:rFonts w:ascii="Avenir Book" w:hAnsi="Avenir Book"/>
        </w:rPr>
      </w:pPr>
      <w:r>
        <w:rPr>
          <w:rStyle w:val="None"/>
          <w:rFonts w:ascii="Avenir Book" w:hAnsi="Avenir Book"/>
        </w:rPr>
        <w:t xml:space="preserve">Decided to hold part of our Glenn Budget for programs before the </w:t>
      </w:r>
      <w:proofErr w:type="gramStart"/>
      <w:r>
        <w:rPr>
          <w:rStyle w:val="None"/>
          <w:rFonts w:ascii="Avenir Book" w:hAnsi="Avenir Book"/>
        </w:rPr>
        <w:t>gala, but</w:t>
      </w:r>
      <w:proofErr w:type="gramEnd"/>
      <w:r>
        <w:rPr>
          <w:rStyle w:val="None"/>
          <w:rFonts w:ascii="Avenir Book" w:hAnsi="Avenir Book"/>
        </w:rPr>
        <w:t xml:space="preserve"> have not received any requests yet from anyone.</w:t>
      </w:r>
    </w:p>
    <w:p w14:paraId="785952F0" w14:textId="77777777" w:rsidR="00FA5FAB" w:rsidRDefault="0055148C">
      <w:pPr>
        <w:pStyle w:val="BodyA"/>
        <w:numPr>
          <w:ilvl w:val="1"/>
          <w:numId w:val="7"/>
        </w:numPr>
        <w:rPr>
          <w:rFonts w:ascii="Avenir Book" w:hAnsi="Avenir Book"/>
        </w:rPr>
      </w:pPr>
      <w:r>
        <w:rPr>
          <w:rStyle w:val="None"/>
          <w:rFonts w:ascii="Avenir Book" w:hAnsi="Avenir Book"/>
        </w:rPr>
        <w:t xml:space="preserve">Made a video about budget which is on teams and </w:t>
      </w:r>
      <w:r>
        <w:rPr>
          <w:rStyle w:val="None"/>
          <w:rFonts w:ascii="Avenir Book" w:hAnsi="Avenir Book"/>
        </w:rPr>
        <w:t>GroupMe that I hope can be a reference if people have questions</w:t>
      </w:r>
    </w:p>
    <w:p w14:paraId="15CFBF38" w14:textId="77777777" w:rsidR="00FA5FAB" w:rsidRDefault="0055148C">
      <w:pPr>
        <w:pStyle w:val="BodyA"/>
        <w:numPr>
          <w:ilvl w:val="1"/>
          <w:numId w:val="7"/>
        </w:numPr>
        <w:rPr>
          <w:rFonts w:ascii="Avenir Book" w:hAnsi="Avenir Book"/>
        </w:rPr>
      </w:pPr>
      <w:r>
        <w:rPr>
          <w:rStyle w:val="None"/>
          <w:rFonts w:ascii="Avenir Book" w:hAnsi="Avenir Book"/>
        </w:rPr>
        <w:t xml:space="preserve">I'm always open to meeting or attending a committee meeting.  </w:t>
      </w:r>
    </w:p>
    <w:p w14:paraId="5DE78EE6" w14:textId="77777777" w:rsidR="00FA5FAB" w:rsidRDefault="0055148C">
      <w:pPr>
        <w:pStyle w:val="BodyA"/>
        <w:numPr>
          <w:ilvl w:val="0"/>
          <w:numId w:val="5"/>
        </w:numPr>
        <w:rPr>
          <w:rFonts w:ascii="Avenir Heavy" w:hAnsi="Avenir Heavy"/>
        </w:rPr>
      </w:pPr>
      <w:r>
        <w:rPr>
          <w:rStyle w:val="None"/>
          <w:rFonts w:ascii="Avenir Heavy" w:hAnsi="Avenir Heavy"/>
        </w:rPr>
        <w:t>Secretary - Irene Lewis</w:t>
      </w:r>
    </w:p>
    <w:p w14:paraId="1761F94E" w14:textId="77777777" w:rsidR="00FA5FAB" w:rsidRDefault="0055148C">
      <w:pPr>
        <w:pStyle w:val="BodyA"/>
        <w:numPr>
          <w:ilvl w:val="1"/>
          <w:numId w:val="7"/>
        </w:numPr>
        <w:rPr>
          <w:rFonts w:ascii="Avenir Book" w:hAnsi="Avenir Book"/>
        </w:rPr>
      </w:pPr>
      <w:r>
        <w:rPr>
          <w:rStyle w:val="None"/>
          <w:rFonts w:ascii="Avenir Book" w:hAnsi="Avenir Book"/>
        </w:rPr>
        <w:t>Updates</w:t>
      </w:r>
    </w:p>
    <w:p w14:paraId="24A5E075" w14:textId="77777777" w:rsidR="00FA5FAB" w:rsidRDefault="0055148C">
      <w:pPr>
        <w:pStyle w:val="BodyA"/>
        <w:numPr>
          <w:ilvl w:val="2"/>
          <w:numId w:val="8"/>
        </w:numPr>
        <w:rPr>
          <w:rFonts w:ascii="Avenir Book" w:hAnsi="Avenir Book"/>
          <w:lang w:val="pt-PT"/>
        </w:rPr>
      </w:pPr>
      <w:r>
        <w:rPr>
          <w:rStyle w:val="None"/>
          <w:rFonts w:ascii="Avenir Book" w:hAnsi="Avenir Book"/>
          <w:lang w:val="pt-PT"/>
        </w:rPr>
        <w:t xml:space="preserve">Social Media </w:t>
      </w:r>
    </w:p>
    <w:p w14:paraId="0AA0A80C" w14:textId="77777777" w:rsidR="00FA5FAB" w:rsidRDefault="0055148C">
      <w:pPr>
        <w:pStyle w:val="BodyA"/>
        <w:numPr>
          <w:ilvl w:val="2"/>
          <w:numId w:val="8"/>
        </w:numPr>
        <w:rPr>
          <w:rFonts w:ascii="Avenir Book" w:hAnsi="Avenir Book"/>
        </w:rPr>
      </w:pPr>
      <w:r>
        <w:rPr>
          <w:rStyle w:val="None"/>
          <w:rFonts w:ascii="Avenir Book" w:hAnsi="Avenir Book"/>
        </w:rPr>
        <w:t>Reports sent Friday at 7 pm, text me if you have any concerns (225-270-4823)</w:t>
      </w:r>
    </w:p>
    <w:p w14:paraId="505B8909" w14:textId="77777777" w:rsidR="00FA5FAB" w:rsidRDefault="0055148C">
      <w:pPr>
        <w:pStyle w:val="BodyA"/>
        <w:numPr>
          <w:ilvl w:val="2"/>
          <w:numId w:val="8"/>
        </w:numPr>
        <w:rPr>
          <w:rFonts w:ascii="Avenir Book" w:hAnsi="Avenir Book"/>
        </w:rPr>
      </w:pPr>
      <w:r>
        <w:rPr>
          <w:rStyle w:val="None"/>
          <w:rFonts w:ascii="Avenir Book" w:hAnsi="Avenir Book"/>
        </w:rPr>
        <w:t>Next P</w:t>
      </w:r>
      <w:r>
        <w:rPr>
          <w:rStyle w:val="None"/>
          <w:rFonts w:ascii="Avenir Book" w:hAnsi="Avenir Book"/>
        </w:rPr>
        <w:t>ASA Blast - November 15th (tentatively. Nov. 17 at the latest)</w:t>
      </w:r>
    </w:p>
    <w:p w14:paraId="62A4EC58" w14:textId="77777777" w:rsidR="00FA5FAB" w:rsidRDefault="0055148C">
      <w:pPr>
        <w:pStyle w:val="BodyA"/>
        <w:numPr>
          <w:ilvl w:val="3"/>
          <w:numId w:val="8"/>
        </w:numPr>
        <w:rPr>
          <w:rFonts w:ascii="Avenir Book" w:hAnsi="Avenir Book"/>
        </w:rPr>
      </w:pPr>
      <w:r>
        <w:rPr>
          <w:rStyle w:val="None"/>
          <w:rFonts w:ascii="Avenir Book" w:hAnsi="Avenir Book"/>
        </w:rPr>
        <w:t>Please send any information you want in</w:t>
      </w:r>
    </w:p>
    <w:p w14:paraId="6C0BD025" w14:textId="77777777" w:rsidR="00FA5FAB" w:rsidRDefault="0055148C">
      <w:pPr>
        <w:pStyle w:val="BodyA"/>
        <w:numPr>
          <w:ilvl w:val="2"/>
          <w:numId w:val="8"/>
        </w:numPr>
        <w:rPr>
          <w:rFonts w:ascii="Avenir Book" w:hAnsi="Avenir Book"/>
        </w:rPr>
      </w:pPr>
      <w:r>
        <w:rPr>
          <w:rStyle w:val="None"/>
          <w:rFonts w:ascii="Avenir Book" w:hAnsi="Avenir Book"/>
        </w:rPr>
        <w:t>If anybody needs any specific information or help, let me know!</w:t>
      </w:r>
    </w:p>
    <w:p w14:paraId="1C3D1607" w14:textId="77777777" w:rsidR="00FA5FAB" w:rsidRDefault="00FA5FAB">
      <w:pPr>
        <w:pStyle w:val="BodyA"/>
        <w:tabs>
          <w:tab w:val="left" w:pos="720"/>
        </w:tabs>
        <w:rPr>
          <w:rStyle w:val="None"/>
          <w:rFonts w:ascii="Avenir Heavy" w:eastAsia="Avenir Heavy" w:hAnsi="Avenir Heavy" w:cs="Avenir Heavy"/>
        </w:rPr>
      </w:pPr>
    </w:p>
    <w:p w14:paraId="6E82C44F" w14:textId="77777777" w:rsidR="00FA5FAB" w:rsidRDefault="0055148C">
      <w:pPr>
        <w:pStyle w:val="BodyA"/>
        <w:tabs>
          <w:tab w:val="left" w:pos="720"/>
        </w:tabs>
        <w:rPr>
          <w:rStyle w:val="None"/>
          <w:rFonts w:ascii="Avenir Heavy" w:eastAsia="Avenir Heavy" w:hAnsi="Avenir Heavy" w:cs="Avenir Heavy"/>
          <w:sz w:val="32"/>
          <w:szCs w:val="32"/>
        </w:rPr>
      </w:pPr>
      <w:r>
        <w:rPr>
          <w:rStyle w:val="None"/>
          <w:rFonts w:ascii="Avenir Heavy" w:hAnsi="Avenir Heavy"/>
          <w:sz w:val="32"/>
          <w:szCs w:val="32"/>
        </w:rPr>
        <w:t>Committee Updates</w:t>
      </w:r>
    </w:p>
    <w:p w14:paraId="29B20CA0" w14:textId="77777777" w:rsidR="00FA5FAB" w:rsidRDefault="0055148C">
      <w:pPr>
        <w:pStyle w:val="BodyA"/>
        <w:numPr>
          <w:ilvl w:val="0"/>
          <w:numId w:val="9"/>
        </w:numPr>
        <w:rPr>
          <w:rFonts w:ascii="Avenir Heavy" w:hAnsi="Avenir Heavy"/>
          <w:i/>
          <w:iCs/>
        </w:rPr>
      </w:pPr>
      <w:r>
        <w:rPr>
          <w:rStyle w:val="None"/>
          <w:rFonts w:ascii="Avenir Heavy" w:hAnsi="Avenir Heavy"/>
          <w:i/>
          <w:iCs/>
        </w:rPr>
        <w:t xml:space="preserve">Note: Reports are due to Secretary (Lewis.2837) no later than 7 p.m. on the Friday before the meeting </w:t>
      </w:r>
    </w:p>
    <w:p w14:paraId="2E9B2EC4" w14:textId="77777777" w:rsidR="00FA5FAB" w:rsidRDefault="0055148C">
      <w:pPr>
        <w:pStyle w:val="BodyA"/>
        <w:numPr>
          <w:ilvl w:val="0"/>
          <w:numId w:val="5"/>
        </w:numPr>
        <w:rPr>
          <w:rFonts w:ascii="Avenir Heavy" w:hAnsi="Avenir Heavy"/>
        </w:rPr>
      </w:pPr>
      <w:r>
        <w:rPr>
          <w:rStyle w:val="None"/>
          <w:rFonts w:ascii="Avenir Heavy" w:hAnsi="Avenir Heavy"/>
        </w:rPr>
        <w:t>Diversity, Equity, and Inclusion report - Kennedy Romeo</w:t>
      </w:r>
    </w:p>
    <w:p w14:paraId="125DEA7A" w14:textId="77777777" w:rsidR="00FA5FAB" w:rsidRDefault="0055148C">
      <w:pPr>
        <w:pStyle w:val="Body"/>
        <w:numPr>
          <w:ilvl w:val="1"/>
          <w:numId w:val="10"/>
        </w:numPr>
        <w:spacing w:after="20"/>
        <w:rPr>
          <w:rFonts w:ascii="Avenir Heavy" w:hAnsi="Avenir Heavy"/>
        </w:rPr>
      </w:pPr>
      <w:r>
        <w:rPr>
          <w:rStyle w:val="None"/>
          <w:rFonts w:ascii="Avenir Heavy" w:hAnsi="Avenir Heavy"/>
          <w14:textOutline w14:w="12700" w14:cap="flat" w14:cmpd="sng" w14:algn="ctr">
            <w14:noFill/>
            <w14:prstDash w14:val="solid"/>
            <w14:miter w14:lim="400000"/>
          </w14:textOutline>
        </w:rPr>
        <w:t>Updates</w:t>
      </w:r>
    </w:p>
    <w:p w14:paraId="37F8F28F" w14:textId="77777777" w:rsidR="00FA5FAB" w:rsidRDefault="0055148C">
      <w:pPr>
        <w:pStyle w:val="Body"/>
        <w:numPr>
          <w:ilvl w:val="2"/>
          <w:numId w:val="10"/>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Committee meeting (10/25)</w:t>
      </w:r>
    </w:p>
    <w:p w14:paraId="647E202E" w14:textId="77777777" w:rsidR="00FA5FAB" w:rsidRDefault="0055148C">
      <w:pPr>
        <w:pStyle w:val="Body"/>
        <w:numPr>
          <w:ilvl w:val="2"/>
          <w:numId w:val="10"/>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lastRenderedPageBreak/>
        <w:t>Committee meeting set (11/8)</w:t>
      </w:r>
    </w:p>
    <w:p w14:paraId="55A56272" w14:textId="77777777" w:rsidR="00FA5FAB" w:rsidRDefault="0055148C">
      <w:pPr>
        <w:pStyle w:val="Body"/>
        <w:numPr>
          <w:ilvl w:val="2"/>
          <w:numId w:val="10"/>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College DEI Meeting</w:t>
      </w:r>
    </w:p>
    <w:p w14:paraId="44BE922B" w14:textId="77777777" w:rsidR="00FA5FAB" w:rsidRDefault="0055148C">
      <w:pPr>
        <w:pStyle w:val="Body"/>
        <w:numPr>
          <w:ilvl w:val="1"/>
          <w:numId w:val="11"/>
        </w:numPr>
        <w:spacing w:after="20"/>
        <w:rPr>
          <w:rFonts w:ascii="Avenir Book" w:hAnsi="Avenir Book"/>
        </w:rPr>
      </w:pPr>
      <w:r>
        <w:rPr>
          <w:rStyle w:val="None"/>
          <w:rFonts w:ascii="Avenir Heavy" w:hAnsi="Avenir Heavy"/>
          <w14:textOutline w14:w="12700" w14:cap="flat" w14:cmpd="sng" w14:algn="ctr">
            <w14:noFill/>
            <w14:prstDash w14:val="solid"/>
            <w14:miter w14:lim="400000"/>
          </w14:textOutline>
        </w:rPr>
        <w:t>Upcoming Events</w:t>
      </w:r>
    </w:p>
    <w:p w14:paraId="5DFA64E5" w14:textId="77777777" w:rsidR="00FA5FAB" w:rsidRDefault="0055148C">
      <w:pPr>
        <w:pStyle w:val="Body"/>
        <w:numPr>
          <w:ilvl w:val="2"/>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Book Club</w:t>
      </w:r>
    </w:p>
    <w:p w14:paraId="69FD86E5" w14:textId="77777777" w:rsidR="00FA5FAB" w:rsidRDefault="0055148C">
      <w:pPr>
        <w:pStyle w:val="Body"/>
        <w:numPr>
          <w:ilvl w:val="3"/>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Narrowing down list of books</w:t>
      </w:r>
    </w:p>
    <w:p w14:paraId="3E2CFA00" w14:textId="77777777" w:rsidR="00FA5FAB" w:rsidRDefault="0055148C">
      <w:pPr>
        <w:pStyle w:val="Body"/>
        <w:numPr>
          <w:ilvl w:val="2"/>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Trainings for students</w:t>
      </w:r>
    </w:p>
    <w:p w14:paraId="5E7FA0AC" w14:textId="77777777" w:rsidR="00FA5FAB" w:rsidRDefault="0055148C">
      <w:pPr>
        <w:pStyle w:val="Body"/>
        <w:numPr>
          <w:ilvl w:val="3"/>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 xml:space="preserve">Looking into what is available through </w:t>
      </w:r>
      <w:proofErr w:type="spellStart"/>
      <w:r>
        <w:rPr>
          <w:rStyle w:val="None"/>
          <w:rFonts w:ascii="Avenir Book" w:hAnsi="Avenir Book"/>
          <w14:textOutline w14:w="12700" w14:cap="flat" w14:cmpd="sng" w14:algn="ctr">
            <w14:noFill/>
            <w14:prstDash w14:val="solid"/>
            <w14:miter w14:lim="400000"/>
          </w14:textOutline>
        </w:rPr>
        <w:t>tOSU</w:t>
      </w:r>
      <w:proofErr w:type="spellEnd"/>
      <w:r>
        <w:rPr>
          <w:rStyle w:val="None"/>
          <w:rFonts w:ascii="Avenir Book" w:hAnsi="Avenir Book"/>
          <w14:textOutline w14:w="12700" w14:cap="flat" w14:cmpd="sng" w14:algn="ctr">
            <w14:noFill/>
            <w14:prstDash w14:val="solid"/>
            <w14:miter w14:lim="400000"/>
          </w14:textOutline>
        </w:rPr>
        <w:t xml:space="preserve"> (free) vs. outside individuals/companies ($)</w:t>
      </w:r>
    </w:p>
    <w:p w14:paraId="6143DC0C" w14:textId="77777777" w:rsidR="00FA5FAB" w:rsidRDefault="0055148C">
      <w:pPr>
        <w:pStyle w:val="Body"/>
        <w:numPr>
          <w:ilvl w:val="3"/>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Certificates/professional development to be added to resumes</w:t>
      </w:r>
    </w:p>
    <w:p w14:paraId="035D91FA" w14:textId="77777777" w:rsidR="00FA5FAB" w:rsidRDefault="0055148C">
      <w:pPr>
        <w:pStyle w:val="Body"/>
        <w:numPr>
          <w:ilvl w:val="4"/>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Safe Zone,</w:t>
      </w:r>
      <w:r>
        <w:rPr>
          <w:rStyle w:val="None"/>
          <w:rFonts w:ascii="Avenir Book" w:hAnsi="Avenir Book"/>
          <w14:textOutline w14:w="12700" w14:cap="flat" w14:cmpd="sng" w14:algn="ctr">
            <w14:noFill/>
            <w14:prstDash w14:val="solid"/>
            <w14:miter w14:lim="400000"/>
          </w14:textOutline>
        </w:rPr>
        <w:t xml:space="preserve"> etc.</w:t>
      </w:r>
    </w:p>
    <w:p w14:paraId="37B5E097" w14:textId="77777777" w:rsidR="00FA5FAB" w:rsidRDefault="0055148C">
      <w:pPr>
        <w:pStyle w:val="Body"/>
        <w:numPr>
          <w:ilvl w:val="2"/>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Information on pronouns</w:t>
      </w:r>
    </w:p>
    <w:p w14:paraId="5775C03E" w14:textId="77777777" w:rsidR="00FA5FAB" w:rsidRDefault="0055148C">
      <w:pPr>
        <w:pStyle w:val="Body"/>
        <w:numPr>
          <w:ilvl w:val="3"/>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Potentially a small workshop/handouts</w:t>
      </w:r>
    </w:p>
    <w:p w14:paraId="5B5CFDFD" w14:textId="77777777" w:rsidR="00FA5FAB" w:rsidRDefault="0055148C">
      <w:pPr>
        <w:pStyle w:val="Body"/>
        <w:numPr>
          <w:ilvl w:val="4"/>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 xml:space="preserve">Buttons and brochures </w:t>
      </w:r>
    </w:p>
    <w:p w14:paraId="1988A93B" w14:textId="77777777" w:rsidR="00FA5FAB" w:rsidRDefault="0055148C">
      <w:pPr>
        <w:pStyle w:val="Body"/>
        <w:numPr>
          <w:ilvl w:val="1"/>
          <w:numId w:val="11"/>
        </w:numPr>
        <w:spacing w:after="20"/>
        <w:rPr>
          <w:rFonts w:ascii="Avenir Book" w:hAnsi="Avenir Book"/>
        </w:rPr>
      </w:pPr>
      <w:r>
        <w:rPr>
          <w:rStyle w:val="None"/>
          <w:rFonts w:ascii="Avenir Heavy" w:hAnsi="Avenir Heavy"/>
          <w14:textOutline w14:w="12700" w14:cap="flat" w14:cmpd="sng" w14:algn="ctr">
            <w14:noFill/>
            <w14:prstDash w14:val="solid"/>
            <w14:miter w14:lim="400000"/>
          </w14:textOutline>
        </w:rPr>
        <w:t>Action Items</w:t>
      </w:r>
    </w:p>
    <w:p w14:paraId="2AD0F980" w14:textId="77777777" w:rsidR="00FA5FAB" w:rsidRDefault="0055148C">
      <w:pPr>
        <w:pStyle w:val="Body"/>
        <w:numPr>
          <w:ilvl w:val="2"/>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Finalize book list (11/8) and gauge interest</w:t>
      </w:r>
    </w:p>
    <w:p w14:paraId="2E007EC4" w14:textId="77777777" w:rsidR="00FA5FAB" w:rsidRDefault="0055148C">
      <w:pPr>
        <w:pStyle w:val="Body"/>
        <w:numPr>
          <w:ilvl w:val="3"/>
          <w:numId w:val="12"/>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Make flyers/set meeting time</w:t>
      </w:r>
    </w:p>
    <w:p w14:paraId="640BE1D1" w14:textId="77777777" w:rsidR="00FA5FAB" w:rsidRDefault="0055148C">
      <w:pPr>
        <w:pStyle w:val="Body"/>
        <w:numPr>
          <w:ilvl w:val="2"/>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 xml:space="preserve">Speak to Kirwan Institute </w:t>
      </w:r>
    </w:p>
    <w:p w14:paraId="36E30D1B" w14:textId="77777777" w:rsidR="00FA5FAB" w:rsidRDefault="0055148C">
      <w:pPr>
        <w:pStyle w:val="Body"/>
        <w:numPr>
          <w:ilvl w:val="2"/>
          <w:numId w:val="11"/>
        </w:numPr>
        <w:spacing w:after="20"/>
        <w:rPr>
          <w:rFonts w:ascii="Avenir Book" w:hAnsi="Avenir Book"/>
        </w:rPr>
      </w:pPr>
      <w:r>
        <w:rPr>
          <w:rStyle w:val="None"/>
          <w:rFonts w:ascii="Avenir Book" w:hAnsi="Avenir Book"/>
          <w14:textOutline w14:w="12700" w14:cap="flat" w14:cmpd="sng" w14:algn="ctr">
            <w14:noFill/>
            <w14:prstDash w14:val="solid"/>
            <w14:miter w14:lim="400000"/>
          </w14:textOutline>
        </w:rPr>
        <w:t>Price out buttons</w:t>
      </w:r>
    </w:p>
    <w:p w14:paraId="3F7A9A27" w14:textId="77777777" w:rsidR="00FA5FAB" w:rsidRDefault="0055148C">
      <w:pPr>
        <w:pStyle w:val="Body"/>
        <w:numPr>
          <w:ilvl w:val="1"/>
          <w:numId w:val="13"/>
        </w:numPr>
        <w:spacing w:after="20"/>
        <w:rPr>
          <w:rFonts w:ascii="Avenir Book" w:hAnsi="Avenir Book"/>
          <w:lang w:val="it-IT"/>
        </w:rPr>
      </w:pPr>
      <w:proofErr w:type="spellStart"/>
      <w:r>
        <w:rPr>
          <w:rStyle w:val="None"/>
          <w:rFonts w:ascii="Avenir Heavy" w:hAnsi="Avenir Heavy"/>
          <w:lang w:val="it-IT"/>
          <w14:textOutline w14:w="12700" w14:cap="flat" w14:cmpd="sng" w14:algn="ctr">
            <w14:noFill/>
            <w14:prstDash w14:val="solid"/>
            <w14:miter w14:lim="400000"/>
          </w14:textOutline>
        </w:rPr>
        <w:t>Ques</w:t>
      </w:r>
      <w:r>
        <w:rPr>
          <w:rStyle w:val="None"/>
          <w:rFonts w:ascii="Avenir Heavy" w:hAnsi="Avenir Heavy"/>
          <w:lang w:val="it-IT"/>
          <w14:textOutline w14:w="12700" w14:cap="flat" w14:cmpd="sng" w14:algn="ctr">
            <w14:noFill/>
            <w14:prstDash w14:val="solid"/>
            <w14:miter w14:lim="400000"/>
          </w14:textOutline>
        </w:rPr>
        <w:t>tions</w:t>
      </w:r>
      <w:proofErr w:type="spellEnd"/>
    </w:p>
    <w:p w14:paraId="5D789FBC" w14:textId="77777777" w:rsidR="00FA5FAB" w:rsidRDefault="0055148C">
      <w:pPr>
        <w:pStyle w:val="Body"/>
        <w:numPr>
          <w:ilvl w:val="2"/>
          <w:numId w:val="13"/>
        </w:numPr>
        <w:spacing w:after="20"/>
        <w:rPr>
          <w:rFonts w:ascii="Avenir Book" w:hAnsi="Avenir Book"/>
          <w:lang w:val="it-IT"/>
        </w:rPr>
      </w:pPr>
      <w:r>
        <w:rPr>
          <w:rStyle w:val="None"/>
          <w:rFonts w:ascii="Avenir Heavy" w:hAnsi="Avenir Heavy"/>
          <w:lang w:val="it-IT"/>
          <w14:textOutline w14:w="12700" w14:cap="flat" w14:cmpd="sng" w14:algn="ctr">
            <w14:noFill/>
            <w14:prstDash w14:val="solid"/>
            <w14:miter w14:lim="400000"/>
          </w14:textOutline>
        </w:rPr>
        <w:t>None</w:t>
      </w:r>
    </w:p>
    <w:p w14:paraId="7794D9C4" w14:textId="77777777" w:rsidR="00FA5FAB" w:rsidRDefault="0055148C">
      <w:pPr>
        <w:pStyle w:val="BodyA"/>
        <w:numPr>
          <w:ilvl w:val="0"/>
          <w:numId w:val="5"/>
        </w:numPr>
        <w:rPr>
          <w:rFonts w:ascii="Avenir Heavy" w:hAnsi="Avenir Heavy"/>
        </w:rPr>
      </w:pPr>
      <w:r>
        <w:rPr>
          <w:rStyle w:val="None"/>
          <w:rFonts w:ascii="Avenir Heavy" w:hAnsi="Avenir Heavy"/>
        </w:rPr>
        <w:t>Professional Development report - n/a</w:t>
      </w:r>
    </w:p>
    <w:p w14:paraId="247338AE" w14:textId="77777777" w:rsidR="00FA5FAB" w:rsidRDefault="0055148C">
      <w:pPr>
        <w:pStyle w:val="BodyA"/>
        <w:numPr>
          <w:ilvl w:val="0"/>
          <w:numId w:val="5"/>
        </w:numPr>
        <w:rPr>
          <w:rFonts w:ascii="Avenir Heavy" w:hAnsi="Avenir Heavy"/>
          <w:lang w:val="de-DE"/>
        </w:rPr>
      </w:pPr>
      <w:r>
        <w:rPr>
          <w:rStyle w:val="None"/>
          <w:rFonts w:ascii="Avenir Heavy" w:hAnsi="Avenir Heavy"/>
          <w:lang w:val="de-DE"/>
        </w:rPr>
        <w:t xml:space="preserve">Service </w:t>
      </w:r>
      <w:proofErr w:type="spellStart"/>
      <w:r>
        <w:rPr>
          <w:rStyle w:val="None"/>
          <w:rFonts w:ascii="Avenir Heavy" w:hAnsi="Avenir Heavy"/>
          <w:lang w:val="de-DE"/>
        </w:rPr>
        <w:t>report</w:t>
      </w:r>
      <w:proofErr w:type="spellEnd"/>
      <w:r>
        <w:rPr>
          <w:rStyle w:val="None"/>
          <w:rFonts w:ascii="Avenir Heavy" w:hAnsi="Avenir Heavy"/>
          <w:lang w:val="de-DE"/>
        </w:rPr>
        <w:t xml:space="preserve"> - Tobias Engel</w:t>
      </w:r>
    </w:p>
    <w:p w14:paraId="73522414" w14:textId="77777777" w:rsidR="00FA5FAB" w:rsidRDefault="0055148C">
      <w:pPr>
        <w:pStyle w:val="BodyA"/>
        <w:numPr>
          <w:ilvl w:val="1"/>
          <w:numId w:val="7"/>
        </w:numPr>
        <w:rPr>
          <w:rFonts w:ascii="Avenir Book" w:hAnsi="Avenir Book"/>
        </w:rPr>
      </w:pPr>
      <w:r>
        <w:rPr>
          <w:rStyle w:val="None"/>
          <w:rFonts w:ascii="Avenir Book" w:hAnsi="Avenir Book"/>
        </w:rPr>
        <w:t xml:space="preserve"> Updates:</w:t>
      </w:r>
    </w:p>
    <w:p w14:paraId="313F0E4D" w14:textId="77777777" w:rsidR="00FA5FAB" w:rsidRDefault="0055148C">
      <w:pPr>
        <w:pStyle w:val="Default"/>
        <w:numPr>
          <w:ilvl w:val="2"/>
          <w:numId w:val="1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Veterans Day/ Homeless Veterans Happy Hour (Friday Nov 12</w:t>
      </w:r>
      <w:r>
        <w:rPr>
          <w:rStyle w:val="None"/>
          <w:rFonts w:ascii="Avenir Book" w:hAnsi="Avenir Book"/>
          <w:color w:val="201F1E"/>
          <w:u w:color="201F1E"/>
          <w:shd w:val="clear" w:color="auto" w:fill="FFFFFF"/>
          <w:vertAlign w:val="superscript"/>
          <w:lang w:val="en-US"/>
        </w:rPr>
        <w:t>th</w:t>
      </w:r>
      <w:r>
        <w:rPr>
          <w:rStyle w:val="None"/>
          <w:rFonts w:ascii="Avenir Book" w:hAnsi="Avenir Book"/>
          <w:color w:val="201F1E"/>
          <w:u w:color="201F1E"/>
          <w:shd w:val="clear" w:color="auto" w:fill="FFFFFF"/>
          <w:lang w:val="en-US"/>
        </w:rPr>
        <w:t>): We agreed on a $10 dollar entry fee, and funds will go towards the Central Ohio Homeless Veterans Stand Down. The goal is to send out an invite/flyer by the end of this week.</w:t>
      </w:r>
    </w:p>
    <w:p w14:paraId="5B145D56" w14:textId="77777777" w:rsidR="00FA5FAB" w:rsidRDefault="0055148C">
      <w:pPr>
        <w:pStyle w:val="Default"/>
        <w:numPr>
          <w:ilvl w:val="2"/>
          <w:numId w:val="1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Thanksgiving Food Drive (Nov 15</w:t>
      </w:r>
      <w:r>
        <w:rPr>
          <w:rStyle w:val="None"/>
          <w:rFonts w:ascii="Avenir Book" w:hAnsi="Avenir Book"/>
          <w:color w:val="201F1E"/>
          <w:u w:color="201F1E"/>
          <w:shd w:val="clear" w:color="auto" w:fill="FFFFFF"/>
          <w:vertAlign w:val="superscript"/>
          <w:lang w:val="en-US"/>
        </w:rPr>
        <w:t>th</w:t>
      </w:r>
      <w:r>
        <w:rPr>
          <w:rStyle w:val="None"/>
          <w:rFonts w:ascii="Avenir Book" w:hAnsi="Avenir Book"/>
          <w:color w:val="201F1E"/>
          <w:u w:color="201F1E"/>
          <w:shd w:val="clear" w:color="auto" w:fill="FFFFFF"/>
          <w:lang w:val="ru-RU"/>
        </w:rPr>
        <w:t>- 19</w:t>
      </w:r>
      <w:proofErr w:type="spellStart"/>
      <w:r>
        <w:rPr>
          <w:rStyle w:val="None"/>
          <w:rFonts w:ascii="Avenir Book" w:hAnsi="Avenir Book"/>
          <w:color w:val="201F1E"/>
          <w:u w:color="201F1E"/>
          <w:shd w:val="clear" w:color="auto" w:fill="FFFFFF"/>
          <w:vertAlign w:val="superscript"/>
          <w:lang w:val="en-US"/>
        </w:rPr>
        <w:t>th</w:t>
      </w:r>
      <w:proofErr w:type="spellEnd"/>
      <w:r>
        <w:rPr>
          <w:rStyle w:val="None"/>
          <w:rFonts w:ascii="Avenir Book" w:hAnsi="Avenir Book"/>
          <w:color w:val="201F1E"/>
          <w:u w:color="201F1E"/>
          <w:shd w:val="clear" w:color="auto" w:fill="FFFFFF"/>
          <w:lang w:val="en-US"/>
        </w:rPr>
        <w:t>): Tentatively, we are planning on a we</w:t>
      </w:r>
      <w:r>
        <w:rPr>
          <w:rStyle w:val="None"/>
          <w:rFonts w:ascii="Avenir Book" w:hAnsi="Avenir Book"/>
          <w:color w:val="201F1E"/>
          <w:u w:color="201F1E"/>
          <w:shd w:val="clear" w:color="auto" w:fill="FFFFFF"/>
          <w:lang w:val="en-US"/>
        </w:rPr>
        <w:t>eklong food drive where each cohort competes to raise the largest amount of food items. Probably will keep collection bins at the Glenn Help Desk, and Buckeye Food Pantry will be the service partner. It has been past tradition to have a social after the fo</w:t>
      </w:r>
      <w:r>
        <w:rPr>
          <w:rStyle w:val="None"/>
          <w:rFonts w:ascii="Avenir Book" w:hAnsi="Avenir Book"/>
          <w:color w:val="201F1E"/>
          <w:u w:color="201F1E"/>
          <w:shd w:val="clear" w:color="auto" w:fill="FFFFFF"/>
          <w:lang w:val="en-US"/>
        </w:rPr>
        <w:t>od is delivered, we will keep it simple but let me know if you have any recommendations. Planning to announce at the next PASA meeting and sending the details by next Mon (a week in advance).</w:t>
      </w:r>
      <w:r>
        <w:rPr>
          <w:rStyle w:val="None"/>
          <w:rFonts w:ascii="Avenir Book" w:hAnsi="Avenir Book"/>
          <w:color w:val="201F1E"/>
          <w:u w:color="201F1E"/>
          <w:shd w:val="clear" w:color="auto" w:fill="FFFFFF"/>
        </w:rPr>
        <w:t> </w:t>
      </w:r>
    </w:p>
    <w:p w14:paraId="374DA361" w14:textId="77777777" w:rsidR="00FA5FAB" w:rsidRDefault="0055148C">
      <w:pPr>
        <w:pStyle w:val="Default"/>
        <w:numPr>
          <w:ilvl w:val="3"/>
          <w:numId w:val="14"/>
        </w:numPr>
        <w:spacing w:before="0" w:line="240" w:lineRule="auto"/>
        <w:rPr>
          <w:rFonts w:ascii="Avenir Book" w:hAnsi="Avenir Book"/>
          <w:color w:val="201F1E"/>
        </w:rPr>
      </w:pPr>
      <w:proofErr w:type="spellStart"/>
      <w:r>
        <w:rPr>
          <w:rStyle w:val="None"/>
          <w:rFonts w:ascii="Avenir Book" w:hAnsi="Avenir Book"/>
          <w:color w:val="201F1E"/>
          <w:u w:color="201F1E"/>
          <w:shd w:val="clear" w:color="auto" w:fill="FFFFFF"/>
        </w:rPr>
        <w:t>Potential</w:t>
      </w:r>
      <w:proofErr w:type="spellEnd"/>
      <w:r>
        <w:rPr>
          <w:rStyle w:val="None"/>
          <w:rFonts w:ascii="Avenir Book" w:hAnsi="Avenir Book"/>
          <w:color w:val="201F1E"/>
          <w:u w:color="201F1E"/>
          <w:shd w:val="clear" w:color="auto" w:fill="FFFFFF"/>
        </w:rPr>
        <w:t xml:space="preserve"> social </w:t>
      </w:r>
      <w:proofErr w:type="spellStart"/>
      <w:r>
        <w:rPr>
          <w:rStyle w:val="None"/>
          <w:rFonts w:ascii="Avenir Book" w:hAnsi="Avenir Book"/>
          <w:color w:val="201F1E"/>
          <w:u w:color="201F1E"/>
          <w:shd w:val="clear" w:color="auto" w:fill="FFFFFF"/>
        </w:rPr>
        <w:t>even</w:t>
      </w:r>
      <w:proofErr w:type="spellEnd"/>
      <w:r>
        <w:rPr>
          <w:rStyle w:val="None"/>
          <w:rFonts w:ascii="Avenir Book" w:hAnsi="Avenir Book"/>
          <w:color w:val="201F1E"/>
          <w:u w:color="201F1E"/>
          <w:shd w:val="clear" w:color="auto" w:fill="FFFFFF"/>
        </w:rPr>
        <w:t xml:space="preserve"> </w:t>
      </w:r>
      <w:proofErr w:type="spellStart"/>
      <w:r>
        <w:rPr>
          <w:rStyle w:val="None"/>
          <w:rFonts w:ascii="Avenir Book" w:hAnsi="Avenir Book"/>
          <w:color w:val="201F1E"/>
          <w:u w:color="201F1E"/>
          <w:shd w:val="clear" w:color="auto" w:fill="FFFFFF"/>
        </w:rPr>
        <w:t>following</w:t>
      </w:r>
      <w:proofErr w:type="spellEnd"/>
      <w:r>
        <w:rPr>
          <w:rStyle w:val="None"/>
          <w:rFonts w:ascii="Avenir Book" w:hAnsi="Avenir Book"/>
          <w:color w:val="201F1E"/>
          <w:u w:color="201F1E"/>
          <w:shd w:val="clear" w:color="auto" w:fill="FFFFFF"/>
        </w:rPr>
        <w:t xml:space="preserve"> </w:t>
      </w:r>
      <w:proofErr w:type="spellStart"/>
      <w:r>
        <w:rPr>
          <w:rStyle w:val="None"/>
          <w:rFonts w:ascii="Avenir Book" w:hAnsi="Avenir Book"/>
          <w:color w:val="201F1E"/>
          <w:u w:color="201F1E"/>
          <w:shd w:val="clear" w:color="auto" w:fill="FFFFFF"/>
        </w:rPr>
        <w:t>food</w:t>
      </w:r>
      <w:proofErr w:type="spellEnd"/>
      <w:r>
        <w:rPr>
          <w:rStyle w:val="None"/>
          <w:rFonts w:ascii="Avenir Book" w:hAnsi="Avenir Book"/>
          <w:color w:val="201F1E"/>
          <w:u w:color="201F1E"/>
          <w:shd w:val="clear" w:color="auto" w:fill="FFFFFF"/>
        </w:rPr>
        <w:t xml:space="preserve"> drive </w:t>
      </w:r>
      <w:proofErr w:type="spellStart"/>
      <w:r>
        <w:rPr>
          <w:rStyle w:val="None"/>
          <w:rFonts w:ascii="Avenir Book" w:hAnsi="Avenir Book"/>
          <w:color w:val="201F1E"/>
          <w:u w:color="201F1E"/>
          <w:shd w:val="clear" w:color="auto" w:fill="FFFFFF"/>
        </w:rPr>
        <w:t>drop</w:t>
      </w:r>
      <w:proofErr w:type="spellEnd"/>
      <w:r>
        <w:rPr>
          <w:rStyle w:val="None"/>
          <w:rFonts w:ascii="Avenir Book" w:hAnsi="Avenir Book"/>
          <w:color w:val="201F1E"/>
          <w:u w:color="201F1E"/>
          <w:shd w:val="clear" w:color="auto" w:fill="FFFFFF"/>
        </w:rPr>
        <w:t xml:space="preserve"> off</w:t>
      </w:r>
    </w:p>
    <w:p w14:paraId="388192BC" w14:textId="77777777" w:rsidR="00FA5FAB" w:rsidRDefault="0055148C">
      <w:pPr>
        <w:pStyle w:val="Default"/>
        <w:numPr>
          <w:ilvl w:val="2"/>
          <w:numId w:val="14"/>
        </w:numPr>
        <w:spacing w:before="0" w:line="240" w:lineRule="auto"/>
        <w:rPr>
          <w:rFonts w:ascii="Avenir Book" w:hAnsi="Avenir Book"/>
          <w:color w:val="201F1E"/>
          <w:lang w:val="en-US"/>
        </w:rPr>
      </w:pPr>
      <w:r>
        <w:rPr>
          <w:rStyle w:val="None"/>
          <w:rFonts w:ascii="Avenir Book" w:hAnsi="Avenir Book"/>
          <w:color w:val="201F1E"/>
          <w:u w:color="201F1E"/>
          <w:shd w:val="clear" w:color="auto" w:fill="FFFFFF"/>
          <w:lang w:val="en-US"/>
        </w:rPr>
        <w:t>Volunteer Blast: We are hoping to start a bi-monthly volunteer blast with different service opportunities. If you have any ideas, events, or comments please reach out.</w:t>
      </w:r>
    </w:p>
    <w:p w14:paraId="5DE70F9C" w14:textId="77777777" w:rsidR="00FA5FAB" w:rsidRDefault="0055148C">
      <w:pPr>
        <w:pStyle w:val="BodyA"/>
        <w:numPr>
          <w:ilvl w:val="2"/>
          <w:numId w:val="8"/>
        </w:numPr>
        <w:rPr>
          <w:rFonts w:ascii="Avenir Book" w:hAnsi="Avenir Book"/>
        </w:rPr>
      </w:pPr>
      <w:r>
        <w:rPr>
          <w:rStyle w:val="None"/>
          <w:rFonts w:ascii="Avenir Book" w:hAnsi="Avenir Book"/>
        </w:rPr>
        <w:t>If you are interested in helping with the Thanksgiving Food Drive or the Volunteer Blast</w:t>
      </w:r>
      <w:r>
        <w:rPr>
          <w:rStyle w:val="None"/>
          <w:rFonts w:ascii="Avenir Book" w:hAnsi="Avenir Book"/>
        </w:rPr>
        <w:t>, please shoot me an email.</w:t>
      </w:r>
    </w:p>
    <w:p w14:paraId="044EC14C" w14:textId="77777777" w:rsidR="00FA5FAB" w:rsidRDefault="0055148C">
      <w:pPr>
        <w:pStyle w:val="BodyA"/>
        <w:numPr>
          <w:ilvl w:val="0"/>
          <w:numId w:val="5"/>
        </w:numPr>
        <w:rPr>
          <w:rFonts w:ascii="Avenir Heavy" w:hAnsi="Avenir Heavy"/>
          <w:lang w:val="nl-NL"/>
        </w:rPr>
      </w:pPr>
      <w:proofErr w:type="spellStart"/>
      <w:r>
        <w:rPr>
          <w:rStyle w:val="None"/>
          <w:rFonts w:ascii="Avenir Heavy" w:hAnsi="Avenir Heavy"/>
          <w:lang w:val="nl-NL"/>
        </w:rPr>
        <w:t>Social</w:t>
      </w:r>
      <w:proofErr w:type="spellEnd"/>
      <w:r>
        <w:rPr>
          <w:rStyle w:val="None"/>
          <w:rFonts w:ascii="Avenir Heavy" w:hAnsi="Avenir Heavy"/>
          <w:lang w:val="nl-NL"/>
        </w:rPr>
        <w:t xml:space="preserve"> report - </w:t>
      </w:r>
      <w:proofErr w:type="spellStart"/>
      <w:r>
        <w:rPr>
          <w:rStyle w:val="None"/>
          <w:rFonts w:ascii="Avenir Heavy" w:hAnsi="Avenir Heavy"/>
          <w:lang w:val="nl-NL"/>
        </w:rPr>
        <w:t>Nikolas</w:t>
      </w:r>
      <w:proofErr w:type="spellEnd"/>
      <w:r>
        <w:rPr>
          <w:rStyle w:val="None"/>
          <w:rFonts w:ascii="Avenir Heavy" w:hAnsi="Avenir Heavy"/>
          <w:lang w:val="nl-NL"/>
        </w:rPr>
        <w:t xml:space="preserve"> Merten</w:t>
      </w:r>
    </w:p>
    <w:p w14:paraId="5C5A2A1E" w14:textId="77777777" w:rsidR="00FA5FAB" w:rsidRDefault="0055148C">
      <w:pPr>
        <w:pStyle w:val="BodyA"/>
        <w:numPr>
          <w:ilvl w:val="1"/>
          <w:numId w:val="15"/>
        </w:numPr>
        <w:rPr>
          <w:rFonts w:ascii="Avenir Book" w:hAnsi="Avenir Book"/>
          <w:lang w:val="nl-NL"/>
        </w:rPr>
      </w:pPr>
      <w:proofErr w:type="spellStart"/>
      <w:r>
        <w:rPr>
          <w:rStyle w:val="None"/>
          <w:rFonts w:ascii="Avenir Book" w:hAnsi="Avenir Book"/>
          <w:lang w:val="nl-NL"/>
        </w:rPr>
        <w:t>Thanks</w:t>
      </w:r>
      <w:proofErr w:type="spellEnd"/>
      <w:r>
        <w:rPr>
          <w:rStyle w:val="None"/>
          <w:rFonts w:ascii="Avenir Book" w:hAnsi="Avenir Book"/>
          <w:lang w:val="nl-NL"/>
        </w:rPr>
        <w:t xml:space="preserve"> </w:t>
      </w:r>
      <w:proofErr w:type="spellStart"/>
      <w:r>
        <w:rPr>
          <w:rStyle w:val="None"/>
          <w:rFonts w:ascii="Avenir Book" w:hAnsi="Avenir Book"/>
          <w:lang w:val="nl-NL"/>
        </w:rPr>
        <w:t>to</w:t>
      </w:r>
      <w:proofErr w:type="spellEnd"/>
      <w:r>
        <w:rPr>
          <w:rStyle w:val="None"/>
          <w:rFonts w:ascii="Avenir Book" w:hAnsi="Avenir Book"/>
          <w:lang w:val="nl-NL"/>
        </w:rPr>
        <w:t xml:space="preserve"> </w:t>
      </w:r>
      <w:proofErr w:type="spellStart"/>
      <w:r>
        <w:rPr>
          <w:rStyle w:val="None"/>
          <w:rFonts w:ascii="Avenir Book" w:hAnsi="Avenir Book"/>
          <w:lang w:val="nl-NL"/>
        </w:rPr>
        <w:t>everyone</w:t>
      </w:r>
      <w:proofErr w:type="spellEnd"/>
      <w:r>
        <w:rPr>
          <w:rStyle w:val="None"/>
          <w:rFonts w:ascii="Avenir Book" w:hAnsi="Avenir Book"/>
          <w:lang w:val="nl-NL"/>
        </w:rPr>
        <w:t xml:space="preserve"> </w:t>
      </w:r>
      <w:proofErr w:type="spellStart"/>
      <w:r>
        <w:rPr>
          <w:rStyle w:val="None"/>
          <w:rFonts w:ascii="Avenir Book" w:hAnsi="Avenir Book"/>
          <w:lang w:val="nl-NL"/>
        </w:rPr>
        <w:t>who</w:t>
      </w:r>
      <w:proofErr w:type="spellEnd"/>
      <w:r>
        <w:rPr>
          <w:rStyle w:val="None"/>
          <w:rFonts w:ascii="Avenir Book" w:hAnsi="Avenir Book"/>
          <w:lang w:val="nl-NL"/>
        </w:rPr>
        <w:t xml:space="preserve"> </w:t>
      </w:r>
      <w:proofErr w:type="spellStart"/>
      <w:r>
        <w:rPr>
          <w:rStyle w:val="None"/>
          <w:rFonts w:ascii="Avenir Book" w:hAnsi="Avenir Book"/>
          <w:lang w:val="nl-NL"/>
        </w:rPr>
        <w:t>attend</w:t>
      </w:r>
      <w:proofErr w:type="spellEnd"/>
      <w:r>
        <w:rPr>
          <w:rStyle w:val="None"/>
          <w:rFonts w:ascii="Avenir Book" w:hAnsi="Avenir Book"/>
          <w:lang w:val="nl-NL"/>
        </w:rPr>
        <w:t xml:space="preserve"> </w:t>
      </w:r>
      <w:proofErr w:type="spellStart"/>
      <w:r>
        <w:rPr>
          <w:rStyle w:val="None"/>
          <w:rFonts w:ascii="Avenir Book" w:hAnsi="Avenir Book"/>
          <w:lang w:val="nl-NL"/>
        </w:rPr>
        <w:t>the</w:t>
      </w:r>
      <w:proofErr w:type="spellEnd"/>
      <w:r>
        <w:rPr>
          <w:rStyle w:val="None"/>
          <w:rFonts w:ascii="Avenir Book" w:hAnsi="Avenir Book"/>
          <w:lang w:val="nl-NL"/>
        </w:rPr>
        <w:t xml:space="preserve"> Happy </w:t>
      </w:r>
      <w:proofErr w:type="spellStart"/>
      <w:r>
        <w:rPr>
          <w:rStyle w:val="None"/>
          <w:rFonts w:ascii="Avenir Book" w:hAnsi="Avenir Book"/>
          <w:lang w:val="nl-NL"/>
        </w:rPr>
        <w:t>Hour</w:t>
      </w:r>
      <w:proofErr w:type="spellEnd"/>
      <w:r>
        <w:rPr>
          <w:rStyle w:val="None"/>
          <w:rFonts w:ascii="Avenir Book" w:hAnsi="Avenir Book"/>
          <w:lang w:val="nl-NL"/>
        </w:rPr>
        <w:t xml:space="preserve"> at </w:t>
      </w:r>
      <w:proofErr w:type="spellStart"/>
      <w:r>
        <w:rPr>
          <w:rStyle w:val="None"/>
          <w:rFonts w:ascii="Avenir Book" w:hAnsi="Avenir Book"/>
          <w:lang w:val="nl-NL"/>
        </w:rPr>
        <w:t>Julep</w:t>
      </w:r>
      <w:proofErr w:type="spellEnd"/>
      <w:r>
        <w:rPr>
          <w:rStyle w:val="None"/>
          <w:rFonts w:ascii="Avenir Book" w:hAnsi="Avenir Book"/>
          <w:lang w:val="nl-NL"/>
        </w:rPr>
        <w:t>!</w:t>
      </w:r>
    </w:p>
    <w:p w14:paraId="0A0EB2DE" w14:textId="77777777" w:rsidR="00FA5FAB" w:rsidRDefault="0055148C">
      <w:pPr>
        <w:pStyle w:val="BodyA"/>
        <w:numPr>
          <w:ilvl w:val="1"/>
          <w:numId w:val="15"/>
        </w:numPr>
        <w:rPr>
          <w:rFonts w:ascii="Avenir Book" w:hAnsi="Avenir Book"/>
          <w:lang w:val="nl-NL"/>
        </w:rPr>
      </w:pPr>
      <w:r>
        <w:rPr>
          <w:rStyle w:val="None"/>
          <w:rFonts w:ascii="Avenir Book" w:hAnsi="Avenir Book"/>
          <w:lang w:val="nl-NL"/>
        </w:rPr>
        <w:lastRenderedPageBreak/>
        <w:t xml:space="preserve">Planning on </w:t>
      </w:r>
      <w:proofErr w:type="spellStart"/>
      <w:r>
        <w:rPr>
          <w:rStyle w:val="None"/>
          <w:rFonts w:ascii="Avenir Book" w:hAnsi="Avenir Book"/>
          <w:lang w:val="nl-NL"/>
        </w:rPr>
        <w:t>another</w:t>
      </w:r>
      <w:proofErr w:type="spellEnd"/>
      <w:r>
        <w:rPr>
          <w:rStyle w:val="None"/>
          <w:rFonts w:ascii="Avenir Book" w:hAnsi="Avenir Book"/>
          <w:lang w:val="nl-NL"/>
        </w:rPr>
        <w:t xml:space="preserve"> </w:t>
      </w:r>
      <w:proofErr w:type="spellStart"/>
      <w:r>
        <w:rPr>
          <w:rStyle w:val="None"/>
          <w:rFonts w:ascii="Avenir Book" w:hAnsi="Avenir Book"/>
          <w:lang w:val="nl-NL"/>
        </w:rPr>
        <w:t>social</w:t>
      </w:r>
      <w:proofErr w:type="spellEnd"/>
      <w:r>
        <w:rPr>
          <w:rStyle w:val="None"/>
          <w:rFonts w:ascii="Avenir Book" w:hAnsi="Avenir Book"/>
          <w:lang w:val="nl-NL"/>
        </w:rPr>
        <w:t xml:space="preserve"> event </w:t>
      </w:r>
      <w:proofErr w:type="spellStart"/>
      <w:r>
        <w:rPr>
          <w:rStyle w:val="None"/>
          <w:rFonts w:ascii="Avenir Book" w:hAnsi="Avenir Book"/>
          <w:lang w:val="nl-NL"/>
        </w:rPr>
        <w:t>after</w:t>
      </w:r>
      <w:proofErr w:type="spellEnd"/>
      <w:r>
        <w:rPr>
          <w:rStyle w:val="None"/>
          <w:rFonts w:ascii="Avenir Book" w:hAnsi="Avenir Book"/>
          <w:lang w:val="nl-NL"/>
        </w:rPr>
        <w:t xml:space="preserve"> </w:t>
      </w:r>
      <w:proofErr w:type="spellStart"/>
      <w:r>
        <w:rPr>
          <w:rStyle w:val="None"/>
          <w:rFonts w:ascii="Avenir Book" w:hAnsi="Avenir Book"/>
          <w:lang w:val="nl-NL"/>
        </w:rPr>
        <w:t>Thanksgiving</w:t>
      </w:r>
      <w:proofErr w:type="spellEnd"/>
      <w:r>
        <w:rPr>
          <w:rStyle w:val="None"/>
          <w:rFonts w:ascii="Avenir Book" w:hAnsi="Avenir Book"/>
          <w:lang w:val="nl-NL"/>
        </w:rPr>
        <w:t xml:space="preserve"> </w:t>
      </w:r>
      <w:proofErr w:type="spellStart"/>
      <w:r>
        <w:rPr>
          <w:rStyle w:val="None"/>
          <w:rFonts w:ascii="Avenir Book" w:hAnsi="Avenir Book"/>
          <w:lang w:val="nl-NL"/>
        </w:rPr>
        <w:t>holiday</w:t>
      </w:r>
      <w:proofErr w:type="spellEnd"/>
    </w:p>
    <w:p w14:paraId="70F0ACB0" w14:textId="77777777" w:rsidR="00FA5FAB" w:rsidRDefault="0055148C">
      <w:pPr>
        <w:pStyle w:val="BodyA"/>
        <w:numPr>
          <w:ilvl w:val="0"/>
          <w:numId w:val="5"/>
        </w:numPr>
        <w:rPr>
          <w:rFonts w:ascii="Avenir Heavy" w:hAnsi="Avenir Heavy"/>
          <w:lang w:val="it-IT"/>
        </w:rPr>
      </w:pPr>
      <w:r>
        <w:rPr>
          <w:rStyle w:val="None"/>
          <w:rFonts w:ascii="Avenir Heavy" w:hAnsi="Avenir Heavy"/>
          <w:lang w:val="it-IT"/>
        </w:rPr>
        <w:t>Gala report - n/a</w:t>
      </w:r>
    </w:p>
    <w:p w14:paraId="5C1DC50F" w14:textId="77777777" w:rsidR="00FA5FAB" w:rsidRDefault="0055148C">
      <w:pPr>
        <w:pStyle w:val="ListParagraph"/>
        <w:ind w:left="0"/>
        <w:rPr>
          <w:rStyle w:val="None"/>
          <w:rFonts w:ascii="Avenir Heavy" w:eastAsia="Avenir Heavy" w:hAnsi="Avenir Heavy" w:cs="Avenir Heavy"/>
        </w:rPr>
      </w:pPr>
      <w:r>
        <w:rPr>
          <w:rStyle w:val="None"/>
          <w:rFonts w:ascii="Avenir Heavy" w:hAnsi="Avenir Heavy"/>
        </w:rPr>
        <w:t xml:space="preserve">Program Representatives Updates  </w:t>
      </w:r>
    </w:p>
    <w:p w14:paraId="7D1DCAA7" w14:textId="77777777" w:rsidR="00FA5FAB" w:rsidRDefault="0055148C">
      <w:pPr>
        <w:pStyle w:val="ListParagraph"/>
        <w:numPr>
          <w:ilvl w:val="0"/>
          <w:numId w:val="5"/>
        </w:numPr>
        <w:rPr>
          <w:rFonts w:ascii="Avenir Heavy" w:hAnsi="Avenir Heavy"/>
        </w:rPr>
      </w:pPr>
      <w:r>
        <w:rPr>
          <w:rStyle w:val="None"/>
          <w:rFonts w:ascii="Avenir Heavy" w:hAnsi="Avenir Heavy"/>
        </w:rPr>
        <w:t xml:space="preserve">MPA - Jack </w:t>
      </w:r>
      <w:proofErr w:type="spellStart"/>
      <w:r>
        <w:rPr>
          <w:rStyle w:val="None"/>
          <w:rFonts w:ascii="Avenir Heavy" w:hAnsi="Avenir Heavy"/>
        </w:rPr>
        <w:t>Lutat</w:t>
      </w:r>
      <w:proofErr w:type="spellEnd"/>
    </w:p>
    <w:p w14:paraId="7AF472AF" w14:textId="77777777" w:rsidR="00FA5FAB" w:rsidRDefault="0055148C">
      <w:pPr>
        <w:pStyle w:val="ListParagraph"/>
        <w:numPr>
          <w:ilvl w:val="1"/>
          <w:numId w:val="15"/>
        </w:numPr>
        <w:rPr>
          <w:rFonts w:ascii="Avenir Book" w:hAnsi="Avenir Book"/>
        </w:rPr>
      </w:pPr>
      <w:r>
        <w:rPr>
          <w:rStyle w:val="None"/>
          <w:rFonts w:ascii="Avenir Book" w:hAnsi="Avenir Book"/>
        </w:rPr>
        <w:t>looking to engage with Gala committee</w:t>
      </w:r>
    </w:p>
    <w:p w14:paraId="0EE093E5" w14:textId="77777777" w:rsidR="00FA5FAB" w:rsidRDefault="0055148C">
      <w:pPr>
        <w:pStyle w:val="ListParagraph"/>
        <w:numPr>
          <w:ilvl w:val="1"/>
          <w:numId w:val="15"/>
        </w:numPr>
        <w:rPr>
          <w:rFonts w:ascii="Avenir Book" w:hAnsi="Avenir Book"/>
        </w:rPr>
      </w:pPr>
      <w:r>
        <w:rPr>
          <w:rStyle w:val="None"/>
          <w:rFonts w:ascii="Avenir Book" w:hAnsi="Avenir Book"/>
        </w:rPr>
        <w:t>looking to engage cohort via GroupMe or slack to foster cohort communications</w:t>
      </w:r>
    </w:p>
    <w:p w14:paraId="58967675" w14:textId="77777777" w:rsidR="00FA5FAB" w:rsidRDefault="0055148C">
      <w:pPr>
        <w:pStyle w:val="ListParagraph"/>
        <w:numPr>
          <w:ilvl w:val="0"/>
          <w:numId w:val="5"/>
        </w:numPr>
        <w:rPr>
          <w:rFonts w:ascii="Avenir Heavy" w:hAnsi="Avenir Heavy"/>
        </w:rPr>
      </w:pPr>
      <w:r>
        <w:rPr>
          <w:rStyle w:val="None"/>
          <w:rFonts w:ascii="Avenir Heavy" w:hAnsi="Avenir Heavy"/>
        </w:rPr>
        <w:t xml:space="preserve">MPA-DC report - Paige Shoemaker </w:t>
      </w:r>
      <w:proofErr w:type="spellStart"/>
      <w:r>
        <w:rPr>
          <w:rStyle w:val="None"/>
          <w:rFonts w:ascii="Avenir Heavy" w:hAnsi="Avenir Heavy"/>
        </w:rPr>
        <w:t>DeMio</w:t>
      </w:r>
      <w:proofErr w:type="spellEnd"/>
    </w:p>
    <w:p w14:paraId="1F4B3E2C" w14:textId="77777777" w:rsidR="00FA5FAB" w:rsidRDefault="0055148C">
      <w:pPr>
        <w:pStyle w:val="ListParagraph"/>
        <w:numPr>
          <w:ilvl w:val="1"/>
          <w:numId w:val="7"/>
        </w:numPr>
        <w:rPr>
          <w:rFonts w:ascii="Avenir Book" w:hAnsi="Avenir Book"/>
        </w:rPr>
      </w:pPr>
      <w:r>
        <w:rPr>
          <w:rStyle w:val="None"/>
          <w:rFonts w:ascii="Avenir Book" w:hAnsi="Avenir Book"/>
        </w:rPr>
        <w:t xml:space="preserve">Updates </w:t>
      </w:r>
    </w:p>
    <w:p w14:paraId="249CE565" w14:textId="77777777" w:rsidR="00FA5FAB" w:rsidRDefault="0055148C">
      <w:pPr>
        <w:pStyle w:val="ListParagraph"/>
        <w:numPr>
          <w:ilvl w:val="2"/>
          <w:numId w:val="8"/>
        </w:numPr>
        <w:rPr>
          <w:rFonts w:ascii="Avenir Book" w:hAnsi="Avenir Book"/>
        </w:rPr>
      </w:pPr>
      <w:r>
        <w:rPr>
          <w:rStyle w:val="None"/>
          <w:rFonts w:ascii="Avenir Book" w:hAnsi="Avenir Book"/>
        </w:rPr>
        <w:t>Many students are interested in planning a</w:t>
      </w:r>
      <w:r>
        <w:rPr>
          <w:rStyle w:val="None"/>
          <w:rFonts w:ascii="Avenir Book" w:hAnsi="Avenir Book"/>
        </w:rPr>
        <w:t xml:space="preserve"> trip to DC for the Spring </w:t>
      </w:r>
    </w:p>
    <w:p w14:paraId="32190B24" w14:textId="77777777" w:rsidR="00FA5FAB" w:rsidRDefault="0055148C">
      <w:pPr>
        <w:pStyle w:val="ListParagraph"/>
        <w:numPr>
          <w:ilvl w:val="2"/>
          <w:numId w:val="8"/>
        </w:numPr>
        <w:rPr>
          <w:rFonts w:ascii="Avenir Book" w:hAnsi="Avenir Book"/>
        </w:rPr>
      </w:pPr>
      <w:r>
        <w:rPr>
          <w:rStyle w:val="None"/>
          <w:rFonts w:ascii="Avenir Book" w:hAnsi="Avenir Book"/>
        </w:rPr>
        <w:t xml:space="preserve">Have been working with </w:t>
      </w:r>
      <w:proofErr w:type="gramStart"/>
      <w:r>
        <w:rPr>
          <w:rStyle w:val="None"/>
          <w:rFonts w:ascii="Avenir Book" w:hAnsi="Avenir Book"/>
        </w:rPr>
        <w:t>first-years</w:t>
      </w:r>
      <w:proofErr w:type="gramEnd"/>
      <w:r>
        <w:rPr>
          <w:rStyle w:val="None"/>
          <w:rFonts w:ascii="Avenir Book" w:hAnsi="Avenir Book"/>
        </w:rPr>
        <w:t xml:space="preserve"> to brainstorm ideas for virtual happy hour and what they think will be the best format </w:t>
      </w:r>
    </w:p>
    <w:p w14:paraId="05CD2771" w14:textId="77777777" w:rsidR="00FA5FAB" w:rsidRDefault="0055148C">
      <w:pPr>
        <w:pStyle w:val="ListParagraph"/>
        <w:numPr>
          <w:ilvl w:val="1"/>
          <w:numId w:val="7"/>
        </w:numPr>
        <w:rPr>
          <w:rFonts w:ascii="Avenir Book" w:hAnsi="Avenir Book"/>
        </w:rPr>
      </w:pPr>
      <w:r>
        <w:rPr>
          <w:rStyle w:val="None"/>
          <w:rFonts w:ascii="Avenir Book" w:hAnsi="Avenir Book"/>
        </w:rPr>
        <w:t>Upcoming Events</w:t>
      </w:r>
    </w:p>
    <w:p w14:paraId="2A6ED8D8" w14:textId="77777777" w:rsidR="00FA5FAB" w:rsidRDefault="0055148C">
      <w:pPr>
        <w:pStyle w:val="ListParagraph"/>
        <w:numPr>
          <w:ilvl w:val="2"/>
          <w:numId w:val="8"/>
        </w:numPr>
        <w:rPr>
          <w:rFonts w:ascii="Avenir Book" w:hAnsi="Avenir Book"/>
        </w:rPr>
      </w:pPr>
      <w:r>
        <w:rPr>
          <w:rStyle w:val="None"/>
          <w:rFonts w:ascii="Avenir Book" w:hAnsi="Avenir Book"/>
        </w:rPr>
        <w:t xml:space="preserve">Virtual Happy Hour - TBD </w:t>
      </w:r>
    </w:p>
    <w:p w14:paraId="7981922F" w14:textId="77777777" w:rsidR="00FA5FAB" w:rsidRDefault="0055148C">
      <w:pPr>
        <w:pStyle w:val="ListParagraph"/>
        <w:numPr>
          <w:ilvl w:val="2"/>
          <w:numId w:val="8"/>
        </w:numPr>
        <w:rPr>
          <w:rFonts w:ascii="Avenir Book" w:hAnsi="Avenir Book"/>
        </w:rPr>
      </w:pPr>
      <w:r>
        <w:rPr>
          <w:rStyle w:val="None"/>
          <w:rFonts w:ascii="Avenir Book" w:hAnsi="Avenir Book"/>
        </w:rPr>
        <w:t>Spring DC Trip - TBD</w:t>
      </w:r>
    </w:p>
    <w:p w14:paraId="7AD20C5B" w14:textId="77777777" w:rsidR="00FA5FAB" w:rsidRDefault="0055148C">
      <w:pPr>
        <w:pStyle w:val="ListParagraph"/>
        <w:numPr>
          <w:ilvl w:val="1"/>
          <w:numId w:val="7"/>
        </w:numPr>
        <w:rPr>
          <w:rFonts w:ascii="Avenir Book" w:hAnsi="Avenir Book"/>
        </w:rPr>
      </w:pPr>
      <w:r>
        <w:rPr>
          <w:rStyle w:val="None"/>
          <w:rFonts w:ascii="Avenir Book" w:hAnsi="Avenir Book"/>
        </w:rPr>
        <w:t>Action Items</w:t>
      </w:r>
    </w:p>
    <w:p w14:paraId="673105DA" w14:textId="77777777" w:rsidR="00FA5FAB" w:rsidRDefault="0055148C">
      <w:pPr>
        <w:pStyle w:val="ListParagraph"/>
        <w:numPr>
          <w:ilvl w:val="2"/>
          <w:numId w:val="8"/>
        </w:numPr>
        <w:rPr>
          <w:rFonts w:ascii="Avenir Book" w:hAnsi="Avenir Book"/>
        </w:rPr>
      </w:pPr>
      <w:r>
        <w:rPr>
          <w:rStyle w:val="None"/>
          <w:rFonts w:ascii="Avenir Book" w:hAnsi="Avenir Book"/>
        </w:rPr>
        <w:t xml:space="preserve">Finalize date and time for </w:t>
      </w:r>
      <w:r>
        <w:rPr>
          <w:rStyle w:val="None"/>
          <w:rFonts w:ascii="Avenir Book" w:hAnsi="Avenir Book"/>
        </w:rPr>
        <w:t>virtual happy hour</w:t>
      </w:r>
    </w:p>
    <w:p w14:paraId="5EBA73B4" w14:textId="77777777" w:rsidR="00FA5FAB" w:rsidRDefault="0055148C">
      <w:pPr>
        <w:pStyle w:val="ListParagraph"/>
        <w:numPr>
          <w:ilvl w:val="0"/>
          <w:numId w:val="5"/>
        </w:numPr>
        <w:rPr>
          <w:rFonts w:ascii="Avenir Heavy" w:hAnsi="Avenir Heavy"/>
        </w:rPr>
      </w:pPr>
      <w:r>
        <w:rPr>
          <w:rStyle w:val="None"/>
          <w:rFonts w:ascii="Avenir Heavy" w:hAnsi="Avenir Heavy"/>
        </w:rPr>
        <w:t xml:space="preserve">MPAL report - Joey </w:t>
      </w:r>
      <w:proofErr w:type="spellStart"/>
      <w:r>
        <w:rPr>
          <w:rStyle w:val="None"/>
          <w:rFonts w:ascii="Avenir Heavy" w:hAnsi="Avenir Heavy"/>
        </w:rPr>
        <w:t>Eringman</w:t>
      </w:r>
      <w:proofErr w:type="spellEnd"/>
    </w:p>
    <w:p w14:paraId="31F5B5BB" w14:textId="77777777" w:rsidR="00FA5FAB" w:rsidRDefault="0055148C">
      <w:pPr>
        <w:pStyle w:val="ListParagraph"/>
        <w:numPr>
          <w:ilvl w:val="1"/>
          <w:numId w:val="15"/>
        </w:numPr>
        <w:rPr>
          <w:rFonts w:ascii="Avenir Book" w:hAnsi="Avenir Book"/>
        </w:rPr>
      </w:pPr>
      <w:r>
        <w:rPr>
          <w:rStyle w:val="None"/>
          <w:rFonts w:ascii="Avenir Book" w:hAnsi="Avenir Book"/>
        </w:rPr>
        <w:t>Working on an issue with a non-communicative professor with the dean of curriculum and MPAL advisor</w:t>
      </w:r>
    </w:p>
    <w:p w14:paraId="3A498BA5" w14:textId="77777777" w:rsidR="00FA5FAB" w:rsidRDefault="0055148C">
      <w:pPr>
        <w:pStyle w:val="ListParagraph"/>
        <w:numPr>
          <w:ilvl w:val="1"/>
          <w:numId w:val="15"/>
        </w:numPr>
        <w:rPr>
          <w:rFonts w:ascii="Avenir Book" w:hAnsi="Avenir Book"/>
        </w:rPr>
      </w:pPr>
      <w:r>
        <w:rPr>
          <w:rStyle w:val="None"/>
          <w:rFonts w:ascii="Avenir Book" w:hAnsi="Avenir Book"/>
        </w:rPr>
        <w:t>Technology committee meeting: transition from Buckeye Box to One Drive</w:t>
      </w:r>
    </w:p>
    <w:p w14:paraId="327F0213" w14:textId="77777777" w:rsidR="00FA5FAB" w:rsidRDefault="0055148C">
      <w:pPr>
        <w:pStyle w:val="ListParagraph"/>
        <w:numPr>
          <w:ilvl w:val="2"/>
          <w:numId w:val="15"/>
        </w:numPr>
        <w:rPr>
          <w:rFonts w:ascii="Avenir Book" w:hAnsi="Avenir Book"/>
        </w:rPr>
      </w:pPr>
      <w:r>
        <w:rPr>
          <w:rStyle w:val="None"/>
          <w:rFonts w:ascii="Avenir Book" w:hAnsi="Avenir Book"/>
        </w:rPr>
        <w:t>questions about how researchers in and</w:t>
      </w:r>
      <w:r>
        <w:rPr>
          <w:rStyle w:val="None"/>
          <w:rFonts w:ascii="Avenir Book" w:hAnsi="Avenir Book"/>
        </w:rPr>
        <w:t xml:space="preserve"> outside the university will be able to collaborate on materials</w:t>
      </w:r>
    </w:p>
    <w:p w14:paraId="4D7F512B" w14:textId="77777777" w:rsidR="00FA5FAB" w:rsidRDefault="0055148C">
      <w:pPr>
        <w:pStyle w:val="ListParagraph"/>
        <w:numPr>
          <w:ilvl w:val="0"/>
          <w:numId w:val="5"/>
        </w:numPr>
        <w:rPr>
          <w:rFonts w:ascii="Avenir Heavy" w:hAnsi="Avenir Heavy"/>
        </w:rPr>
      </w:pPr>
      <w:r>
        <w:rPr>
          <w:rStyle w:val="None"/>
          <w:rFonts w:ascii="Avenir Heavy" w:hAnsi="Avenir Heavy"/>
        </w:rPr>
        <w:t>Ph.D. report - Ken Poland</w:t>
      </w:r>
    </w:p>
    <w:p w14:paraId="2859B64A" w14:textId="77777777" w:rsidR="00FA5FAB" w:rsidRDefault="0055148C">
      <w:pPr>
        <w:pStyle w:val="ListParagraph"/>
        <w:numPr>
          <w:ilvl w:val="0"/>
          <w:numId w:val="5"/>
        </w:numPr>
        <w:rPr>
          <w:rFonts w:ascii="Avenir Heavy" w:hAnsi="Avenir Heavy"/>
        </w:rPr>
      </w:pPr>
      <w:r>
        <w:rPr>
          <w:rStyle w:val="None"/>
          <w:rFonts w:ascii="Avenir Heavy" w:hAnsi="Avenir Heavy"/>
        </w:rPr>
        <w:t>MA report - n/a (Let Casey know if you know anyone who might be interested)</w:t>
      </w:r>
    </w:p>
    <w:p w14:paraId="14B2FC4B" w14:textId="77777777" w:rsidR="00FA5FAB" w:rsidRDefault="0055148C">
      <w:pPr>
        <w:pStyle w:val="ListParagraph"/>
        <w:numPr>
          <w:ilvl w:val="0"/>
          <w:numId w:val="5"/>
        </w:numPr>
        <w:rPr>
          <w:rFonts w:ascii="Avenir Heavy" w:hAnsi="Avenir Heavy"/>
        </w:rPr>
      </w:pPr>
      <w:r>
        <w:rPr>
          <w:rStyle w:val="None"/>
          <w:rFonts w:ascii="Avenir Heavy" w:hAnsi="Avenir Heavy"/>
        </w:rPr>
        <w:t xml:space="preserve">CGS Update </w:t>
      </w:r>
    </w:p>
    <w:p w14:paraId="318580B2" w14:textId="77777777" w:rsidR="00FA5FAB" w:rsidRDefault="0055148C">
      <w:pPr>
        <w:pStyle w:val="ListParagraph"/>
        <w:numPr>
          <w:ilvl w:val="1"/>
          <w:numId w:val="16"/>
        </w:numPr>
        <w:rPr>
          <w:rFonts w:ascii="Avenir Heavy" w:hAnsi="Avenir Heavy"/>
        </w:rPr>
      </w:pPr>
      <w:r>
        <w:rPr>
          <w:rStyle w:val="None"/>
          <w:rFonts w:ascii="Avenir Heavy" w:hAnsi="Avenir Heavy"/>
        </w:rPr>
        <w:t>Glenn CGS Representatives:</w:t>
      </w:r>
    </w:p>
    <w:p w14:paraId="69A6F006" w14:textId="77777777" w:rsidR="00FA5FAB" w:rsidRDefault="0055148C">
      <w:pPr>
        <w:pStyle w:val="ListParagraph"/>
        <w:numPr>
          <w:ilvl w:val="2"/>
          <w:numId w:val="16"/>
        </w:numPr>
        <w:rPr>
          <w:rFonts w:ascii="Avenir Book" w:hAnsi="Avenir Book"/>
        </w:rPr>
      </w:pPr>
      <w:r>
        <w:rPr>
          <w:rStyle w:val="None"/>
          <w:rFonts w:ascii="Avenir Book" w:hAnsi="Avenir Book"/>
        </w:rPr>
        <w:t xml:space="preserve">Nicholas Klein: </w:t>
      </w:r>
      <w:hyperlink r:id="rId10" w:history="1">
        <w:r>
          <w:rPr>
            <w:rStyle w:val="Hyperlink1"/>
            <w:rFonts w:ascii="Avenir Book" w:hAnsi="Avenir Book"/>
          </w:rPr>
          <w:t>klein.436@buckeyemail.osu.edu</w:t>
        </w:r>
      </w:hyperlink>
    </w:p>
    <w:p w14:paraId="4452FB55" w14:textId="77777777" w:rsidR="00FA5FAB" w:rsidRDefault="0055148C">
      <w:pPr>
        <w:pStyle w:val="ListParagraph"/>
        <w:numPr>
          <w:ilvl w:val="2"/>
          <w:numId w:val="16"/>
        </w:numPr>
        <w:rPr>
          <w:rFonts w:ascii="Avenir Book" w:hAnsi="Avenir Book"/>
        </w:rPr>
      </w:pPr>
      <w:r>
        <w:rPr>
          <w:rStyle w:val="None"/>
          <w:rFonts w:ascii="Avenir Book" w:hAnsi="Avenir Book"/>
        </w:rPr>
        <w:t xml:space="preserve">Caroline Fitzpatrick: </w:t>
      </w:r>
      <w:hyperlink r:id="rId11" w:history="1">
        <w:r>
          <w:rPr>
            <w:rStyle w:val="Hyperlink1"/>
            <w:rFonts w:ascii="Avenir Book" w:hAnsi="Avenir Book"/>
          </w:rPr>
          <w:t>fitzpatrick.271@buckeyemail.osu.edu</w:t>
        </w:r>
      </w:hyperlink>
    </w:p>
    <w:p w14:paraId="3E80CDF6" w14:textId="77777777" w:rsidR="00FA5FAB" w:rsidRDefault="0055148C">
      <w:pPr>
        <w:pStyle w:val="ListParagraph"/>
        <w:numPr>
          <w:ilvl w:val="2"/>
          <w:numId w:val="16"/>
        </w:numPr>
        <w:rPr>
          <w:rFonts w:ascii="Avenir Book" w:hAnsi="Avenir Book"/>
        </w:rPr>
      </w:pPr>
      <w:r>
        <w:rPr>
          <w:rStyle w:val="None"/>
          <w:rFonts w:ascii="Avenir Book" w:hAnsi="Avenir Book"/>
        </w:rPr>
        <w:t xml:space="preserve">Benjamin McKinley: </w:t>
      </w:r>
      <w:hyperlink r:id="rId12" w:history="1">
        <w:r>
          <w:rPr>
            <w:rStyle w:val="Hyperlink1"/>
            <w:rFonts w:ascii="Avenir Book" w:hAnsi="Avenir Book"/>
          </w:rPr>
          <w:t>mckinley.255@buckeyemail.osu.edu</w:t>
        </w:r>
      </w:hyperlink>
    </w:p>
    <w:p w14:paraId="6E6A274A" w14:textId="77777777" w:rsidR="00FA5FAB" w:rsidRDefault="0055148C">
      <w:pPr>
        <w:pStyle w:val="BodyA"/>
        <w:numPr>
          <w:ilvl w:val="0"/>
          <w:numId w:val="17"/>
        </w:numPr>
        <w:rPr>
          <w:rFonts w:ascii="Avenir Heavy" w:hAnsi="Avenir Heavy"/>
          <w:lang w:val="it-IT"/>
        </w:rPr>
      </w:pPr>
      <w:proofErr w:type="spellStart"/>
      <w:r>
        <w:rPr>
          <w:rStyle w:val="None"/>
          <w:rFonts w:ascii="Avenir Heavy" w:hAnsi="Avenir Heavy"/>
          <w:lang w:val="it-IT"/>
        </w:rPr>
        <w:t>Questions</w:t>
      </w:r>
      <w:proofErr w:type="spellEnd"/>
    </w:p>
    <w:sectPr w:rsidR="00FA5FAB">
      <w:headerReference w:type="default" r:id="rId13"/>
      <w:footerReference w:type="defaul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9E6B" w14:textId="77777777" w:rsidR="0055148C" w:rsidRDefault="0055148C">
      <w:r>
        <w:separator/>
      </w:r>
    </w:p>
  </w:endnote>
  <w:endnote w:type="continuationSeparator" w:id="0">
    <w:p w14:paraId="21430AEA" w14:textId="77777777" w:rsidR="0055148C" w:rsidRDefault="005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694F" w14:textId="77777777" w:rsidR="00FA5FAB" w:rsidRDefault="00FA5F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85BE" w14:textId="77777777" w:rsidR="0055148C" w:rsidRDefault="0055148C">
      <w:r>
        <w:separator/>
      </w:r>
    </w:p>
  </w:footnote>
  <w:footnote w:type="continuationSeparator" w:id="0">
    <w:p w14:paraId="34F98F91" w14:textId="77777777" w:rsidR="0055148C" w:rsidRDefault="0055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D270" w14:textId="77777777" w:rsidR="00FA5FAB" w:rsidRDefault="00FA5F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7pt;height:42.7pt;visibility:visible" o:bullet="t">
        <v:imagedata r:id="rId1" o:title="image2"/>
      </v:shape>
    </w:pict>
  </w:numPicBullet>
  <w:numPicBullet w:numPicBulletId="1">
    <w:pict>
      <v:shape id="_x0000_i1033" type="#_x0000_t75" style="width:50.95pt;height:50.95pt;visibility:visible" o:bullet="t">
        <v:imagedata r:id="rId2" o:title="image3"/>
      </v:shape>
    </w:pict>
  </w:numPicBullet>
  <w:abstractNum w:abstractNumId="0" w15:restartNumberingAfterBreak="0">
    <w:nsid w:val="640C6757"/>
    <w:multiLevelType w:val="hybridMultilevel"/>
    <w:tmpl w:val="A4D05AA6"/>
    <w:styleLink w:val="Style1"/>
    <w:lvl w:ilvl="0" w:tplc="E7B6E91A">
      <w:start w:val="1"/>
      <w:numFmt w:val="bullet"/>
      <w:lvlText w:val="•"/>
      <w:lvlJc w:val="left"/>
      <w:pPr>
        <w:tabs>
          <w:tab w:val="left" w:pos="1440"/>
        </w:tabs>
        <w:ind w:left="1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20A82BB6">
      <w:start w:val="1"/>
      <w:numFmt w:val="bullet"/>
      <w:lvlText w:val="•"/>
      <w:lvlJc w:val="left"/>
      <w:pPr>
        <w:tabs>
          <w:tab w:val="left" w:pos="1440"/>
        </w:tabs>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55344106">
      <w:start w:val="1"/>
      <w:numFmt w:val="bullet"/>
      <w:lvlText w:val="•"/>
      <w:lvlPicBulletId w:val="0"/>
      <w:lvlJc w:val="left"/>
      <w:pPr>
        <w:tabs>
          <w:tab w:val="left" w:pos="1440"/>
        </w:tabs>
        <w:ind w:left="936" w:hanging="21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 w:ilvl="3" w:tplc="E09EA128">
      <w:start w:val="1"/>
      <w:numFmt w:val="bullet"/>
      <w:lvlText w:val="•"/>
      <w:lvlPicBulletId w:val="1"/>
      <w:lvlJc w:val="left"/>
      <w:pPr>
        <w:tabs>
          <w:tab w:val="left" w:pos="1440"/>
        </w:tabs>
        <w:ind w:left="1296" w:hanging="21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 w:ilvl="4" w:tplc="111CBA5C">
      <w:start w:val="1"/>
      <w:numFmt w:val="bullet"/>
      <w:lvlText w:val="-"/>
      <w:lvlJc w:val="left"/>
      <w:pPr>
        <w:tabs>
          <w:tab w:val="left" w:pos="1440"/>
        </w:tabs>
        <w:ind w:left="162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 w:ilvl="5" w:tplc="E8F492C8">
      <w:start w:val="1"/>
      <w:numFmt w:val="bullet"/>
      <w:lvlText w:val="•"/>
      <w:lvlJc w:val="left"/>
      <w:pPr>
        <w:tabs>
          <w:tab w:val="left" w:pos="1440"/>
        </w:tabs>
        <w:ind w:left="31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0C893E">
      <w:start w:val="1"/>
      <w:numFmt w:val="bullet"/>
      <w:lvlText w:val="•"/>
      <w:lvlJc w:val="left"/>
      <w:pPr>
        <w:tabs>
          <w:tab w:val="left" w:pos="1440"/>
        </w:tabs>
        <w:ind w:left="37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2AD3B2">
      <w:start w:val="1"/>
      <w:numFmt w:val="bullet"/>
      <w:lvlText w:val="•"/>
      <w:lvlJc w:val="left"/>
      <w:pPr>
        <w:tabs>
          <w:tab w:val="left" w:pos="1440"/>
        </w:tabs>
        <w:ind w:left="43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E40E54">
      <w:start w:val="1"/>
      <w:numFmt w:val="bullet"/>
      <w:lvlText w:val="•"/>
      <w:lvlJc w:val="left"/>
      <w:pPr>
        <w:tabs>
          <w:tab w:val="left" w:pos="1440"/>
        </w:tabs>
        <w:ind w:left="49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690B1125"/>
    <w:multiLevelType w:val="hybridMultilevel"/>
    <w:tmpl w:val="A4D05AA6"/>
    <w:numStyleLink w:val="Style1"/>
  </w:abstractNum>
  <w:num w:numId="1">
    <w:abstractNumId w:val="0"/>
  </w:num>
  <w:num w:numId="2">
    <w:abstractNumId w:val="1"/>
  </w:num>
  <w:num w:numId="3">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4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36" w:hanging="216"/>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296" w:hanging="216"/>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2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D3922E7A">
        <w:start w:val="1"/>
        <w:numFmt w:val="bullet"/>
        <w:lvlText w:val="•"/>
        <w:lvlJc w:val="left"/>
        <w:pPr>
          <w:ind w:left="232" w:hanging="232"/>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92" w:hanging="232"/>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8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34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72" w:hanging="232"/>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tplc="D3922E7A">
        <w:start w:val="1"/>
        <w:numFmt w:val="bullet"/>
        <w:lvlText w:val="•"/>
        <w:lvlJc w:val="left"/>
        <w:pPr>
          <w:tabs>
            <w:tab w:val="left" w:pos="1440"/>
          </w:tabs>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92" w:hanging="232"/>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8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34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613" w:hanging="253"/>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1008" w:hanging="288"/>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tabs>
            <w:tab w:val="left" w:pos="1440"/>
          </w:tabs>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1440"/>
          </w:tabs>
          <w:ind w:left="936" w:hanging="21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1440"/>
          </w:tabs>
          <w:ind w:left="1296" w:hanging="216"/>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1440"/>
          </w:tabs>
          <w:ind w:left="162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1440"/>
          </w:tabs>
          <w:ind w:left="31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1440"/>
          </w:tabs>
          <w:ind w:left="37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1440"/>
          </w:tabs>
          <w:ind w:left="43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1440"/>
          </w:tabs>
          <w:ind w:left="49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144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D3922E7A">
        <w:start w:val="1"/>
        <w:numFmt w:val="bullet"/>
        <w:lvlText w:val="•"/>
        <w:lvlJc w:val="left"/>
        <w:pPr>
          <w:tabs>
            <w:tab w:val="left" w:pos="1440"/>
          </w:tabs>
          <w:ind w:left="18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tabs>
            <w:tab w:val="left" w:pos="1440"/>
          </w:tabs>
          <w:ind w:left="54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1440"/>
          </w:tabs>
          <w:ind w:left="936" w:hanging="216"/>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1440"/>
          </w:tabs>
          <w:ind w:left="1296" w:hanging="216"/>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1440"/>
          </w:tabs>
          <w:ind w:left="162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1440"/>
          </w:tabs>
          <w:ind w:left="318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1440"/>
          </w:tabs>
          <w:ind w:left="378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1440"/>
          </w:tabs>
          <w:ind w:left="438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1440"/>
          </w:tabs>
          <w:ind w:left="4989" w:hanging="189"/>
        </w:pPr>
        <w:rPr>
          <w:rFonts w:ascii="Avenir Heavy" w:eastAsia="Avenir Heavy" w:hAnsi="Avenir Heavy" w:cs="Avenir Heavy"/>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4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2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144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tabs>
            <w:tab w:val="left" w:pos="720"/>
          </w:tabs>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72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72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72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72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72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72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72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ind w:left="549" w:hanging="189"/>
        </w:pPr>
        <w:rPr>
          <w:rFonts w:ascii="Avenir Book" w:eastAsia="Avenir Book" w:hAnsi="Avenir Book" w:cs="Avenir Book"/>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ind w:left="98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ind w:left="1344" w:hanging="264"/>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tabs>
            <w:tab w:val="left" w:pos="1440"/>
          </w:tabs>
          <w:ind w:left="54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1440"/>
          </w:tabs>
          <w:ind w:left="90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1440"/>
          </w:tabs>
          <w:ind w:left="1344" w:hanging="264"/>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1440"/>
          </w:tabs>
          <w:ind w:left="162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1440"/>
          </w:tabs>
          <w:ind w:left="3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1440"/>
          </w:tabs>
          <w:ind w:left="37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1440"/>
          </w:tabs>
          <w:ind w:left="43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1440"/>
          </w:tabs>
          <w:ind w:left="49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D3922E7A">
        <w:start w:val="1"/>
        <w:numFmt w:val="bullet"/>
        <w:lvlText w:val="•"/>
        <w:lvlJc w:val="left"/>
        <w:pPr>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tabs>
            <w:tab w:val="left" w:pos="1440"/>
          </w:tabs>
          <w:ind w:left="54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1440"/>
          </w:tabs>
          <w:ind w:left="93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1440"/>
          </w:tabs>
          <w:ind w:left="1296" w:hanging="216"/>
        </w:pPr>
        <w:rPr>
          <w:rFonts w:hAnsi="Arial Unicode MS"/>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1440"/>
          </w:tabs>
          <w:ind w:left="1629" w:hanging="189"/>
        </w:pPr>
        <w:rPr>
          <w:rFonts w:hAnsi="Arial Unicode MS"/>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1440"/>
          </w:tabs>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1440"/>
          </w:tabs>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1440"/>
          </w:tabs>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1440"/>
          </w:tabs>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D3922E7A">
        <w:start w:val="1"/>
        <w:numFmt w:val="bullet"/>
        <w:lvlText w:val="•"/>
        <w:lvlJc w:val="left"/>
        <w:pPr>
          <w:tabs>
            <w:tab w:val="left" w:pos="720"/>
          </w:tabs>
          <w:ind w:left="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53F4193A">
        <w:start w:val="1"/>
        <w:numFmt w:val="bullet"/>
        <w:lvlText w:val="•"/>
        <w:lvlJc w:val="left"/>
        <w:pPr>
          <w:tabs>
            <w:tab w:val="left" w:pos="720"/>
          </w:tabs>
          <w:ind w:left="54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40A43E0C">
        <w:start w:val="1"/>
        <w:numFmt w:val="bullet"/>
        <w:lvlText w:val="•"/>
        <w:lvlPicBulletId w:val="0"/>
        <w:lvlJc w:val="left"/>
        <w:pPr>
          <w:tabs>
            <w:tab w:val="left" w:pos="720"/>
          </w:tabs>
          <w:ind w:left="936" w:hanging="216"/>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3">
      <w:lvl w:ilvl="3" w:tplc="D054A19E">
        <w:start w:val="1"/>
        <w:numFmt w:val="bullet"/>
        <w:lvlText w:val="•"/>
        <w:lvlPicBulletId w:val="1"/>
        <w:lvlJc w:val="left"/>
        <w:pPr>
          <w:tabs>
            <w:tab w:val="left" w:pos="720"/>
          </w:tabs>
          <w:ind w:left="1296" w:hanging="216"/>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7"/>
          <w:szCs w:val="7"/>
          <w:highlight w:val="none"/>
          <w:vertAlign w:val="baseline"/>
        </w:rPr>
      </w:lvl>
    </w:lvlOverride>
    <w:lvlOverride w:ilvl="4">
      <w:lvl w:ilvl="4" w:tplc="D3EED63C">
        <w:start w:val="1"/>
        <w:numFmt w:val="bullet"/>
        <w:lvlText w:val="-"/>
        <w:lvlJc w:val="left"/>
        <w:pPr>
          <w:tabs>
            <w:tab w:val="left" w:pos="720"/>
          </w:tabs>
          <w:ind w:left="162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sz w:val="25"/>
          <w:szCs w:val="25"/>
          <w:highlight w:val="none"/>
          <w:vertAlign w:val="baseline"/>
        </w:rPr>
      </w:lvl>
    </w:lvlOverride>
    <w:lvlOverride w:ilvl="5">
      <w:lvl w:ilvl="5" w:tplc="35F6A5B2">
        <w:start w:val="1"/>
        <w:numFmt w:val="bullet"/>
        <w:lvlText w:val="•"/>
        <w:lvlJc w:val="left"/>
        <w:pPr>
          <w:tabs>
            <w:tab w:val="left" w:pos="720"/>
          </w:tabs>
          <w:ind w:left="31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AE1E1E">
        <w:start w:val="1"/>
        <w:numFmt w:val="bullet"/>
        <w:lvlText w:val="•"/>
        <w:lvlJc w:val="left"/>
        <w:pPr>
          <w:tabs>
            <w:tab w:val="left" w:pos="720"/>
          </w:tabs>
          <w:ind w:left="37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08DC14">
        <w:start w:val="1"/>
        <w:numFmt w:val="bullet"/>
        <w:lvlText w:val="•"/>
        <w:lvlJc w:val="left"/>
        <w:pPr>
          <w:tabs>
            <w:tab w:val="left" w:pos="720"/>
          </w:tabs>
          <w:ind w:left="43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457E0">
        <w:start w:val="1"/>
        <w:numFmt w:val="bullet"/>
        <w:lvlText w:val="•"/>
        <w:lvlJc w:val="left"/>
        <w:pPr>
          <w:tabs>
            <w:tab w:val="left" w:pos="720"/>
          </w:tabs>
          <w:ind w:left="4989" w:hanging="189"/>
        </w:pPr>
        <w:rPr>
          <w:rFonts w:ascii="Avenir Heavy" w:eastAsia="Avenir Heavy" w:hAnsi="Avenir Heavy" w:cs="Avenir Heavy"/>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AB"/>
    <w:rsid w:val="00141837"/>
    <w:rsid w:val="0055148C"/>
    <w:rsid w:val="009323B7"/>
    <w:rsid w:val="00FA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3591"/>
  <w15:docId w15:val="{5E4F7D53-1C72-0B41-8874-0B9E826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numbering" w:customStyle="1" w:styleId="Style1">
    <w:name w:val="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it-IT"/>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DCA10D"/>
      <w:u w:val="single" w:color="DCA10D"/>
      <w:shd w:val="clear" w:color="auto" w:fill="FFFFFF"/>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character" w:customStyle="1" w:styleId="Hyperlink1">
    <w:name w:val="Hyperlink.1"/>
    <w:basedOn w:val="None"/>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u.zoom.us/webinar/register/WN_FH9IEachQ66H-HuZtqwo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ckinley.255@buckeyemail.o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tzpatrick.271@buckeyemail.o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lein.436@buckeyemail.osu.edu" TargetMode="External"/><Relationship Id="rId4" Type="http://schemas.openxmlformats.org/officeDocument/2006/relationships/webSettings" Target="webSettings.xml"/><Relationship Id="rId9" Type="http://schemas.openxmlformats.org/officeDocument/2006/relationships/hyperlink" Target="https://osu.zoom.us/webinar/register/WN_mblao77XQ2eNB5xe2ifUZ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Rife, Casey</cp:lastModifiedBy>
  <cp:revision>2</cp:revision>
  <dcterms:created xsi:type="dcterms:W3CDTF">2021-12-05T22:16:00Z</dcterms:created>
  <dcterms:modified xsi:type="dcterms:W3CDTF">2021-12-05T22:16:00Z</dcterms:modified>
</cp:coreProperties>
</file>