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firstLine="2160"/>
        <w:rPr>
          <w:rFonts w:ascii="Avenir Black" w:cs="Avenir Black" w:hAnsi="Avenir Black" w:eastAsia="Avenir Black"/>
          <w:outline w:val="0"/>
          <w:color w:val="c42600"/>
          <w:sz w:val="36"/>
          <w:szCs w:val="36"/>
          <w14:textFill>
            <w14:solidFill>
              <w14:srgbClr w14:val="C42600"/>
            </w14:solidFill>
          </w14:textFill>
        </w:rPr>
      </w:pPr>
      <w:r>
        <w:rPr>
          <w:rFonts w:ascii="Avenir Black" w:hAnsi="Avenir Black"/>
          <w:outline w:val="0"/>
          <w:color w:val="c42600"/>
          <w:sz w:val="36"/>
          <w:szCs w:val="36"/>
          <w:rtl w:val="0"/>
          <w:lang w:val="en-US"/>
          <w14:textFill>
            <w14:solidFill>
              <w14:srgbClr w14:val="C42600"/>
            </w14:solidFill>
          </w14:textFill>
        </w:rPr>
        <w:t xml:space="preserve">  Public Affairs Student Association</w:t>
      </w:r>
      <w:r>
        <w:rPr>
          <w:rFonts w:ascii="Avenir Black" w:cs="Avenir Black" w:hAnsi="Avenir Black" w:eastAsia="Avenir Black"/>
          <w:outline w:val="0"/>
          <w:color w:val="c42600"/>
          <w:sz w:val="36"/>
          <w:szCs w:val="36"/>
          <w14:textFill>
            <w14:solidFill>
              <w14:srgbClr w14:val="C42600"/>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page">
              <wp:posOffset>426719</wp:posOffset>
            </wp:positionV>
            <wp:extent cx="1628180" cy="1156974"/>
            <wp:effectExtent l="0" t="0" r="0" b="0"/>
            <wp:wrapThrough wrapText="bothSides" distL="152400" distR="152400">
              <wp:wrapPolygon edited="1">
                <wp:start x="0" y="2334"/>
                <wp:lineTo x="0" y="17345"/>
                <wp:lineTo x="0" y="19761"/>
                <wp:lineTo x="337" y="19761"/>
                <wp:lineTo x="337" y="20413"/>
                <wp:lineTo x="337" y="21317"/>
                <wp:lineTo x="232" y="21235"/>
                <wp:lineTo x="105" y="21435"/>
                <wp:lineTo x="442" y="21435"/>
                <wp:lineTo x="490" y="20413"/>
                <wp:lineTo x="337" y="20413"/>
                <wp:lineTo x="337" y="19761"/>
                <wp:lineTo x="906" y="19761"/>
                <wp:lineTo x="906" y="20413"/>
                <wp:lineTo x="753" y="20576"/>
                <wp:lineTo x="648" y="21065"/>
                <wp:lineTo x="800" y="21435"/>
                <wp:lineTo x="1137" y="21517"/>
                <wp:lineTo x="1322" y="21354"/>
                <wp:lineTo x="1401" y="20820"/>
                <wp:lineTo x="1243" y="20494"/>
                <wp:lineTo x="1090" y="20457"/>
                <wp:lineTo x="1090" y="20657"/>
                <wp:lineTo x="1190" y="20702"/>
                <wp:lineTo x="1216" y="21146"/>
                <wp:lineTo x="985" y="21317"/>
                <wp:lineTo x="800" y="21065"/>
                <wp:lineTo x="879" y="20702"/>
                <wp:lineTo x="1090" y="20657"/>
                <wp:lineTo x="1090" y="20457"/>
                <wp:lineTo x="906" y="20413"/>
                <wp:lineTo x="906" y="19761"/>
                <wp:lineTo x="1580" y="19761"/>
                <wp:lineTo x="1580" y="20413"/>
                <wp:lineTo x="1580" y="21517"/>
                <wp:lineTo x="1711" y="21517"/>
                <wp:lineTo x="1711" y="21028"/>
                <wp:lineTo x="1943" y="21028"/>
                <wp:lineTo x="1943" y="21517"/>
                <wp:lineTo x="2074" y="21517"/>
                <wp:lineTo x="2096" y="20413"/>
                <wp:lineTo x="1943" y="20413"/>
                <wp:lineTo x="1943" y="20783"/>
                <wp:lineTo x="1711" y="20783"/>
                <wp:lineTo x="1711" y="20413"/>
                <wp:lineTo x="1580" y="20413"/>
                <wp:lineTo x="1580" y="19761"/>
                <wp:lineTo x="2280" y="19761"/>
                <wp:lineTo x="2280" y="20331"/>
                <wp:lineTo x="2280" y="21517"/>
                <wp:lineTo x="2406" y="21517"/>
                <wp:lineTo x="2406" y="20946"/>
                <wp:lineTo x="2564" y="21235"/>
                <wp:lineTo x="2822" y="21561"/>
                <wp:lineTo x="2848" y="20413"/>
                <wp:lineTo x="2696" y="20413"/>
                <wp:lineTo x="2696" y="21065"/>
                <wp:lineTo x="2617" y="20865"/>
                <wp:lineTo x="2280" y="20331"/>
                <wp:lineTo x="2280" y="19761"/>
                <wp:lineTo x="3575" y="19761"/>
                <wp:lineTo x="3575" y="20413"/>
                <wp:lineTo x="3417" y="20576"/>
                <wp:lineTo x="3317" y="21065"/>
                <wp:lineTo x="3470" y="21435"/>
                <wp:lineTo x="3938" y="21435"/>
                <wp:lineTo x="4065" y="20946"/>
                <wp:lineTo x="3701" y="20946"/>
                <wp:lineTo x="3701" y="21146"/>
                <wp:lineTo x="3886" y="21146"/>
                <wp:lineTo x="3754" y="21272"/>
                <wp:lineTo x="3522" y="21191"/>
                <wp:lineTo x="3522" y="20739"/>
                <wp:lineTo x="3991" y="20657"/>
                <wp:lineTo x="3938" y="20494"/>
                <wp:lineTo x="3575" y="20413"/>
                <wp:lineTo x="3575" y="19761"/>
                <wp:lineTo x="4223" y="19761"/>
                <wp:lineTo x="4223" y="20413"/>
                <wp:lineTo x="4223" y="21517"/>
                <wp:lineTo x="4533" y="21517"/>
                <wp:lineTo x="4560" y="21317"/>
                <wp:lineTo x="4375" y="21317"/>
                <wp:lineTo x="4349" y="20413"/>
                <wp:lineTo x="4223" y="20413"/>
                <wp:lineTo x="4223" y="19761"/>
                <wp:lineTo x="4712" y="19761"/>
                <wp:lineTo x="4712" y="20413"/>
                <wp:lineTo x="4712" y="21517"/>
                <wp:lineTo x="5076" y="21517"/>
                <wp:lineTo x="5102" y="21317"/>
                <wp:lineTo x="4844" y="21272"/>
                <wp:lineTo x="4844" y="21028"/>
                <wp:lineTo x="5076" y="21028"/>
                <wp:lineTo x="5076" y="20783"/>
                <wp:lineTo x="4844" y="20783"/>
                <wp:lineTo x="4844" y="20620"/>
                <wp:lineTo x="5076" y="20620"/>
                <wp:lineTo x="5076" y="20413"/>
                <wp:lineTo x="4712" y="20413"/>
                <wp:lineTo x="4712" y="19761"/>
                <wp:lineTo x="5260" y="19761"/>
                <wp:lineTo x="5260" y="20376"/>
                <wp:lineTo x="5260" y="21517"/>
                <wp:lineTo x="5386" y="21517"/>
                <wp:lineTo x="5386" y="20946"/>
                <wp:lineTo x="5618" y="21398"/>
                <wp:lineTo x="5802" y="21517"/>
                <wp:lineTo x="5802" y="20413"/>
                <wp:lineTo x="5670" y="20413"/>
                <wp:lineTo x="5670" y="20983"/>
                <wp:lineTo x="5570" y="20783"/>
                <wp:lineTo x="5260" y="20376"/>
                <wp:lineTo x="5260" y="19761"/>
                <wp:lineTo x="6034" y="19761"/>
                <wp:lineTo x="6034" y="20376"/>
                <wp:lineTo x="6034" y="21517"/>
                <wp:lineTo x="6165" y="21517"/>
                <wp:lineTo x="6165" y="20946"/>
                <wp:lineTo x="6529" y="21561"/>
                <wp:lineTo x="6576" y="20413"/>
                <wp:lineTo x="6450" y="20413"/>
                <wp:lineTo x="6450" y="21065"/>
                <wp:lineTo x="6318" y="20739"/>
                <wp:lineTo x="6034" y="20376"/>
                <wp:lineTo x="6034" y="19761"/>
                <wp:lineTo x="7303" y="19761"/>
                <wp:lineTo x="7303" y="20413"/>
                <wp:lineTo x="7124" y="20620"/>
                <wp:lineTo x="7097" y="21235"/>
                <wp:lineTo x="7329" y="21517"/>
                <wp:lineTo x="7719" y="21398"/>
                <wp:lineTo x="7719" y="21191"/>
                <wp:lineTo x="7487" y="21272"/>
                <wp:lineTo x="7250" y="21191"/>
                <wp:lineTo x="7250" y="20739"/>
                <wp:lineTo x="7487" y="20657"/>
                <wp:lineTo x="7771" y="20657"/>
                <wp:lineTo x="7666" y="20494"/>
                <wp:lineTo x="7303" y="20413"/>
                <wp:lineTo x="7303" y="19761"/>
                <wp:lineTo x="8135" y="19761"/>
                <wp:lineTo x="8135" y="20413"/>
                <wp:lineTo x="7950" y="20576"/>
                <wp:lineTo x="7871" y="21109"/>
                <wp:lineTo x="8029" y="21435"/>
                <wp:lineTo x="8366" y="21517"/>
                <wp:lineTo x="8519" y="21354"/>
                <wp:lineTo x="8624" y="20865"/>
                <wp:lineTo x="8472" y="20494"/>
                <wp:lineTo x="8314" y="20456"/>
                <wp:lineTo x="8314" y="20657"/>
                <wp:lineTo x="8472" y="20865"/>
                <wp:lineTo x="8393" y="21235"/>
                <wp:lineTo x="8082" y="21235"/>
                <wp:lineTo x="8082" y="20702"/>
                <wp:lineTo x="8314" y="20657"/>
                <wp:lineTo x="8314" y="20456"/>
                <wp:lineTo x="8135" y="20413"/>
                <wp:lineTo x="8135" y="19761"/>
                <wp:lineTo x="8756" y="19761"/>
                <wp:lineTo x="8756" y="20413"/>
                <wp:lineTo x="8756" y="21480"/>
                <wp:lineTo x="9093" y="21517"/>
                <wp:lineTo x="9093" y="21317"/>
                <wp:lineTo x="8935" y="21317"/>
                <wp:lineTo x="8909" y="20413"/>
                <wp:lineTo x="8756" y="20413"/>
                <wp:lineTo x="8756" y="19761"/>
                <wp:lineTo x="9245" y="19761"/>
                <wp:lineTo x="9245" y="20413"/>
                <wp:lineTo x="9245" y="21480"/>
                <wp:lineTo x="9582" y="21517"/>
                <wp:lineTo x="9582" y="21317"/>
                <wp:lineTo x="9403" y="21317"/>
                <wp:lineTo x="9403" y="20413"/>
                <wp:lineTo x="9245" y="20413"/>
                <wp:lineTo x="9245" y="19761"/>
                <wp:lineTo x="9714" y="19761"/>
                <wp:lineTo x="9714" y="20413"/>
                <wp:lineTo x="9714" y="21480"/>
                <wp:lineTo x="10098" y="21517"/>
                <wp:lineTo x="10098" y="21317"/>
                <wp:lineTo x="9867" y="21317"/>
                <wp:lineTo x="9867" y="21028"/>
                <wp:lineTo x="10098" y="21028"/>
                <wp:lineTo x="10098" y="20820"/>
                <wp:lineTo x="9867" y="20820"/>
                <wp:lineTo x="9867" y="20620"/>
                <wp:lineTo x="10098" y="20620"/>
                <wp:lineTo x="10098" y="20413"/>
                <wp:lineTo x="9714" y="20413"/>
                <wp:lineTo x="9714" y="19761"/>
                <wp:lineTo x="10462" y="19761"/>
                <wp:lineTo x="10462" y="20413"/>
                <wp:lineTo x="10309" y="20576"/>
                <wp:lineTo x="10230" y="21109"/>
                <wp:lineTo x="10388" y="21435"/>
                <wp:lineTo x="10851" y="21435"/>
                <wp:lineTo x="10957" y="20983"/>
                <wp:lineTo x="10620" y="20946"/>
                <wp:lineTo x="10620" y="21146"/>
                <wp:lineTo x="10772" y="21146"/>
                <wp:lineTo x="10646" y="21272"/>
                <wp:lineTo x="10435" y="21191"/>
                <wp:lineTo x="10435" y="20702"/>
                <wp:lineTo x="10904" y="20657"/>
                <wp:lineTo x="10878" y="20539"/>
                <wp:lineTo x="10462" y="20413"/>
                <wp:lineTo x="10462" y="19761"/>
                <wp:lineTo x="11136" y="19761"/>
                <wp:lineTo x="11136" y="20413"/>
                <wp:lineTo x="11136" y="21517"/>
                <wp:lineTo x="11525" y="21517"/>
                <wp:lineTo x="11525" y="21272"/>
                <wp:lineTo x="11294" y="21272"/>
                <wp:lineTo x="11294" y="21028"/>
                <wp:lineTo x="11525" y="21028"/>
                <wp:lineTo x="11525" y="20820"/>
                <wp:lineTo x="11294" y="20820"/>
                <wp:lineTo x="11294" y="20620"/>
                <wp:lineTo x="11525" y="20620"/>
                <wp:lineTo x="11525" y="20413"/>
                <wp:lineTo x="11136" y="20413"/>
                <wp:lineTo x="11136" y="19761"/>
                <wp:lineTo x="12226" y="19761"/>
                <wp:lineTo x="12226" y="20413"/>
                <wp:lineTo x="12041" y="20620"/>
                <wp:lineTo x="11994" y="21146"/>
                <wp:lineTo x="12094" y="21398"/>
                <wp:lineTo x="12457" y="21517"/>
                <wp:lineTo x="12663" y="21317"/>
                <wp:lineTo x="12715" y="20739"/>
                <wp:lineTo x="12589" y="20494"/>
                <wp:lineTo x="12431" y="20458"/>
                <wp:lineTo x="12431" y="20657"/>
                <wp:lineTo x="12510" y="20702"/>
                <wp:lineTo x="12589" y="21065"/>
                <wp:lineTo x="12405" y="21317"/>
                <wp:lineTo x="12147" y="21109"/>
                <wp:lineTo x="12199" y="20702"/>
                <wp:lineTo x="12431" y="20657"/>
                <wp:lineTo x="12431" y="20458"/>
                <wp:lineTo x="12226" y="20413"/>
                <wp:lineTo x="12226" y="19761"/>
                <wp:lineTo x="12873" y="19761"/>
                <wp:lineTo x="12873" y="20413"/>
                <wp:lineTo x="12873" y="21517"/>
                <wp:lineTo x="13026" y="21517"/>
                <wp:lineTo x="13026" y="21028"/>
                <wp:lineTo x="13236" y="21028"/>
                <wp:lineTo x="13236" y="20820"/>
                <wp:lineTo x="13026" y="20783"/>
                <wp:lineTo x="13026" y="20620"/>
                <wp:lineTo x="13236" y="20620"/>
                <wp:lineTo x="13236" y="20413"/>
                <wp:lineTo x="12873" y="20413"/>
                <wp:lineTo x="12873" y="19761"/>
                <wp:lineTo x="13700" y="19761"/>
                <wp:lineTo x="13700" y="20413"/>
                <wp:lineTo x="13700" y="21517"/>
                <wp:lineTo x="13831" y="21517"/>
                <wp:lineTo x="13858" y="21065"/>
                <wp:lineTo x="14089" y="20983"/>
                <wp:lineTo x="14089" y="20494"/>
                <wp:lineTo x="13700" y="20413"/>
                <wp:lineTo x="13700" y="19761"/>
                <wp:lineTo x="14295" y="19761"/>
                <wp:lineTo x="14295" y="20413"/>
                <wp:lineTo x="14295" y="21317"/>
                <wp:lineTo x="14453" y="21517"/>
                <wp:lineTo x="14737" y="21398"/>
                <wp:lineTo x="14763" y="20413"/>
                <wp:lineTo x="14632" y="20413"/>
                <wp:lineTo x="14632" y="21235"/>
                <wp:lineTo x="14453" y="21272"/>
                <wp:lineTo x="14426" y="20413"/>
                <wp:lineTo x="14295" y="20413"/>
                <wp:lineTo x="14295" y="19761"/>
                <wp:lineTo x="14969" y="19761"/>
                <wp:lineTo x="14969" y="20413"/>
                <wp:lineTo x="14969" y="21517"/>
                <wp:lineTo x="15385" y="21435"/>
                <wp:lineTo x="15385" y="21065"/>
                <wp:lineTo x="15332" y="20494"/>
                <wp:lineTo x="15127" y="20448"/>
                <wp:lineTo x="15127" y="21065"/>
                <wp:lineTo x="15179" y="21109"/>
                <wp:lineTo x="15227" y="21146"/>
                <wp:lineTo x="15153" y="21317"/>
                <wp:lineTo x="15127" y="21065"/>
                <wp:lineTo x="15127" y="20448"/>
                <wp:lineTo x="14969" y="20413"/>
                <wp:lineTo x="14969" y="19761"/>
                <wp:lineTo x="15590" y="19761"/>
                <wp:lineTo x="15590" y="20413"/>
                <wp:lineTo x="15590" y="21517"/>
                <wp:lineTo x="15927" y="21517"/>
                <wp:lineTo x="15927" y="21317"/>
                <wp:lineTo x="15748" y="21317"/>
                <wp:lineTo x="15748" y="20413"/>
                <wp:lineTo x="15590" y="20413"/>
                <wp:lineTo x="15590" y="19761"/>
                <wp:lineTo x="16059" y="19761"/>
                <wp:lineTo x="16059" y="20413"/>
                <wp:lineTo x="16059" y="21517"/>
                <wp:lineTo x="16185" y="21517"/>
                <wp:lineTo x="16185" y="20413"/>
                <wp:lineTo x="16059" y="20413"/>
                <wp:lineTo x="16059" y="19761"/>
                <wp:lineTo x="16574" y="19761"/>
                <wp:lineTo x="16574" y="20413"/>
                <wp:lineTo x="16395" y="20620"/>
                <wp:lineTo x="16343" y="21191"/>
                <wp:lineTo x="16574" y="21517"/>
                <wp:lineTo x="16964" y="21398"/>
                <wp:lineTo x="16964" y="21191"/>
                <wp:lineTo x="16653" y="21317"/>
                <wp:lineTo x="16474" y="21065"/>
                <wp:lineTo x="16548" y="20702"/>
                <wp:lineTo x="16990" y="20702"/>
                <wp:lineTo x="16938" y="20494"/>
                <wp:lineTo x="16574" y="20413"/>
                <wp:lineTo x="16574" y="19761"/>
                <wp:lineTo x="17717" y="19761"/>
                <wp:lineTo x="17717" y="20413"/>
                <wp:lineTo x="17454" y="21517"/>
                <wp:lineTo x="17585" y="21517"/>
                <wp:lineTo x="17638" y="21354"/>
                <wp:lineTo x="17922" y="21272"/>
                <wp:lineTo x="17949" y="21435"/>
                <wp:lineTo x="18128" y="21517"/>
                <wp:lineTo x="17896" y="20457"/>
                <wp:lineTo x="17764" y="20424"/>
                <wp:lineTo x="17764" y="20783"/>
                <wp:lineTo x="17817" y="20820"/>
                <wp:lineTo x="17870" y="20983"/>
                <wp:lineTo x="17717" y="21065"/>
                <wp:lineTo x="17764" y="20783"/>
                <wp:lineTo x="17764" y="20424"/>
                <wp:lineTo x="17717" y="20413"/>
                <wp:lineTo x="17717" y="19761"/>
                <wp:lineTo x="18259" y="19761"/>
                <wp:lineTo x="18259" y="20413"/>
                <wp:lineTo x="18259" y="21517"/>
                <wp:lineTo x="18412" y="21517"/>
                <wp:lineTo x="18412" y="21028"/>
                <wp:lineTo x="18623" y="21028"/>
                <wp:lineTo x="18623" y="20820"/>
                <wp:lineTo x="18412" y="20820"/>
                <wp:lineTo x="18412" y="20620"/>
                <wp:lineTo x="18623" y="20620"/>
                <wp:lineTo x="18623" y="20413"/>
                <wp:lineTo x="18259" y="20413"/>
                <wp:lineTo x="18259" y="19761"/>
                <wp:lineTo x="18775" y="19761"/>
                <wp:lineTo x="18775" y="20413"/>
                <wp:lineTo x="18775" y="21517"/>
                <wp:lineTo x="18907" y="21517"/>
                <wp:lineTo x="18933" y="21028"/>
                <wp:lineTo x="19139" y="21028"/>
                <wp:lineTo x="19139" y="20820"/>
                <wp:lineTo x="18907" y="20820"/>
                <wp:lineTo x="18933" y="20620"/>
                <wp:lineTo x="19139" y="20620"/>
                <wp:lineTo x="19139" y="20413"/>
                <wp:lineTo x="18775" y="20413"/>
                <wp:lineTo x="18775" y="19761"/>
                <wp:lineTo x="19502" y="19761"/>
                <wp:lineTo x="19502" y="20413"/>
                <wp:lineTo x="19244" y="21517"/>
                <wp:lineTo x="19370" y="21517"/>
                <wp:lineTo x="19423" y="21354"/>
                <wp:lineTo x="19707" y="21272"/>
                <wp:lineTo x="19734" y="21435"/>
                <wp:lineTo x="19918" y="21517"/>
                <wp:lineTo x="19681" y="20457"/>
                <wp:lineTo x="19555" y="20426"/>
                <wp:lineTo x="19555" y="20783"/>
                <wp:lineTo x="19607" y="20820"/>
                <wp:lineTo x="19633" y="21028"/>
                <wp:lineTo x="19502" y="21028"/>
                <wp:lineTo x="19555" y="20783"/>
                <wp:lineTo x="19555" y="20426"/>
                <wp:lineTo x="19502" y="20413"/>
                <wp:lineTo x="19502" y="19761"/>
                <wp:lineTo x="20070" y="19761"/>
                <wp:lineTo x="20070" y="20413"/>
                <wp:lineTo x="20070" y="21517"/>
                <wp:lineTo x="20202" y="21517"/>
                <wp:lineTo x="20202" y="20413"/>
                <wp:lineTo x="20070" y="20413"/>
                <wp:lineTo x="20070" y="19761"/>
                <wp:lineTo x="20381" y="19761"/>
                <wp:lineTo x="20381" y="20413"/>
                <wp:lineTo x="20381" y="21517"/>
                <wp:lineTo x="20539" y="21517"/>
                <wp:lineTo x="20565" y="21235"/>
                <wp:lineTo x="20823" y="21561"/>
                <wp:lineTo x="20718" y="21109"/>
                <wp:lineTo x="20771" y="20983"/>
                <wp:lineTo x="20771" y="20494"/>
                <wp:lineTo x="20539" y="20445"/>
                <wp:lineTo x="20539" y="20620"/>
                <wp:lineTo x="20639" y="20657"/>
                <wp:lineTo x="20665" y="20657"/>
                <wp:lineTo x="20592" y="20865"/>
                <wp:lineTo x="20539" y="20620"/>
                <wp:lineTo x="20539" y="20445"/>
                <wp:lineTo x="20381" y="20413"/>
                <wp:lineTo x="20381" y="19761"/>
                <wp:lineTo x="21055" y="19761"/>
                <wp:lineTo x="21055" y="20413"/>
                <wp:lineTo x="21029" y="20457"/>
                <wp:lineTo x="20976" y="20820"/>
                <wp:lineTo x="21239" y="21235"/>
                <wp:lineTo x="21002" y="21146"/>
                <wp:lineTo x="21002" y="21435"/>
                <wp:lineTo x="21313" y="21435"/>
                <wp:lineTo x="21392" y="21109"/>
                <wp:lineTo x="21134" y="20702"/>
                <wp:lineTo x="21313" y="20702"/>
                <wp:lineTo x="21339" y="20494"/>
                <wp:lineTo x="21055" y="20413"/>
                <wp:lineTo x="21055" y="19761"/>
                <wp:lineTo x="21597" y="19761"/>
                <wp:lineTo x="21597" y="17345"/>
                <wp:lineTo x="20639" y="17345"/>
                <wp:lineTo x="20639" y="17834"/>
                <wp:lineTo x="20771" y="17834"/>
                <wp:lineTo x="21160" y="18657"/>
                <wp:lineTo x="21187" y="17834"/>
                <wp:lineTo x="21339" y="17834"/>
                <wp:lineTo x="21339" y="19183"/>
                <wp:lineTo x="21213" y="19183"/>
                <wp:lineTo x="20850" y="18331"/>
                <wp:lineTo x="20797" y="19146"/>
                <wp:lineTo x="20639" y="19146"/>
                <wp:lineTo x="20639" y="17834"/>
                <wp:lineTo x="20639" y="17345"/>
                <wp:lineTo x="20149" y="17345"/>
                <wp:lineTo x="20149" y="17797"/>
                <wp:lineTo x="20255" y="17797"/>
                <wp:lineTo x="20486" y="18123"/>
                <wp:lineTo x="20513" y="18775"/>
                <wp:lineTo x="20307" y="19146"/>
                <wp:lineTo x="19891" y="19183"/>
                <wp:lineTo x="19660" y="18857"/>
                <wp:lineTo x="19633" y="18242"/>
                <wp:lineTo x="19813" y="17879"/>
                <wp:lineTo x="19970" y="17840"/>
                <wp:lineTo x="19970" y="17997"/>
                <wp:lineTo x="19839" y="18160"/>
                <wp:lineTo x="19786" y="18694"/>
                <wp:lineTo x="19891" y="18901"/>
                <wp:lineTo x="20228" y="18938"/>
                <wp:lineTo x="20381" y="18531"/>
                <wp:lineTo x="20255" y="18079"/>
                <wp:lineTo x="19970" y="17997"/>
                <wp:lineTo x="19970" y="17840"/>
                <wp:lineTo x="20149" y="17797"/>
                <wp:lineTo x="20149" y="17345"/>
                <wp:lineTo x="19370" y="17345"/>
                <wp:lineTo x="19370" y="17797"/>
                <wp:lineTo x="19502" y="17834"/>
                <wp:lineTo x="19502" y="19183"/>
                <wp:lineTo x="19370" y="19183"/>
                <wp:lineTo x="19370" y="17797"/>
                <wp:lineTo x="19370" y="17345"/>
                <wp:lineTo x="18828" y="17345"/>
                <wp:lineTo x="18828" y="17834"/>
                <wp:lineTo x="19297" y="17879"/>
                <wp:lineTo x="19297" y="18042"/>
                <wp:lineTo x="19139" y="18042"/>
                <wp:lineTo x="19139" y="19146"/>
                <wp:lineTo x="18986" y="19146"/>
                <wp:lineTo x="18986" y="18042"/>
                <wp:lineTo x="18828" y="18042"/>
                <wp:lineTo x="18828" y="17834"/>
                <wp:lineTo x="18828" y="17345"/>
                <wp:lineTo x="18286" y="17345"/>
                <wp:lineTo x="18286" y="17834"/>
                <wp:lineTo x="18365" y="17834"/>
                <wp:lineTo x="18365" y="18205"/>
                <wp:lineTo x="18286" y="18612"/>
                <wp:lineTo x="18491" y="18657"/>
                <wp:lineTo x="18365" y="18205"/>
                <wp:lineTo x="18365" y="17834"/>
                <wp:lineTo x="18412" y="17834"/>
                <wp:lineTo x="18465" y="17834"/>
                <wp:lineTo x="18802" y="19101"/>
                <wp:lineTo x="18649" y="19183"/>
                <wp:lineTo x="18596" y="18983"/>
                <wp:lineTo x="18233" y="18901"/>
                <wp:lineTo x="18180" y="19064"/>
                <wp:lineTo x="17975" y="19183"/>
                <wp:lineTo x="18286" y="17834"/>
                <wp:lineTo x="18286" y="17345"/>
                <wp:lineTo x="17743" y="17345"/>
                <wp:lineTo x="17743" y="17797"/>
                <wp:lineTo x="17870" y="17834"/>
                <wp:lineTo x="17870" y="19183"/>
                <wp:lineTo x="17743" y="19183"/>
                <wp:lineTo x="17743" y="17797"/>
                <wp:lineTo x="17743" y="17345"/>
                <wp:lineTo x="17301" y="17345"/>
                <wp:lineTo x="17301" y="17797"/>
                <wp:lineTo x="17559" y="17916"/>
                <wp:lineTo x="17585" y="18123"/>
                <wp:lineTo x="17122" y="17997"/>
                <wp:lineTo x="16990" y="18160"/>
                <wp:lineTo x="16938" y="18694"/>
                <wp:lineTo x="17122" y="18938"/>
                <wp:lineTo x="17480" y="18857"/>
                <wp:lineTo x="17585" y="18938"/>
                <wp:lineTo x="17454" y="19146"/>
                <wp:lineTo x="17043" y="19183"/>
                <wp:lineTo x="16806" y="18857"/>
                <wp:lineTo x="16785" y="18205"/>
                <wp:lineTo x="16964" y="17879"/>
                <wp:lineTo x="17301" y="17797"/>
                <wp:lineTo x="17301" y="17345"/>
                <wp:lineTo x="16316" y="17345"/>
                <wp:lineTo x="16316" y="17797"/>
                <wp:lineTo x="16422" y="17797"/>
                <wp:lineTo x="16653" y="18123"/>
                <wp:lineTo x="16680" y="18775"/>
                <wp:lineTo x="16474" y="19146"/>
                <wp:lineTo x="16059" y="19183"/>
                <wp:lineTo x="15848" y="18901"/>
                <wp:lineTo x="15801" y="18242"/>
                <wp:lineTo x="16032" y="17834"/>
                <wp:lineTo x="16137" y="17820"/>
                <wp:lineTo x="16137" y="17997"/>
                <wp:lineTo x="16032" y="18123"/>
                <wp:lineTo x="15953" y="18657"/>
                <wp:lineTo x="16059" y="18901"/>
                <wp:lineTo x="16343" y="18983"/>
                <wp:lineTo x="16548" y="18575"/>
                <wp:lineTo x="16422" y="18079"/>
                <wp:lineTo x="16137" y="17997"/>
                <wp:lineTo x="16137" y="17820"/>
                <wp:lineTo x="16316" y="17797"/>
                <wp:lineTo x="16316" y="17345"/>
                <wp:lineTo x="15516" y="17345"/>
                <wp:lineTo x="15516" y="17797"/>
                <wp:lineTo x="15616" y="17834"/>
                <wp:lineTo x="15643" y="18042"/>
                <wp:lineTo x="15385" y="18123"/>
                <wp:lineTo x="15537" y="18368"/>
                <wp:lineTo x="15695" y="18775"/>
                <wp:lineTo x="15616" y="19146"/>
                <wp:lineTo x="15253" y="19146"/>
                <wp:lineTo x="15179" y="18901"/>
                <wp:lineTo x="15490" y="18983"/>
                <wp:lineTo x="15537" y="18738"/>
                <wp:lineTo x="15253" y="18368"/>
                <wp:lineTo x="15200" y="17960"/>
                <wp:lineTo x="15279" y="17834"/>
                <wp:lineTo x="15516" y="17797"/>
                <wp:lineTo x="15516" y="17345"/>
                <wp:lineTo x="14916" y="17345"/>
                <wp:lineTo x="14916" y="17797"/>
                <wp:lineTo x="15074" y="17997"/>
                <wp:lineTo x="14790" y="18042"/>
                <wp:lineTo x="14942" y="18368"/>
                <wp:lineTo x="15100" y="18775"/>
                <wp:lineTo x="15021" y="19146"/>
                <wp:lineTo x="14684" y="19183"/>
                <wp:lineTo x="14579" y="18901"/>
                <wp:lineTo x="14890" y="18983"/>
                <wp:lineTo x="14942" y="18738"/>
                <wp:lineTo x="14658" y="18368"/>
                <wp:lineTo x="14605" y="17960"/>
                <wp:lineTo x="14684" y="17834"/>
                <wp:lineTo x="14916" y="17797"/>
                <wp:lineTo x="14916" y="17345"/>
                <wp:lineTo x="14221" y="17345"/>
                <wp:lineTo x="14221" y="17797"/>
                <wp:lineTo x="14532" y="19101"/>
                <wp:lineTo x="14426" y="19183"/>
                <wp:lineTo x="14347" y="18983"/>
                <wp:lineTo x="13984" y="18901"/>
                <wp:lineTo x="13910" y="19101"/>
                <wp:lineTo x="13726" y="19183"/>
                <wp:lineTo x="14037" y="17879"/>
                <wp:lineTo x="14116" y="17843"/>
                <wp:lineTo x="14116" y="18205"/>
                <wp:lineTo x="14037" y="18612"/>
                <wp:lineTo x="14242" y="18657"/>
                <wp:lineTo x="14116" y="18205"/>
                <wp:lineTo x="14116" y="17843"/>
                <wp:lineTo x="14221" y="17797"/>
                <wp:lineTo x="14221" y="17345"/>
                <wp:lineTo x="12926" y="17345"/>
                <wp:lineTo x="12926" y="17834"/>
                <wp:lineTo x="13389" y="17879"/>
                <wp:lineTo x="13389" y="18042"/>
                <wp:lineTo x="13263" y="18042"/>
                <wp:lineTo x="13263" y="19183"/>
                <wp:lineTo x="13078" y="19183"/>
                <wp:lineTo x="13078" y="18042"/>
                <wp:lineTo x="12926" y="18042"/>
                <wp:lineTo x="12926" y="17834"/>
                <wp:lineTo x="12926" y="17345"/>
                <wp:lineTo x="12173" y="17345"/>
                <wp:lineTo x="12173" y="17797"/>
                <wp:lineTo x="12278" y="17834"/>
                <wp:lineTo x="12663" y="18612"/>
                <wp:lineTo x="12689" y="17834"/>
                <wp:lineTo x="12847" y="17834"/>
                <wp:lineTo x="12847" y="19183"/>
                <wp:lineTo x="12715" y="19183"/>
                <wp:lineTo x="12352" y="18368"/>
                <wp:lineTo x="12326" y="19146"/>
                <wp:lineTo x="12173" y="19146"/>
                <wp:lineTo x="12173" y="17797"/>
                <wp:lineTo x="12173" y="17345"/>
                <wp:lineTo x="11578" y="17345"/>
                <wp:lineTo x="11578" y="17834"/>
                <wp:lineTo x="12041" y="17879"/>
                <wp:lineTo x="12041" y="18042"/>
                <wp:lineTo x="11731" y="18042"/>
                <wp:lineTo x="11731" y="18331"/>
                <wp:lineTo x="12041" y="18331"/>
                <wp:lineTo x="12041" y="18575"/>
                <wp:lineTo x="11731" y="18575"/>
                <wp:lineTo x="11731" y="18938"/>
                <wp:lineTo x="12041" y="18938"/>
                <wp:lineTo x="12041" y="19146"/>
                <wp:lineTo x="11578" y="19146"/>
                <wp:lineTo x="11578" y="17834"/>
                <wp:lineTo x="11578" y="17345"/>
                <wp:lineTo x="10772" y="17345"/>
                <wp:lineTo x="10772" y="17834"/>
                <wp:lineTo x="10930" y="17834"/>
                <wp:lineTo x="10930" y="18042"/>
                <wp:lineTo x="10930" y="18938"/>
                <wp:lineTo x="11241" y="18820"/>
                <wp:lineTo x="11241" y="18160"/>
                <wp:lineTo x="10930" y="18042"/>
                <wp:lineTo x="10930" y="17834"/>
                <wp:lineTo x="11057" y="17834"/>
                <wp:lineTo x="11215" y="17834"/>
                <wp:lineTo x="11394" y="18079"/>
                <wp:lineTo x="11446" y="18738"/>
                <wp:lineTo x="11267" y="19101"/>
                <wp:lineTo x="10772" y="19183"/>
                <wp:lineTo x="10772" y="17834"/>
                <wp:lineTo x="10772" y="17345"/>
                <wp:lineTo x="10435" y="17345"/>
                <wp:lineTo x="10435" y="17797"/>
                <wp:lineTo x="10593" y="17834"/>
                <wp:lineTo x="10593" y="18938"/>
                <wp:lineTo x="10388" y="19227"/>
                <wp:lineTo x="10051" y="19064"/>
                <wp:lineTo x="10025" y="17834"/>
                <wp:lineTo x="10151" y="17834"/>
                <wp:lineTo x="10204" y="18901"/>
                <wp:lineTo x="10388" y="18901"/>
                <wp:lineTo x="10435" y="17797"/>
                <wp:lineTo x="10435" y="17345"/>
                <wp:lineTo x="9451" y="17345"/>
                <wp:lineTo x="9451" y="17834"/>
                <wp:lineTo x="9946" y="17879"/>
                <wp:lineTo x="9946" y="18042"/>
                <wp:lineTo x="9788" y="18042"/>
                <wp:lineTo x="9788" y="19146"/>
                <wp:lineTo x="9609" y="19146"/>
                <wp:lineTo x="9609" y="18042"/>
                <wp:lineTo x="9451" y="18042"/>
                <wp:lineTo x="9451" y="17834"/>
                <wp:lineTo x="9451" y="17345"/>
                <wp:lineTo x="9219" y="17345"/>
                <wp:lineTo x="9219" y="17797"/>
                <wp:lineTo x="9324" y="17834"/>
                <wp:lineTo x="9351" y="18042"/>
                <wp:lineTo x="9093" y="18123"/>
                <wp:lineTo x="9430" y="18694"/>
                <wp:lineTo x="9351" y="19146"/>
                <wp:lineTo x="8961" y="19146"/>
                <wp:lineTo x="8909" y="18901"/>
                <wp:lineTo x="9219" y="18983"/>
                <wp:lineTo x="9245" y="18857"/>
                <wp:lineTo x="8909" y="18205"/>
                <wp:lineTo x="8987" y="17834"/>
                <wp:lineTo x="9219" y="17797"/>
                <wp:lineTo x="9219" y="17345"/>
                <wp:lineTo x="8314" y="17345"/>
                <wp:lineTo x="8314" y="17797"/>
                <wp:lineTo x="8472" y="17997"/>
                <wp:lineTo x="8182" y="18042"/>
                <wp:lineTo x="8445" y="18531"/>
                <wp:lineTo x="8519" y="18938"/>
                <wp:lineTo x="8340" y="19227"/>
                <wp:lineTo x="8029" y="19101"/>
                <wp:lineTo x="8003" y="18901"/>
                <wp:lineTo x="8314" y="18983"/>
                <wp:lineTo x="8340" y="18857"/>
                <wp:lineTo x="8003" y="18205"/>
                <wp:lineTo x="8082" y="17834"/>
                <wp:lineTo x="8314" y="17797"/>
                <wp:lineTo x="8314" y="17345"/>
                <wp:lineTo x="7408" y="17345"/>
                <wp:lineTo x="7408" y="17797"/>
                <wp:lineTo x="7587" y="17818"/>
                <wp:lineTo x="7587" y="17997"/>
                <wp:lineTo x="7587" y="18368"/>
                <wp:lineTo x="7771" y="18160"/>
                <wp:lineTo x="7587" y="17997"/>
                <wp:lineTo x="7587" y="17818"/>
                <wp:lineTo x="7719" y="17834"/>
                <wp:lineTo x="7871" y="17916"/>
                <wp:lineTo x="7924" y="18331"/>
                <wp:lineTo x="7798" y="18531"/>
                <wp:lineTo x="7950" y="19101"/>
                <wp:lineTo x="7824" y="19183"/>
                <wp:lineTo x="7587" y="18612"/>
                <wp:lineTo x="7561" y="19146"/>
                <wp:lineTo x="7408" y="19146"/>
                <wp:lineTo x="7408" y="17797"/>
                <wp:lineTo x="7408" y="17345"/>
                <wp:lineTo x="7071" y="17345"/>
                <wp:lineTo x="7071" y="17797"/>
                <wp:lineTo x="7224" y="17834"/>
                <wp:lineTo x="7224" y="19146"/>
                <wp:lineTo x="7071" y="19146"/>
                <wp:lineTo x="7071" y="17797"/>
                <wp:lineTo x="7071" y="17345"/>
                <wp:lineTo x="6476" y="17345"/>
                <wp:lineTo x="6476" y="17834"/>
                <wp:lineTo x="6576" y="17834"/>
                <wp:lineTo x="6576" y="18205"/>
                <wp:lineTo x="6476" y="18657"/>
                <wp:lineTo x="6708" y="18657"/>
                <wp:lineTo x="6576" y="18205"/>
                <wp:lineTo x="6576" y="17834"/>
                <wp:lineTo x="6655" y="17834"/>
                <wp:lineTo x="6992" y="19064"/>
                <wp:lineTo x="6839" y="19146"/>
                <wp:lineTo x="6787" y="18938"/>
                <wp:lineTo x="6423" y="18901"/>
                <wp:lineTo x="6344" y="19146"/>
                <wp:lineTo x="6165" y="19183"/>
                <wp:lineTo x="6476" y="17834"/>
                <wp:lineTo x="6476" y="17345"/>
                <wp:lineTo x="5697" y="17345"/>
                <wp:lineTo x="5697" y="17834"/>
                <wp:lineTo x="6113" y="17879"/>
                <wp:lineTo x="6113" y="18042"/>
                <wp:lineTo x="5855" y="18042"/>
                <wp:lineTo x="5855" y="18331"/>
                <wp:lineTo x="6113" y="18331"/>
                <wp:lineTo x="6113" y="18575"/>
                <wp:lineTo x="5855" y="18575"/>
                <wp:lineTo x="5855" y="19146"/>
                <wp:lineTo x="5697" y="19146"/>
                <wp:lineTo x="5697" y="17834"/>
                <wp:lineTo x="5697" y="17345"/>
                <wp:lineTo x="5155" y="17345"/>
                <wp:lineTo x="5155" y="17834"/>
                <wp:lineTo x="5570" y="17879"/>
                <wp:lineTo x="5570" y="18042"/>
                <wp:lineTo x="5307" y="18042"/>
                <wp:lineTo x="5307" y="18331"/>
                <wp:lineTo x="5570" y="18331"/>
                <wp:lineTo x="5570" y="18575"/>
                <wp:lineTo x="5307" y="18575"/>
                <wp:lineTo x="5307" y="19183"/>
                <wp:lineTo x="5155" y="19183"/>
                <wp:lineTo x="5155" y="17834"/>
                <wp:lineTo x="5155" y="17345"/>
                <wp:lineTo x="4686" y="17345"/>
                <wp:lineTo x="4686" y="17797"/>
                <wp:lineTo x="5023" y="19064"/>
                <wp:lineTo x="4870" y="19146"/>
                <wp:lineTo x="4818" y="18901"/>
                <wp:lineTo x="4428" y="18901"/>
                <wp:lineTo x="4375" y="19146"/>
                <wp:lineTo x="4196" y="19183"/>
                <wp:lineTo x="4507" y="17879"/>
                <wp:lineTo x="4612" y="17830"/>
                <wp:lineTo x="4612" y="18205"/>
                <wp:lineTo x="4507" y="18575"/>
                <wp:lineTo x="4739" y="18657"/>
                <wp:lineTo x="4612" y="18205"/>
                <wp:lineTo x="4612" y="17830"/>
                <wp:lineTo x="4686" y="17797"/>
                <wp:lineTo x="4686" y="17345"/>
                <wp:lineTo x="3575" y="17345"/>
                <wp:lineTo x="3575" y="17797"/>
                <wp:lineTo x="3780" y="17879"/>
                <wp:lineTo x="3859" y="18079"/>
                <wp:lineTo x="3680" y="18079"/>
                <wp:lineTo x="3343" y="18042"/>
                <wp:lineTo x="3185" y="18368"/>
                <wp:lineTo x="3291" y="18901"/>
                <wp:lineTo x="3654" y="18901"/>
                <wp:lineTo x="3833" y="18901"/>
                <wp:lineTo x="3728" y="19146"/>
                <wp:lineTo x="3317" y="19183"/>
                <wp:lineTo x="3080" y="18857"/>
                <wp:lineTo x="3033" y="18286"/>
                <wp:lineTo x="3264" y="17834"/>
                <wp:lineTo x="3575" y="17797"/>
                <wp:lineTo x="3575" y="17345"/>
                <wp:lineTo x="2743" y="17345"/>
                <wp:lineTo x="2743" y="17834"/>
                <wp:lineTo x="2901" y="17879"/>
                <wp:lineTo x="2901" y="19183"/>
                <wp:lineTo x="2743" y="19183"/>
                <wp:lineTo x="2743" y="17834"/>
                <wp:lineTo x="2743" y="17345"/>
                <wp:lineTo x="2280" y="17345"/>
                <wp:lineTo x="2280" y="17797"/>
                <wp:lineTo x="2432" y="17834"/>
                <wp:lineTo x="2432" y="18938"/>
                <wp:lineTo x="2669" y="18938"/>
                <wp:lineTo x="2669" y="19146"/>
                <wp:lineTo x="2280" y="19146"/>
                <wp:lineTo x="2280" y="17797"/>
                <wp:lineTo x="2280" y="17345"/>
                <wp:lineTo x="1606" y="17345"/>
                <wp:lineTo x="1606" y="17797"/>
                <wp:lineTo x="1759" y="17821"/>
                <wp:lineTo x="1759" y="18042"/>
                <wp:lineTo x="1759" y="18331"/>
                <wp:lineTo x="1759" y="18575"/>
                <wp:lineTo x="1759" y="18938"/>
                <wp:lineTo x="1943" y="18938"/>
                <wp:lineTo x="1969" y="18657"/>
                <wp:lineTo x="1759" y="18575"/>
                <wp:lineTo x="1759" y="18331"/>
                <wp:lineTo x="1890" y="18331"/>
                <wp:lineTo x="1916" y="18079"/>
                <wp:lineTo x="1759" y="18042"/>
                <wp:lineTo x="1759" y="17821"/>
                <wp:lineTo x="1838" y="17834"/>
                <wp:lineTo x="2022" y="17916"/>
                <wp:lineTo x="2048" y="18286"/>
                <wp:lineTo x="2148" y="18694"/>
                <wp:lineTo x="2074" y="19101"/>
                <wp:lineTo x="1606" y="19183"/>
                <wp:lineTo x="1606" y="17797"/>
                <wp:lineTo x="1606" y="17345"/>
                <wp:lineTo x="1295" y="17345"/>
                <wp:lineTo x="1295" y="17797"/>
                <wp:lineTo x="1448" y="17834"/>
                <wp:lineTo x="1427" y="19064"/>
                <wp:lineTo x="1243" y="19183"/>
                <wp:lineTo x="932" y="19101"/>
                <wp:lineTo x="879" y="17834"/>
                <wp:lineTo x="1037" y="17834"/>
                <wp:lineTo x="1064" y="18901"/>
                <wp:lineTo x="1243" y="18938"/>
                <wp:lineTo x="1295" y="17797"/>
                <wp:lineTo x="1295" y="17345"/>
                <wp:lineTo x="232" y="17345"/>
                <wp:lineTo x="232" y="17797"/>
                <wp:lineTo x="390" y="17815"/>
                <wp:lineTo x="390" y="18042"/>
                <wp:lineTo x="390" y="18368"/>
                <wp:lineTo x="516" y="18331"/>
                <wp:lineTo x="569" y="18079"/>
                <wp:lineTo x="390" y="18042"/>
                <wp:lineTo x="390" y="17815"/>
                <wp:lineTo x="542" y="17834"/>
                <wp:lineTo x="700" y="17916"/>
                <wp:lineTo x="727" y="18412"/>
                <wp:lineTo x="390" y="18575"/>
                <wp:lineTo x="390" y="19183"/>
                <wp:lineTo x="232" y="19183"/>
                <wp:lineTo x="232" y="17797"/>
                <wp:lineTo x="232" y="17345"/>
                <wp:lineTo x="0" y="17345"/>
                <wp:lineTo x="0" y="2334"/>
                <wp:lineTo x="11941" y="2334"/>
                <wp:lineTo x="11346" y="2497"/>
                <wp:lineTo x="10620" y="3030"/>
                <wp:lineTo x="9998" y="4008"/>
                <wp:lineTo x="9688" y="5031"/>
                <wp:lineTo x="9661" y="6543"/>
                <wp:lineTo x="9946" y="7647"/>
                <wp:lineTo x="10567" y="8876"/>
                <wp:lineTo x="12562" y="11536"/>
                <wp:lineTo x="13052" y="12477"/>
                <wp:lineTo x="13105" y="13292"/>
                <wp:lineTo x="12899" y="13744"/>
                <wp:lineTo x="12405" y="14152"/>
                <wp:lineTo x="11704" y="14033"/>
                <wp:lineTo x="11215" y="13456"/>
                <wp:lineTo x="10746" y="12352"/>
                <wp:lineTo x="10077" y="12929"/>
                <wp:lineTo x="7513" y="2823"/>
                <wp:lineTo x="6681" y="2783"/>
                <wp:lineTo x="6681" y="6505"/>
                <wp:lineTo x="7824" y="11003"/>
                <wp:lineTo x="5491" y="11084"/>
                <wp:lineTo x="5981" y="9039"/>
                <wp:lineTo x="6681" y="6505"/>
                <wp:lineTo x="6681" y="2783"/>
                <wp:lineTo x="5802" y="2741"/>
                <wp:lineTo x="5334" y="4542"/>
                <wp:lineTo x="5049" y="3971"/>
                <wp:lineTo x="4402" y="3231"/>
                <wp:lineTo x="3470" y="2823"/>
                <wp:lineTo x="2096" y="2785"/>
                <wp:lineTo x="2096" y="5320"/>
                <wp:lineTo x="3006" y="5357"/>
                <wp:lineTo x="3628" y="5564"/>
                <wp:lineTo x="3938" y="6053"/>
                <wp:lineTo x="4012" y="6994"/>
                <wp:lineTo x="3859" y="7565"/>
                <wp:lineTo x="3496" y="7980"/>
                <wp:lineTo x="2096" y="8061"/>
                <wp:lineTo x="2096" y="5320"/>
                <wp:lineTo x="2096" y="2785"/>
                <wp:lineTo x="442" y="2741"/>
                <wp:lineTo x="390" y="16449"/>
                <wp:lineTo x="2096" y="16449"/>
                <wp:lineTo x="2096" y="10677"/>
                <wp:lineTo x="2511" y="10677"/>
                <wp:lineTo x="3859" y="10470"/>
                <wp:lineTo x="2385" y="16360"/>
                <wp:lineTo x="4117" y="16449"/>
                <wp:lineTo x="4844" y="13663"/>
                <wp:lineTo x="8472" y="13663"/>
                <wp:lineTo x="9119" y="16360"/>
                <wp:lineTo x="10746" y="16449"/>
                <wp:lineTo x="11499" y="16856"/>
                <wp:lineTo x="12641" y="16893"/>
                <wp:lineTo x="13415" y="16530"/>
                <wp:lineTo x="14453" y="16404"/>
                <wp:lineTo x="15153" y="13707"/>
                <wp:lineTo x="18749" y="13626"/>
                <wp:lineTo x="19449" y="16404"/>
                <wp:lineTo x="21213" y="16449"/>
                <wp:lineTo x="17843" y="2823"/>
                <wp:lineTo x="16990" y="2782"/>
                <wp:lineTo x="16990" y="6505"/>
                <wp:lineTo x="18128" y="11047"/>
                <wp:lineTo x="15801" y="11084"/>
                <wp:lineTo x="16990" y="6505"/>
                <wp:lineTo x="16990" y="2782"/>
                <wp:lineTo x="16111" y="2741"/>
                <wp:lineTo x="14242" y="10188"/>
                <wp:lineTo x="14142" y="10025"/>
                <wp:lineTo x="12378" y="7691"/>
                <wp:lineTo x="11473" y="6261"/>
                <wp:lineTo x="11473" y="5564"/>
                <wp:lineTo x="11757" y="5194"/>
                <wp:lineTo x="12405" y="5157"/>
                <wp:lineTo x="12926" y="5646"/>
                <wp:lineTo x="13415" y="6587"/>
                <wp:lineTo x="14763" y="4742"/>
                <wp:lineTo x="14579" y="4297"/>
                <wp:lineTo x="13700" y="3067"/>
                <wp:lineTo x="12899" y="2497"/>
                <wp:lineTo x="11941" y="2334"/>
                <wp:lineTo x="0" y="2334"/>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0"/>
                    </pic:cNvPicPr>
                  </pic:nvPicPr>
                  <pic:blipFill>
                    <a:blip r:embed="rId4">
                      <a:extLst/>
                    </a:blip>
                    <a:srcRect l="0" t="0" r="0" b="0"/>
                    <a:stretch>
                      <a:fillRect/>
                    </a:stretch>
                  </pic:blipFill>
                  <pic:spPr>
                    <a:xfrm>
                      <a:off x="0" y="0"/>
                      <a:ext cx="1628180" cy="1156974"/>
                    </a:xfrm>
                    <a:prstGeom prst="rect">
                      <a:avLst/>
                    </a:prstGeom>
                    <a:ln w="12700" cap="flat">
                      <a:noFill/>
                      <a:miter lim="400000"/>
                    </a:ln>
                    <a:effectLst/>
                  </pic:spPr>
                </pic:pic>
              </a:graphicData>
            </a:graphic>
          </wp:anchor>
        </w:drawing>
      </w:r>
    </w:p>
    <w:p>
      <w:pPr>
        <w:pStyle w:val="Body"/>
        <w:ind w:firstLine="2160"/>
        <w:rPr>
          <w:rFonts w:ascii="Avenir Book" w:cs="Avenir Book" w:hAnsi="Avenir Book" w:eastAsia="Avenir Book"/>
          <w:sz w:val="28"/>
          <w:szCs w:val="28"/>
        </w:rPr>
      </w:pPr>
      <w:r>
        <w:rPr>
          <w:rFonts w:ascii="Avenir Book" w:hAnsi="Avenir Book"/>
          <w:sz w:val="28"/>
          <w:szCs w:val="28"/>
          <w:rtl w:val="0"/>
          <w:lang w:val="en-US"/>
        </w:rPr>
        <w:t xml:space="preserve"> Sunday, December 5, 2021</w:t>
      </w:r>
    </w:p>
    <w:p>
      <w:pPr>
        <w:pStyle w:val="Header &amp; Footer"/>
        <w:ind w:firstLine="2160"/>
        <w:rPr>
          <w:rFonts w:ascii="Avenir Book" w:cs="Avenir Book" w:hAnsi="Avenir Book" w:eastAsia="Avenir Book"/>
          <w:sz w:val="28"/>
          <w:szCs w:val="28"/>
        </w:rPr>
      </w:pPr>
      <w:r>
        <w:rPr>
          <w:rFonts w:ascii="Avenir Book" w:hAnsi="Avenir Book"/>
          <w:sz w:val="28"/>
          <w:szCs w:val="28"/>
          <w:rtl w:val="0"/>
          <w:lang w:val="en-US"/>
        </w:rPr>
        <w:t>7:00 PM</w:t>
      </w:r>
    </w:p>
    <w:p>
      <w:pPr>
        <w:pStyle w:val="Header &amp; Footer"/>
        <w:ind w:firstLine="2160"/>
        <w:rPr>
          <w:rFonts w:ascii="Avenir Book" w:cs="Avenir Book" w:hAnsi="Avenir Book" w:eastAsia="Avenir Book"/>
          <w:sz w:val="28"/>
          <w:szCs w:val="28"/>
          <w:u w:val="single"/>
        </w:rPr>
      </w:pPr>
      <w:r>
        <w:rPr>
          <w:rStyle w:val="Hyperlink.0"/>
          <w:rFonts w:ascii="Avenir Book" w:cs="Avenir Book" w:hAnsi="Avenir Book" w:eastAsia="Avenir Book"/>
          <w:outline w:val="0"/>
          <w:color w:val="0563c1"/>
          <w:sz w:val="28"/>
          <w:szCs w:val="28"/>
          <w:u w:val="single" w:color="0563c1"/>
          <w14:textFill>
            <w14:solidFill>
              <w14:srgbClr w14:val="0563C1"/>
            </w14:solidFill>
          </w14:textFill>
        </w:rPr>
        <w:fldChar w:fldCharType="begin" w:fldLock="0"/>
      </w:r>
      <w:r>
        <w:rPr>
          <w:rStyle w:val="Hyperlink.0"/>
          <w:rFonts w:ascii="Avenir Book" w:cs="Avenir Book" w:hAnsi="Avenir Book" w:eastAsia="Avenir Book"/>
          <w:outline w:val="0"/>
          <w:color w:val="0563c1"/>
          <w:sz w:val="28"/>
          <w:szCs w:val="28"/>
          <w:u w:val="single" w:color="0563c1"/>
          <w14:textFill>
            <w14:solidFill>
              <w14:srgbClr w14:val="0563C1"/>
            </w14:solidFill>
          </w14:textFill>
        </w:rPr>
        <w:instrText xml:space="preserve"> HYPERLINK "https://osu.zoom.us/j/99977468873?pwd=VEdiSFRiaFFvanBqcXJuR0Z5UnhGZz09#success"</w:instrText>
      </w:r>
      <w:r>
        <w:rPr>
          <w:rStyle w:val="Hyperlink.0"/>
          <w:rFonts w:ascii="Avenir Book" w:cs="Avenir Book" w:hAnsi="Avenir Book" w:eastAsia="Avenir Book"/>
          <w:outline w:val="0"/>
          <w:color w:val="0563c1"/>
          <w:sz w:val="28"/>
          <w:szCs w:val="28"/>
          <w:u w:val="single" w:color="0563c1"/>
          <w14:textFill>
            <w14:solidFill>
              <w14:srgbClr w14:val="0563C1"/>
            </w14:solidFill>
          </w14:textFill>
        </w:rPr>
        <w:fldChar w:fldCharType="separate" w:fldLock="0"/>
      </w:r>
      <w:r>
        <w:rPr>
          <w:rStyle w:val="Hyperlink.0"/>
          <w:rFonts w:ascii="Avenir Book" w:hAnsi="Avenir Book"/>
          <w:outline w:val="0"/>
          <w:color w:val="0563c1"/>
          <w:sz w:val="28"/>
          <w:szCs w:val="28"/>
          <w:u w:val="single" w:color="0563c1"/>
          <w:rtl w:val="0"/>
          <w:lang w:val="de-DE"/>
          <w14:textFill>
            <w14:solidFill>
              <w14:srgbClr w14:val="0563C1"/>
            </w14:solidFill>
          </w14:textFill>
        </w:rPr>
        <w:t>Zoom Link</w:t>
      </w:r>
      <w:r>
        <w:rPr>
          <w:rFonts w:ascii="Avenir Book" w:cs="Avenir Book" w:hAnsi="Avenir Book" w:eastAsia="Avenir Book"/>
          <w:sz w:val="28"/>
          <w:szCs w:val="28"/>
          <w:u w:val="single"/>
        </w:rPr>
        <w:fldChar w:fldCharType="end" w:fldLock="0"/>
      </w:r>
    </w:p>
    <w:p>
      <w:pPr>
        <w:pStyle w:val="Body"/>
        <w:bidi w:val="0"/>
        <w:spacing w:after="20"/>
        <w:ind w:left="0" w:right="0" w:firstLine="0"/>
        <w:jc w:val="left"/>
        <w:rPr>
          <w:rFonts w:ascii="Avenir Book" w:cs="Avenir Book" w:hAnsi="Avenir Book" w:eastAsia="Avenir Book"/>
          <w:sz w:val="22"/>
          <w:szCs w:val="22"/>
          <w:rtl w:val="0"/>
        </w:rPr>
      </w:pPr>
    </w:p>
    <w:p>
      <w:pPr>
        <w:pStyle w:val="Body"/>
        <w:bidi w:val="0"/>
        <w:ind w:left="0" w:right="0" w:firstLine="0"/>
        <w:jc w:val="left"/>
        <w:rPr>
          <w:rFonts w:ascii="Avenir Heavy" w:cs="Avenir Heavy" w:hAnsi="Avenir Heavy" w:eastAsia="Avenir Heavy"/>
          <w:sz w:val="32"/>
          <w:szCs w:val="32"/>
          <w:rtl w:val="0"/>
        </w:rPr>
      </w:pPr>
      <w:r>
        <w:rPr>
          <w:rFonts w:ascii="Avenir Heavy" w:hAnsi="Avenir Heavy"/>
          <w:sz w:val="32"/>
          <w:szCs w:val="32"/>
          <w:rtl w:val="0"/>
          <w:lang w:val="en-US"/>
        </w:rPr>
        <w:t>Welcome</w:t>
      </w:r>
    </w:p>
    <w:p>
      <w:pPr>
        <w:pStyle w:val="Body"/>
        <w:bidi w:val="0"/>
        <w:ind w:left="0" w:right="0" w:firstLine="0"/>
        <w:jc w:val="left"/>
        <w:rPr>
          <w:rFonts w:ascii="Avenir Heavy" w:cs="Avenir Heavy" w:hAnsi="Avenir Heavy" w:eastAsia="Avenir Heavy"/>
          <w:rtl w:val="0"/>
        </w:rPr>
      </w:pPr>
    </w:p>
    <w:p>
      <w:pPr>
        <w:pStyle w:val="Body"/>
        <w:bidi w:val="0"/>
        <w:ind w:left="0" w:right="0" w:firstLine="0"/>
        <w:jc w:val="left"/>
        <w:rPr>
          <w:rFonts w:ascii="Avenir Heavy" w:cs="Avenir Heavy" w:hAnsi="Avenir Heavy" w:eastAsia="Avenir Heavy"/>
          <w:sz w:val="32"/>
          <w:szCs w:val="32"/>
          <w:rtl w:val="0"/>
        </w:rPr>
      </w:pPr>
      <w:r>
        <w:rPr>
          <w:rFonts w:ascii="Avenir Heavy" w:hAnsi="Avenir Heavy"/>
          <w:sz w:val="32"/>
          <w:szCs w:val="32"/>
          <w:rtl w:val="0"/>
          <w:lang w:val="de-DE"/>
        </w:rPr>
        <w:t xml:space="preserve">Open Forum </w:t>
      </w:r>
    </w:p>
    <w:p>
      <w:pPr>
        <w:pStyle w:val="Body"/>
        <w:numPr>
          <w:ilvl w:val="0"/>
          <w:numId w:val="2"/>
        </w:numPr>
        <w:bidi w:val="0"/>
        <w:ind w:right="0"/>
        <w:jc w:val="left"/>
        <w:rPr>
          <w:rFonts w:ascii="Avenir Book" w:hAnsi="Avenir Book"/>
          <w:rtl w:val="0"/>
          <w:lang w:val="en-US"/>
        </w:rPr>
      </w:pPr>
      <w:r>
        <w:rPr>
          <w:rFonts w:ascii="Avenir Book" w:hAnsi="Avenir Book"/>
          <w:rtl w:val="0"/>
          <w:lang w:val="en-US"/>
        </w:rPr>
        <w:t xml:space="preserve">This is the time for anyone who is not part of PASA leadership to speak </w:t>
      </w:r>
    </w:p>
    <w:p>
      <w:pPr>
        <w:pStyle w:val="Body"/>
        <w:bidi w:val="0"/>
        <w:ind w:left="0" w:right="0" w:firstLine="0"/>
        <w:jc w:val="left"/>
        <w:rPr>
          <w:rFonts w:ascii="Avenir Heavy" w:cs="Avenir Heavy" w:hAnsi="Avenir Heavy" w:eastAsia="Avenir Heavy"/>
          <w:rtl w:val="0"/>
        </w:rPr>
      </w:pPr>
    </w:p>
    <w:p>
      <w:pPr>
        <w:pStyle w:val="Body"/>
        <w:bidi w:val="0"/>
        <w:ind w:left="0" w:right="0" w:firstLine="0"/>
        <w:jc w:val="left"/>
        <w:rPr>
          <w:rFonts w:ascii="Avenir Heavy" w:cs="Avenir Heavy" w:hAnsi="Avenir Heavy" w:eastAsia="Avenir Heavy"/>
          <w:sz w:val="32"/>
          <w:szCs w:val="32"/>
          <w:rtl w:val="0"/>
        </w:rPr>
      </w:pPr>
      <w:r>
        <w:rPr>
          <w:rFonts w:ascii="Avenir Heavy" w:hAnsi="Avenir Heavy"/>
          <w:sz w:val="32"/>
          <w:szCs w:val="32"/>
          <w:rtl w:val="0"/>
          <w:lang w:val="en-US"/>
        </w:rPr>
        <w:t>E-Board Update</w:t>
      </w:r>
    </w:p>
    <w:p>
      <w:pPr>
        <w:pStyle w:val="Body"/>
        <w:numPr>
          <w:ilvl w:val="0"/>
          <w:numId w:val="3"/>
        </w:numPr>
        <w:bidi w:val="0"/>
        <w:ind w:right="0"/>
        <w:jc w:val="left"/>
        <w:rPr>
          <w:rFonts w:ascii="Avenir Heavy" w:hAnsi="Avenir Heavy"/>
          <w:rtl w:val="0"/>
          <w:lang w:val="it-IT"/>
        </w:rPr>
      </w:pPr>
      <w:r>
        <w:rPr>
          <w:rFonts w:ascii="Avenir Heavy" w:hAnsi="Avenir Heavy"/>
          <w:rtl w:val="0"/>
          <w:lang w:val="it-IT"/>
        </w:rPr>
        <w:t>President - Casey Rife</w:t>
      </w:r>
    </w:p>
    <w:p>
      <w:pPr>
        <w:pStyle w:val="Default"/>
        <w:numPr>
          <w:ilvl w:val="0"/>
          <w:numId w:val="4"/>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Officer Update</w:t>
      </w:r>
      <w:r>
        <w:rPr>
          <w:rFonts w:ascii="Avenir Book" w:hAnsi="Avenir Book" w:hint="default"/>
          <w:outline w:val="0"/>
          <w:color w:val="201f1e"/>
          <w:shd w:val="clear" w:color="auto" w:fill="ffffff"/>
          <w:rtl w:val="0"/>
          <w14:textFill>
            <w14:solidFill>
              <w14:srgbClr w14:val="201F1E"/>
            </w14:solidFill>
          </w14:textFill>
        </w:rPr>
        <w:t> </w:t>
      </w:r>
    </w:p>
    <w:p>
      <w:pPr>
        <w:pStyle w:val="Default"/>
        <w:numPr>
          <w:ilvl w:val="1"/>
          <w:numId w:val="4"/>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Alumni Society Wine Tasting event this week</w:t>
      </w:r>
    </w:p>
    <w:p>
      <w:pPr>
        <w:pStyle w:val="Default"/>
        <w:numPr>
          <w:ilvl w:val="1"/>
          <w:numId w:val="4"/>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PASA Gala will be **MARCH 25th</w:t>
      </w:r>
    </w:p>
    <w:p>
      <w:pPr>
        <w:pStyle w:val="Default"/>
        <w:numPr>
          <w:ilvl w:val="2"/>
          <w:numId w:val="4"/>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Cartoon Room in the Union</w:t>
      </w:r>
    </w:p>
    <w:p>
      <w:pPr>
        <w:pStyle w:val="Default"/>
        <w:numPr>
          <w:ilvl w:val="2"/>
          <w:numId w:val="4"/>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Haley will reach out to schedule a committee meeting soon</w:t>
      </w:r>
    </w:p>
    <w:p>
      <w:pPr>
        <w:pStyle w:val="Default"/>
        <w:numPr>
          <w:ilvl w:val="2"/>
          <w:numId w:val="4"/>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Start thinking about any philanthropic organizations you might be interested in donating to or hearing a keynote from</w:t>
      </w:r>
    </w:p>
    <w:p>
      <w:pPr>
        <w:pStyle w:val="Default"/>
        <w:numPr>
          <w:ilvl w:val="1"/>
          <w:numId w:val="4"/>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I am here if anyone needs help or guidance with their committee or anything!</w:t>
      </w:r>
    </w:p>
    <w:p>
      <w:pPr>
        <w:pStyle w:val="Default"/>
        <w:numPr>
          <w:ilvl w:val="1"/>
          <w:numId w:val="4"/>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New PASA members - Please let me know your shirt sizes and I will get a PASA shirt reserved for you to pick up from Glenn 110!</w:t>
      </w:r>
    </w:p>
    <w:p>
      <w:pPr>
        <w:pStyle w:val="Default"/>
        <w:numPr>
          <w:ilvl w:val="2"/>
          <w:numId w:val="5"/>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Cash bar, food, keynote speaker, raising money for a philanthropic cause</w:t>
      </w:r>
    </w:p>
    <w:p>
      <w:pPr>
        <w:pStyle w:val="Default"/>
        <w:numPr>
          <w:ilvl w:val="2"/>
          <w:numId w:val="5"/>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Early planning process, let Haley or Casey know if you</w:t>
      </w:r>
      <w:r>
        <w:rPr>
          <w:rFonts w:ascii="Avenir Book" w:hAnsi="Avenir Book" w:hint="default"/>
          <w:outline w:val="0"/>
          <w:color w:val="201f1e"/>
          <w:shd w:val="clear" w:color="auto" w:fill="ffffff"/>
          <w:rtl w:val="1"/>
          <w14:textFill>
            <w14:solidFill>
              <w14:srgbClr w14:val="201F1E"/>
            </w14:solidFill>
          </w14:textFill>
        </w:rPr>
        <w:t>’</w:t>
      </w:r>
      <w:r>
        <w:rPr>
          <w:rFonts w:ascii="Avenir Book" w:hAnsi="Avenir Book"/>
          <w:outline w:val="0"/>
          <w:color w:val="201f1e"/>
          <w:shd w:val="clear" w:color="auto" w:fill="ffffff"/>
          <w:rtl w:val="0"/>
          <w:lang w:val="en-US"/>
          <w14:textFill>
            <w14:solidFill>
              <w14:srgbClr w14:val="201F1E"/>
            </w14:solidFill>
          </w14:textFill>
        </w:rPr>
        <w:t>re interested in helping out to plan the Gala!</w:t>
      </w:r>
    </w:p>
    <w:p>
      <w:pPr>
        <w:pStyle w:val="Default"/>
        <w:numPr>
          <w:ilvl w:val="1"/>
          <w:numId w:val="6"/>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Start thinking about transition material for next semester. These are documents similar to what you received at the beginning of the year that will help those who are in your position next academic year.</w:t>
      </w:r>
    </w:p>
    <w:p>
      <w:pPr>
        <w:pStyle w:val="Default"/>
        <w:numPr>
          <w:ilvl w:val="1"/>
          <w:numId w:val="6"/>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Think about any revision you</w:t>
      </w:r>
      <w:r>
        <w:rPr>
          <w:rFonts w:ascii="Avenir Book" w:hAnsi="Avenir Book" w:hint="default"/>
          <w:outline w:val="0"/>
          <w:color w:val="201f1e"/>
          <w:shd w:val="clear" w:color="auto" w:fill="ffffff"/>
          <w:rtl w:val="1"/>
          <w14:textFill>
            <w14:solidFill>
              <w14:srgbClr w14:val="201F1E"/>
            </w14:solidFill>
          </w14:textFill>
        </w:rPr>
        <w:t>’</w:t>
      </w:r>
      <w:r>
        <w:rPr>
          <w:rFonts w:ascii="Avenir Book" w:hAnsi="Avenir Book"/>
          <w:outline w:val="0"/>
          <w:color w:val="201f1e"/>
          <w:shd w:val="clear" w:color="auto" w:fill="ffffff"/>
          <w:rtl w:val="0"/>
          <w:lang w:val="en-US"/>
          <w14:textFill>
            <w14:solidFill>
              <w14:srgbClr w14:val="201F1E"/>
            </w14:solidFill>
          </w14:textFill>
        </w:rPr>
        <w:t>d like to the Constitution. We will discuss this at our first Spring meeting on January 9, 2022</w:t>
      </w:r>
    </w:p>
    <w:p>
      <w:pPr>
        <w:pStyle w:val="Body"/>
        <w:numPr>
          <w:ilvl w:val="0"/>
          <w:numId w:val="7"/>
        </w:numPr>
        <w:bidi w:val="0"/>
        <w:ind w:right="0"/>
        <w:jc w:val="left"/>
        <w:rPr>
          <w:rFonts w:ascii="Avenir Heavy" w:hAnsi="Avenir Heavy"/>
          <w:rtl w:val="0"/>
        </w:rPr>
      </w:pPr>
      <w:r>
        <w:rPr>
          <w:rFonts w:ascii="Avenir Heavy" w:hAnsi="Avenir Heavy"/>
          <w:rtl w:val="0"/>
        </w:rPr>
        <w:t>Vice President - Haley Foster</w:t>
      </w:r>
    </w:p>
    <w:p>
      <w:pPr>
        <w:pStyle w:val="Default"/>
        <w:numPr>
          <w:ilvl w:val="1"/>
          <w:numId w:val="7"/>
        </w:numPr>
        <w:bidi w:val="0"/>
        <w:spacing w:before="0" w:line="240" w:lineRule="auto"/>
        <w:ind w:right="0"/>
        <w:jc w:val="left"/>
        <w:rPr>
          <w:rFonts w:ascii="Avenir Book" w:hAnsi="Avenir Book"/>
          <w:outline w:val="0"/>
          <w:color w:val="201f1e"/>
          <w:shd w:val="clear" w:color="auto" w:fill="ffffff"/>
          <w:rtl w:val="0"/>
          <w14:textFill>
            <w14:solidFill>
              <w14:srgbClr w14:val="201F1E"/>
            </w14:solidFill>
          </w14:textFill>
        </w:rPr>
      </w:pPr>
      <w:r>
        <w:rPr>
          <w:rFonts w:ascii="Avenir Book" w:hAnsi="Avenir Book"/>
          <w:outline w:val="0"/>
          <w:color w:val="201f1e"/>
          <w:shd w:val="clear" w:color="auto" w:fill="ffffff"/>
          <w:rtl w:val="0"/>
          <w14:textFill>
            <w14:solidFill>
              <w14:srgbClr w14:val="201F1E"/>
            </w14:solidFill>
          </w14:textFill>
        </w:rPr>
        <w:t>Gala</w:t>
      </w:r>
    </w:p>
    <w:p>
      <w:pPr>
        <w:pStyle w:val="Default"/>
        <w:numPr>
          <w:ilvl w:val="2"/>
          <w:numId w:val="7"/>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Casey and I met to discuss the Gala and how we are going to approach planning it.</w:t>
      </w:r>
    </w:p>
    <w:p>
      <w:pPr>
        <w:pStyle w:val="Default"/>
        <w:numPr>
          <w:ilvl w:val="2"/>
          <w:numId w:val="7"/>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We are shooting for March 25, 2022</w:t>
      </w:r>
    </w:p>
    <w:p>
      <w:pPr>
        <w:pStyle w:val="Default"/>
        <w:numPr>
          <w:ilvl w:val="3"/>
          <w:numId w:val="7"/>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We may be meeting with Chris and Lindsey to talk this out a bit more.</w:t>
      </w:r>
    </w:p>
    <w:p>
      <w:pPr>
        <w:pStyle w:val="Default"/>
        <w:numPr>
          <w:ilvl w:val="2"/>
          <w:numId w:val="7"/>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Thoughts?</w:t>
      </w:r>
    </w:p>
    <w:p>
      <w:pPr>
        <w:pStyle w:val="Default"/>
        <w:numPr>
          <w:ilvl w:val="2"/>
          <w:numId w:val="7"/>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Potential Location: Cartoon Room in the Ohio Union.</w:t>
      </w:r>
    </w:p>
    <w:p>
      <w:pPr>
        <w:pStyle w:val="Body"/>
        <w:numPr>
          <w:ilvl w:val="0"/>
          <w:numId w:val="7"/>
        </w:numPr>
        <w:bidi w:val="0"/>
        <w:ind w:right="0"/>
        <w:jc w:val="left"/>
        <w:rPr>
          <w:rFonts w:ascii="Avenir Heavy" w:hAnsi="Avenir Heavy"/>
          <w:rtl w:val="0"/>
          <w:lang w:val="en-US"/>
        </w:rPr>
      </w:pPr>
      <w:r>
        <w:rPr>
          <w:rFonts w:ascii="Avenir Heavy" w:hAnsi="Avenir Heavy"/>
          <w:rtl w:val="0"/>
          <w:lang w:val="en-US"/>
        </w:rPr>
        <w:t>External Affairs - Samantha Degen</w:t>
      </w:r>
    </w:p>
    <w:p>
      <w:pPr>
        <w:pStyle w:val="Body"/>
        <w:numPr>
          <w:ilvl w:val="1"/>
          <w:numId w:val="8"/>
        </w:numPr>
        <w:bidi w:val="0"/>
        <w:ind w:right="0"/>
        <w:jc w:val="left"/>
        <w:rPr>
          <w:rFonts w:ascii="Avenir Book" w:hAnsi="Avenir Book"/>
          <w:rtl w:val="0"/>
          <w:lang w:val="en-US"/>
        </w:rPr>
      </w:pPr>
      <w:r>
        <w:rPr>
          <w:rFonts w:ascii="Avenir Book" w:hAnsi="Avenir Book"/>
          <w:rtl w:val="0"/>
          <w:lang w:val="en-US"/>
        </w:rPr>
        <w:t>Will be attending first faculty and staff meeting soon.</w:t>
      </w:r>
    </w:p>
    <w:p>
      <w:pPr>
        <w:pStyle w:val="Body"/>
        <w:numPr>
          <w:ilvl w:val="0"/>
          <w:numId w:val="7"/>
        </w:numPr>
        <w:bidi w:val="0"/>
        <w:ind w:right="0"/>
        <w:jc w:val="left"/>
        <w:rPr>
          <w:rFonts w:ascii="Avenir Heavy" w:hAnsi="Avenir Heavy"/>
          <w:rtl w:val="0"/>
          <w:lang w:val="en-US"/>
        </w:rPr>
      </w:pPr>
      <w:r>
        <w:rPr>
          <w:rFonts w:ascii="Avenir Heavy" w:hAnsi="Avenir Heavy"/>
          <w:rtl w:val="0"/>
          <w:lang w:val="en-US"/>
        </w:rPr>
        <w:t xml:space="preserve">Treasurer </w:t>
      </w:r>
      <w:r>
        <w:rPr>
          <w:rFonts w:ascii="Avenir Heavy" w:hAnsi="Avenir Heavy"/>
          <w:rtl w:val="0"/>
          <w:lang w:val="en-US"/>
        </w:rPr>
        <w:t>- Carynne Jarrell</w:t>
      </w:r>
    </w:p>
    <w:p>
      <w:pPr>
        <w:pStyle w:val="Body"/>
        <w:numPr>
          <w:ilvl w:val="1"/>
          <w:numId w:val="8"/>
        </w:numPr>
        <w:bidi w:val="0"/>
        <w:ind w:right="0"/>
        <w:jc w:val="left"/>
        <w:rPr>
          <w:rFonts w:ascii="Avenir Book" w:hAnsi="Avenir Book"/>
          <w:rtl w:val="0"/>
          <w:lang w:val="en-US"/>
        </w:rPr>
      </w:pPr>
      <w:r>
        <w:rPr>
          <w:rFonts w:ascii="Avenir Book" w:hAnsi="Avenir Book"/>
          <w:rtl w:val="0"/>
          <w:lang w:val="en-US"/>
        </w:rPr>
        <w:t>Attended Service Committee meeting. Open to attending other committees as needed, espeically if you will be discussing something that may beed funding.</w:t>
      </w:r>
    </w:p>
    <w:p>
      <w:pPr>
        <w:pStyle w:val="Body"/>
        <w:numPr>
          <w:ilvl w:val="1"/>
          <w:numId w:val="8"/>
        </w:numPr>
        <w:bidi w:val="0"/>
        <w:ind w:right="0"/>
        <w:jc w:val="left"/>
        <w:rPr>
          <w:rFonts w:ascii="Avenir Book" w:hAnsi="Avenir Book"/>
          <w:rtl w:val="0"/>
          <w:lang w:val="en-US"/>
        </w:rPr>
      </w:pPr>
      <w:r>
        <w:rPr>
          <w:rFonts w:ascii="Avenir Book" w:hAnsi="Avenir Book"/>
          <w:rtl w:val="0"/>
          <w:lang w:val="en-US"/>
        </w:rPr>
        <w:t>Please aim to send me funding requests at least a week in advanced.</w:t>
      </w:r>
    </w:p>
    <w:p>
      <w:pPr>
        <w:pStyle w:val="Body"/>
        <w:numPr>
          <w:ilvl w:val="0"/>
          <w:numId w:val="7"/>
        </w:numPr>
        <w:bidi w:val="0"/>
        <w:ind w:right="0"/>
        <w:jc w:val="left"/>
        <w:rPr>
          <w:rFonts w:ascii="Avenir Heavy" w:hAnsi="Avenir Heavy"/>
          <w:rtl w:val="0"/>
          <w:lang w:val="en-US"/>
        </w:rPr>
      </w:pPr>
      <w:r>
        <w:rPr>
          <w:rFonts w:ascii="Avenir Heavy" w:hAnsi="Avenir Heavy"/>
          <w:rtl w:val="0"/>
          <w:lang w:val="en-US"/>
        </w:rPr>
        <w:t>Secretary - Irene Lewis</w:t>
      </w:r>
    </w:p>
    <w:p>
      <w:pPr>
        <w:pStyle w:val="Body"/>
        <w:numPr>
          <w:ilvl w:val="1"/>
          <w:numId w:val="8"/>
        </w:numPr>
        <w:bidi w:val="0"/>
        <w:ind w:right="0"/>
        <w:jc w:val="left"/>
        <w:rPr>
          <w:rFonts w:ascii="Avenir Book" w:hAnsi="Avenir Book"/>
          <w:rtl w:val="0"/>
          <w:lang w:val="en-US"/>
        </w:rPr>
      </w:pPr>
      <w:r>
        <w:rPr>
          <w:rFonts w:ascii="Avenir Book" w:hAnsi="Avenir Book"/>
          <w:rtl w:val="0"/>
          <w:lang w:val="en-US"/>
        </w:rPr>
        <w:t>Updates</w:t>
      </w:r>
    </w:p>
    <w:p>
      <w:pPr>
        <w:pStyle w:val="Body"/>
        <w:numPr>
          <w:ilvl w:val="2"/>
          <w:numId w:val="8"/>
        </w:numPr>
        <w:bidi w:val="0"/>
        <w:ind w:right="0"/>
        <w:jc w:val="left"/>
        <w:rPr>
          <w:rFonts w:ascii="Avenir Book" w:hAnsi="Avenir Book"/>
          <w:rtl w:val="0"/>
          <w:lang w:val="pt-PT"/>
        </w:rPr>
      </w:pPr>
      <w:r>
        <w:rPr>
          <w:rFonts w:ascii="Avenir Book" w:hAnsi="Avenir Book"/>
          <w:rtl w:val="0"/>
          <w:lang w:val="pt-PT"/>
        </w:rPr>
        <w:t xml:space="preserve">Social Media </w:t>
      </w:r>
    </w:p>
    <w:p>
      <w:pPr>
        <w:pStyle w:val="Body"/>
        <w:numPr>
          <w:ilvl w:val="2"/>
          <w:numId w:val="8"/>
        </w:numPr>
        <w:bidi w:val="0"/>
        <w:ind w:right="0"/>
        <w:jc w:val="left"/>
        <w:rPr>
          <w:rFonts w:ascii="Avenir Book" w:hAnsi="Avenir Book"/>
          <w:rtl w:val="0"/>
          <w:lang w:val="en-US"/>
        </w:rPr>
      </w:pPr>
      <w:r>
        <w:rPr>
          <w:rFonts w:ascii="Avenir Book" w:hAnsi="Avenir Book"/>
          <w:rtl w:val="0"/>
          <w:lang w:val="en-US"/>
        </w:rPr>
        <w:t xml:space="preserve">PASA Blast Updates: Will update schedule and platform to send blast </w:t>
      </w:r>
    </w:p>
    <w:p>
      <w:pPr>
        <w:pStyle w:val="Body"/>
        <w:numPr>
          <w:ilvl w:val="2"/>
          <w:numId w:val="8"/>
        </w:numPr>
        <w:bidi w:val="0"/>
        <w:ind w:right="0"/>
        <w:jc w:val="left"/>
        <w:rPr>
          <w:rFonts w:ascii="Avenir Book" w:hAnsi="Avenir Book"/>
          <w:rtl w:val="0"/>
          <w:lang w:val="en-US"/>
        </w:rPr>
      </w:pPr>
      <w:r>
        <w:rPr>
          <w:rFonts w:ascii="Avenir Book" w:hAnsi="Avenir Book"/>
          <w:rtl w:val="0"/>
          <w:lang w:val="en-US"/>
        </w:rPr>
        <w:t>Open to support where needed</w:t>
      </w:r>
    </w:p>
    <w:p>
      <w:pPr>
        <w:pStyle w:val="Body"/>
        <w:tabs>
          <w:tab w:val="left" w:pos="720"/>
        </w:tabs>
        <w:bidi w:val="0"/>
        <w:ind w:left="0" w:right="0" w:firstLine="0"/>
        <w:jc w:val="left"/>
        <w:rPr>
          <w:rFonts w:ascii="Avenir Heavy" w:cs="Avenir Heavy" w:hAnsi="Avenir Heavy" w:eastAsia="Avenir Heavy"/>
          <w:rtl w:val="0"/>
        </w:rPr>
      </w:pPr>
    </w:p>
    <w:p>
      <w:pPr>
        <w:pStyle w:val="Body"/>
        <w:tabs>
          <w:tab w:val="left" w:pos="720"/>
        </w:tabs>
        <w:bidi w:val="0"/>
        <w:ind w:left="0" w:right="0" w:firstLine="0"/>
        <w:jc w:val="left"/>
        <w:rPr>
          <w:rFonts w:ascii="Avenir Heavy" w:cs="Avenir Heavy" w:hAnsi="Avenir Heavy" w:eastAsia="Avenir Heavy"/>
          <w:sz w:val="32"/>
          <w:szCs w:val="32"/>
          <w:rtl w:val="0"/>
        </w:rPr>
      </w:pPr>
      <w:r>
        <w:rPr>
          <w:rFonts w:ascii="Avenir Heavy" w:hAnsi="Avenir Heavy"/>
          <w:sz w:val="32"/>
          <w:szCs w:val="32"/>
          <w:rtl w:val="0"/>
          <w:lang w:val="en-US"/>
        </w:rPr>
        <w:t>Committee Updates</w:t>
      </w:r>
    </w:p>
    <w:p>
      <w:pPr>
        <w:pStyle w:val="Body"/>
        <w:numPr>
          <w:ilvl w:val="0"/>
          <w:numId w:val="9"/>
        </w:numPr>
        <w:bidi w:val="0"/>
        <w:ind w:right="0"/>
        <w:jc w:val="left"/>
        <w:rPr>
          <w:rFonts w:ascii="Avenir Heavy" w:hAnsi="Avenir Heavy"/>
          <w:i w:val="1"/>
          <w:iCs w:val="1"/>
          <w:rtl w:val="0"/>
          <w:lang w:val="en-US"/>
        </w:rPr>
      </w:pPr>
      <w:r>
        <w:rPr>
          <w:rFonts w:ascii="Avenir Heavy" w:hAnsi="Avenir Heavy"/>
          <w:i w:val="1"/>
          <w:iCs w:val="1"/>
          <w:rtl w:val="0"/>
          <w:lang w:val="en-US"/>
        </w:rPr>
        <w:t xml:space="preserve">Note: Reports are due to Secretary (Lewis.2837) no later than 7 p.m. on the Friday before the meeting </w:t>
      </w:r>
    </w:p>
    <w:p>
      <w:pPr>
        <w:pStyle w:val="Body"/>
        <w:numPr>
          <w:ilvl w:val="0"/>
          <w:numId w:val="7"/>
        </w:numPr>
        <w:bidi w:val="0"/>
        <w:ind w:right="0"/>
        <w:jc w:val="left"/>
        <w:rPr>
          <w:rFonts w:ascii="Avenir Heavy" w:hAnsi="Avenir Heavy"/>
          <w:rtl w:val="0"/>
          <w:lang w:val="en-US"/>
        </w:rPr>
      </w:pPr>
      <w:r>
        <w:rPr>
          <w:rFonts w:ascii="Avenir Heavy" w:hAnsi="Avenir Heavy"/>
          <w:rtl w:val="0"/>
          <w:lang w:val="en-US"/>
        </w:rPr>
        <w:t>Diversity, Equity, and Inclusion report - Kennedy Romeo</w:t>
      </w:r>
    </w:p>
    <w:p>
      <w:pPr>
        <w:pStyle w:val="Default"/>
        <w:numPr>
          <w:ilvl w:val="0"/>
          <w:numId w:val="4"/>
        </w:numPr>
        <w:bidi w:val="0"/>
        <w:spacing w:before="0" w:line="240" w:lineRule="auto"/>
        <w:ind w:right="0"/>
        <w:jc w:val="left"/>
        <w:rPr>
          <w:rFonts w:ascii="Avenir Book" w:hAnsi="Avenir Book"/>
          <w:rtl w:val="0"/>
          <w:lang w:val="en-US"/>
        </w:rPr>
      </w:pPr>
      <w:r>
        <w:rPr>
          <w:rFonts w:ascii="Avenir Book" w:hAnsi="Avenir Book"/>
          <w:rtl w:val="0"/>
          <w:lang w:val="en-US"/>
        </w:rPr>
        <w:t>Updates</w:t>
      </w:r>
    </w:p>
    <w:p>
      <w:pPr>
        <w:pStyle w:val="Default"/>
        <w:numPr>
          <w:ilvl w:val="1"/>
          <w:numId w:val="10"/>
        </w:numPr>
        <w:bidi w:val="0"/>
        <w:spacing w:before="0" w:line="240" w:lineRule="auto"/>
        <w:ind w:right="0"/>
        <w:jc w:val="left"/>
        <w:rPr>
          <w:rFonts w:ascii="Avenir Book" w:hAnsi="Avenir Book"/>
          <w:rtl w:val="0"/>
          <w:lang w:val="en-US"/>
        </w:rPr>
      </w:pPr>
      <w:r>
        <w:rPr>
          <w:rFonts w:ascii="Avenir Book" w:hAnsi="Avenir Book"/>
          <w:rtl w:val="0"/>
          <w:lang w:val="en-US"/>
        </w:rPr>
        <w:t>Committee meeting (11/8)</w:t>
      </w:r>
    </w:p>
    <w:p>
      <w:pPr>
        <w:pStyle w:val="Default"/>
        <w:numPr>
          <w:ilvl w:val="2"/>
          <w:numId w:val="10"/>
        </w:numPr>
        <w:bidi w:val="0"/>
        <w:spacing w:before="0" w:line="240" w:lineRule="auto"/>
        <w:ind w:right="0"/>
        <w:jc w:val="left"/>
        <w:rPr>
          <w:rFonts w:ascii="Avenir Book" w:hAnsi="Avenir Book"/>
          <w:rtl w:val="0"/>
          <w:lang w:val="en-US"/>
        </w:rPr>
      </w:pPr>
      <w:r>
        <w:rPr>
          <w:rFonts w:ascii="Avenir Book" w:hAnsi="Avenir Book"/>
          <w:rtl w:val="0"/>
          <w:lang w:val="en-US"/>
        </w:rPr>
        <w:t>Next meeting (tbd, pending finals)</w:t>
      </w:r>
    </w:p>
    <w:p>
      <w:pPr>
        <w:pStyle w:val="Default"/>
        <w:numPr>
          <w:ilvl w:val="1"/>
          <w:numId w:val="10"/>
        </w:numPr>
        <w:bidi w:val="0"/>
        <w:spacing w:before="0" w:line="240" w:lineRule="auto"/>
        <w:ind w:right="0"/>
        <w:jc w:val="left"/>
        <w:rPr>
          <w:rFonts w:ascii="Avenir Book" w:hAnsi="Avenir Book"/>
          <w:rtl w:val="0"/>
          <w:lang w:val="en-US"/>
        </w:rPr>
      </w:pPr>
      <w:r>
        <w:rPr>
          <w:rFonts w:ascii="Avenir Book" w:hAnsi="Avenir Book"/>
          <w:rtl w:val="0"/>
          <w:lang w:val="en-US"/>
        </w:rPr>
        <w:t>College DEI Meeting</w:t>
      </w:r>
    </w:p>
    <w:p>
      <w:pPr>
        <w:pStyle w:val="Default"/>
        <w:numPr>
          <w:ilvl w:val="0"/>
          <w:numId w:val="4"/>
        </w:numPr>
        <w:bidi w:val="0"/>
        <w:spacing w:before="0" w:line="240" w:lineRule="auto"/>
        <w:ind w:right="0"/>
        <w:jc w:val="left"/>
        <w:rPr>
          <w:rFonts w:ascii="Avenir Book" w:hAnsi="Avenir Book"/>
          <w:rtl w:val="0"/>
          <w:lang w:val="en-US"/>
        </w:rPr>
      </w:pPr>
      <w:r>
        <w:rPr>
          <w:rFonts w:ascii="Avenir Book" w:hAnsi="Avenir Book"/>
          <w:rtl w:val="0"/>
          <w:lang w:val="en-US"/>
        </w:rPr>
        <w:t>Upcoming Events</w:t>
      </w:r>
    </w:p>
    <w:p>
      <w:pPr>
        <w:pStyle w:val="Default"/>
        <w:numPr>
          <w:ilvl w:val="1"/>
          <w:numId w:val="10"/>
        </w:numPr>
        <w:bidi w:val="0"/>
        <w:spacing w:before="0" w:line="240" w:lineRule="auto"/>
        <w:ind w:right="0"/>
        <w:jc w:val="left"/>
        <w:rPr>
          <w:rFonts w:ascii="Avenir Book" w:hAnsi="Avenir Book"/>
          <w:rtl w:val="0"/>
          <w:lang w:val="en-US"/>
        </w:rPr>
      </w:pPr>
      <w:r>
        <w:rPr>
          <w:rFonts w:ascii="Avenir Book" w:hAnsi="Avenir Book"/>
          <w:rtl w:val="0"/>
          <w:lang w:val="en-US"/>
        </w:rPr>
        <w:t>Book Club</w:t>
      </w:r>
    </w:p>
    <w:p>
      <w:pPr>
        <w:pStyle w:val="Default"/>
        <w:numPr>
          <w:ilvl w:val="2"/>
          <w:numId w:val="10"/>
        </w:numPr>
        <w:bidi w:val="0"/>
        <w:spacing w:before="0" w:line="240" w:lineRule="auto"/>
        <w:ind w:right="0"/>
        <w:jc w:val="left"/>
        <w:rPr>
          <w:rFonts w:ascii="Avenir Book" w:hAnsi="Avenir Book"/>
          <w:rtl w:val="0"/>
          <w:lang w:val="en-US"/>
        </w:rPr>
      </w:pPr>
      <w:r>
        <w:rPr>
          <w:rFonts w:ascii="Avenir Book" w:hAnsi="Avenir Book"/>
          <w:rtl w:val="0"/>
          <w:lang w:val="en-US"/>
        </w:rPr>
        <w:t>List of books chosen</w:t>
      </w:r>
    </w:p>
    <w:p>
      <w:pPr>
        <w:pStyle w:val="Default"/>
        <w:numPr>
          <w:ilvl w:val="2"/>
          <w:numId w:val="10"/>
        </w:numPr>
        <w:bidi w:val="0"/>
        <w:spacing w:before="0" w:line="240" w:lineRule="auto"/>
        <w:ind w:right="0"/>
        <w:jc w:val="left"/>
        <w:rPr>
          <w:rFonts w:ascii="Avenir Book" w:hAnsi="Avenir Book"/>
          <w:rtl w:val="0"/>
          <w:lang w:val="en-US"/>
        </w:rPr>
      </w:pPr>
      <w:r>
        <w:rPr>
          <w:rFonts w:ascii="Avenir Book" w:hAnsi="Avenir Book"/>
          <w:rtl w:val="0"/>
          <w:lang w:val="en-US"/>
        </w:rPr>
        <w:t>Survey created</w:t>
      </w:r>
    </w:p>
    <w:p>
      <w:pPr>
        <w:pStyle w:val="Default"/>
        <w:numPr>
          <w:ilvl w:val="2"/>
          <w:numId w:val="10"/>
        </w:numPr>
        <w:bidi w:val="0"/>
        <w:spacing w:before="0" w:line="240" w:lineRule="auto"/>
        <w:ind w:right="0"/>
        <w:jc w:val="left"/>
        <w:rPr>
          <w:rFonts w:ascii="Avenir Book" w:hAnsi="Avenir Book"/>
          <w:rtl w:val="0"/>
          <w:lang w:val="en-US"/>
        </w:rPr>
      </w:pPr>
      <w:r>
        <w:rPr>
          <w:rFonts w:ascii="Avenir Book" w:hAnsi="Avenir Book"/>
          <w:rtl w:val="0"/>
          <w:lang w:val="en-US"/>
        </w:rPr>
        <w:t>Need to determine appropriate send-out date</w:t>
      </w:r>
    </w:p>
    <w:p>
      <w:pPr>
        <w:pStyle w:val="Default"/>
        <w:numPr>
          <w:ilvl w:val="1"/>
          <w:numId w:val="10"/>
        </w:numPr>
        <w:bidi w:val="0"/>
        <w:spacing w:before="0" w:line="240" w:lineRule="auto"/>
        <w:ind w:right="0"/>
        <w:jc w:val="left"/>
        <w:rPr>
          <w:rFonts w:ascii="Avenir Book" w:hAnsi="Avenir Book"/>
          <w:rtl w:val="0"/>
          <w:lang w:val="en-US"/>
        </w:rPr>
      </w:pPr>
      <w:r>
        <w:rPr>
          <w:rFonts w:ascii="Avenir Book" w:hAnsi="Avenir Book"/>
          <w:rtl w:val="0"/>
          <w:lang w:val="en-US"/>
        </w:rPr>
        <w:t>Trainings for students</w:t>
      </w:r>
    </w:p>
    <w:p>
      <w:pPr>
        <w:pStyle w:val="Default"/>
        <w:numPr>
          <w:ilvl w:val="2"/>
          <w:numId w:val="10"/>
        </w:numPr>
        <w:bidi w:val="0"/>
        <w:spacing w:before="0" w:line="240" w:lineRule="auto"/>
        <w:ind w:right="0"/>
        <w:jc w:val="left"/>
        <w:rPr>
          <w:rFonts w:ascii="Avenir Book" w:hAnsi="Avenir Book"/>
          <w:rtl w:val="0"/>
          <w:lang w:val="en-US"/>
        </w:rPr>
      </w:pPr>
      <w:r>
        <w:rPr>
          <w:rFonts w:ascii="Avenir Book" w:hAnsi="Avenir Book"/>
          <w:rtl w:val="0"/>
          <w:lang w:val="en-US"/>
        </w:rPr>
        <w:t>Still looking into what is available through tOSU (free) vs. outside individuals/companies ($)</w:t>
      </w:r>
    </w:p>
    <w:p>
      <w:pPr>
        <w:pStyle w:val="Default"/>
        <w:numPr>
          <w:ilvl w:val="2"/>
          <w:numId w:val="10"/>
        </w:numPr>
        <w:bidi w:val="0"/>
        <w:spacing w:before="0" w:line="240" w:lineRule="auto"/>
        <w:ind w:right="0"/>
        <w:jc w:val="left"/>
        <w:rPr>
          <w:rFonts w:ascii="Avenir Book" w:hAnsi="Avenir Book"/>
          <w:rtl w:val="0"/>
          <w:lang w:val="en-US"/>
        </w:rPr>
      </w:pPr>
      <w:r>
        <w:rPr>
          <w:rFonts w:ascii="Avenir Book" w:hAnsi="Avenir Book"/>
          <w:rtl w:val="0"/>
          <w:lang w:val="en-US"/>
        </w:rPr>
        <w:t>Certificates/professional development to be added to resumes</w:t>
      </w:r>
    </w:p>
    <w:p>
      <w:pPr>
        <w:pStyle w:val="Default"/>
        <w:numPr>
          <w:ilvl w:val="3"/>
          <w:numId w:val="10"/>
        </w:numPr>
        <w:bidi w:val="0"/>
        <w:spacing w:before="0" w:line="240" w:lineRule="auto"/>
        <w:ind w:right="0"/>
        <w:jc w:val="left"/>
        <w:rPr>
          <w:rFonts w:ascii="Avenir Book" w:hAnsi="Avenir Book"/>
          <w:rtl w:val="0"/>
          <w:lang w:val="fr-FR"/>
        </w:rPr>
      </w:pPr>
      <w:r>
        <w:rPr>
          <w:rFonts w:ascii="Avenir Book" w:hAnsi="Avenir Book"/>
          <w:rtl w:val="0"/>
          <w:lang w:val="fr-FR"/>
        </w:rPr>
        <w:t>Safe Zone, etc.</w:t>
      </w:r>
    </w:p>
    <w:p>
      <w:pPr>
        <w:pStyle w:val="Default"/>
        <w:numPr>
          <w:ilvl w:val="1"/>
          <w:numId w:val="10"/>
        </w:numPr>
        <w:bidi w:val="0"/>
        <w:spacing w:before="0" w:line="240" w:lineRule="auto"/>
        <w:ind w:right="0"/>
        <w:jc w:val="left"/>
        <w:rPr>
          <w:rFonts w:ascii="Avenir Book" w:hAnsi="Avenir Book"/>
          <w:rtl w:val="0"/>
          <w:lang w:val="en-US"/>
        </w:rPr>
      </w:pPr>
      <w:r>
        <w:rPr>
          <w:rFonts w:ascii="Avenir Book" w:hAnsi="Avenir Book"/>
          <w:rtl w:val="0"/>
          <w:lang w:val="en-US"/>
        </w:rPr>
        <w:t>Information on pronouns</w:t>
      </w:r>
    </w:p>
    <w:p>
      <w:pPr>
        <w:pStyle w:val="Default"/>
        <w:numPr>
          <w:ilvl w:val="2"/>
          <w:numId w:val="10"/>
        </w:numPr>
        <w:bidi w:val="0"/>
        <w:spacing w:before="0" w:line="240" w:lineRule="auto"/>
        <w:ind w:right="0"/>
        <w:jc w:val="left"/>
        <w:rPr>
          <w:rFonts w:ascii="Avenir Book" w:hAnsi="Avenir Book"/>
          <w:rtl w:val="0"/>
          <w:lang w:val="en-US"/>
        </w:rPr>
      </w:pPr>
      <w:r>
        <w:rPr>
          <w:rFonts w:ascii="Avenir Book" w:hAnsi="Avenir Book"/>
          <w:rtl w:val="0"/>
          <w:lang w:val="en-US"/>
        </w:rPr>
        <w:t>Small workshop/handouts</w:t>
      </w:r>
    </w:p>
    <w:p>
      <w:pPr>
        <w:pStyle w:val="Default"/>
        <w:numPr>
          <w:ilvl w:val="2"/>
          <w:numId w:val="10"/>
        </w:numPr>
        <w:bidi w:val="0"/>
        <w:spacing w:before="0" w:line="240" w:lineRule="auto"/>
        <w:ind w:right="0"/>
        <w:jc w:val="left"/>
        <w:rPr>
          <w:rFonts w:ascii="Avenir Book" w:hAnsi="Avenir Book"/>
          <w:rtl w:val="0"/>
          <w:lang w:val="en-US"/>
        </w:rPr>
      </w:pPr>
      <w:r>
        <w:rPr>
          <w:rFonts w:ascii="Avenir Book" w:hAnsi="Avenir Book"/>
          <w:rtl w:val="0"/>
          <w:lang w:val="en-US"/>
        </w:rPr>
        <w:t>Buttons and brochures</w:t>
      </w:r>
    </w:p>
    <w:p>
      <w:pPr>
        <w:pStyle w:val="Default"/>
        <w:numPr>
          <w:ilvl w:val="2"/>
          <w:numId w:val="10"/>
        </w:numPr>
        <w:bidi w:val="0"/>
        <w:spacing w:before="0" w:line="240" w:lineRule="auto"/>
        <w:ind w:right="0"/>
        <w:jc w:val="left"/>
        <w:rPr>
          <w:rFonts w:ascii="Avenir Book" w:hAnsi="Avenir Book"/>
          <w:rtl w:val="0"/>
          <w:lang w:val="en-US"/>
        </w:rPr>
      </w:pPr>
      <w:r>
        <w:rPr>
          <w:rFonts w:ascii="Avenir Book" w:hAnsi="Avenir Book"/>
          <w:rtl w:val="0"/>
          <w:lang w:val="en-US"/>
        </w:rPr>
        <w:t>Design ideas in process</w:t>
      </w:r>
    </w:p>
    <w:p>
      <w:pPr>
        <w:pStyle w:val="Default"/>
        <w:numPr>
          <w:ilvl w:val="2"/>
          <w:numId w:val="10"/>
        </w:numPr>
        <w:bidi w:val="0"/>
        <w:spacing w:before="0" w:line="240" w:lineRule="auto"/>
        <w:ind w:right="0"/>
        <w:jc w:val="left"/>
        <w:rPr>
          <w:rFonts w:ascii="Avenir Book" w:hAnsi="Avenir Book"/>
          <w:rtl w:val="0"/>
          <w:lang w:val="en-US"/>
        </w:rPr>
      </w:pPr>
      <w:r>
        <w:rPr>
          <w:rFonts w:ascii="Avenir Book" w:hAnsi="Avenir Book"/>
          <w:rtl w:val="0"/>
          <w:lang w:val="en-US"/>
        </w:rPr>
        <w:t>Using Casey</w:t>
      </w:r>
      <w:r>
        <w:rPr>
          <w:rFonts w:ascii="Avenir Book" w:hAnsi="Avenir Book" w:hint="default"/>
          <w:rtl w:val="1"/>
        </w:rPr>
        <w:t>’</w:t>
      </w:r>
      <w:r>
        <w:rPr>
          <w:rFonts w:ascii="Avenir Book" w:hAnsi="Avenir Book"/>
          <w:rtl w:val="0"/>
          <w:lang w:val="en-US"/>
        </w:rPr>
        <w:t>s button maker</w:t>
      </w:r>
    </w:p>
    <w:p>
      <w:pPr>
        <w:pStyle w:val="Default"/>
        <w:numPr>
          <w:ilvl w:val="0"/>
          <w:numId w:val="4"/>
        </w:numPr>
        <w:bidi w:val="0"/>
        <w:spacing w:before="0" w:line="240" w:lineRule="auto"/>
        <w:ind w:right="0"/>
        <w:jc w:val="left"/>
        <w:rPr>
          <w:rFonts w:ascii="Avenir Book" w:hAnsi="Avenir Book"/>
          <w:rtl w:val="0"/>
          <w:lang w:val="en-US"/>
        </w:rPr>
      </w:pPr>
      <w:r>
        <w:rPr>
          <w:rFonts w:ascii="Avenir Book" w:hAnsi="Avenir Book"/>
          <w:rtl w:val="0"/>
          <w:lang w:val="en-US"/>
        </w:rPr>
        <w:t>Action Items</w:t>
      </w:r>
    </w:p>
    <w:p>
      <w:pPr>
        <w:pStyle w:val="Default"/>
        <w:numPr>
          <w:ilvl w:val="1"/>
          <w:numId w:val="10"/>
        </w:numPr>
        <w:bidi w:val="0"/>
        <w:spacing w:before="0" w:line="240" w:lineRule="auto"/>
        <w:ind w:right="0"/>
        <w:jc w:val="left"/>
        <w:rPr>
          <w:rFonts w:ascii="Avenir Book" w:hAnsi="Avenir Book"/>
          <w:rtl w:val="0"/>
          <w:lang w:val="en-US"/>
        </w:rPr>
      </w:pPr>
      <w:r>
        <w:rPr>
          <w:rFonts w:ascii="Avenir Book" w:hAnsi="Avenir Book"/>
          <w:rtl w:val="0"/>
          <w:lang w:val="en-US"/>
        </w:rPr>
        <w:t>Send out book club interest survey</w:t>
      </w:r>
    </w:p>
    <w:p>
      <w:pPr>
        <w:pStyle w:val="Body"/>
        <w:numPr>
          <w:ilvl w:val="0"/>
          <w:numId w:val="7"/>
        </w:numPr>
        <w:bidi w:val="0"/>
        <w:ind w:right="0"/>
        <w:jc w:val="left"/>
        <w:rPr>
          <w:rFonts w:ascii="Avenir Heavy" w:hAnsi="Avenir Heavy"/>
          <w:rtl w:val="0"/>
          <w:lang w:val="en-US"/>
        </w:rPr>
      </w:pPr>
      <w:r>
        <w:rPr>
          <w:rFonts w:ascii="Avenir Heavy" w:hAnsi="Avenir Heavy"/>
          <w:rtl w:val="0"/>
          <w:lang w:val="en-US"/>
        </w:rPr>
        <w:t>Professional Development report - n/a</w:t>
      </w:r>
    </w:p>
    <w:p>
      <w:pPr>
        <w:pStyle w:val="Body"/>
        <w:numPr>
          <w:ilvl w:val="0"/>
          <w:numId w:val="7"/>
        </w:numPr>
        <w:bidi w:val="0"/>
        <w:ind w:right="0"/>
        <w:jc w:val="left"/>
        <w:rPr>
          <w:rFonts w:ascii="Avenir Heavy" w:hAnsi="Avenir Heavy"/>
          <w:rtl w:val="0"/>
          <w:lang w:val="de-DE"/>
        </w:rPr>
      </w:pPr>
      <w:r>
        <w:rPr>
          <w:rFonts w:ascii="Avenir Heavy" w:hAnsi="Avenir Heavy"/>
          <w:rtl w:val="0"/>
          <w:lang w:val="de-DE"/>
        </w:rPr>
        <w:t>Service report - Tobias Engel</w:t>
      </w:r>
    </w:p>
    <w:p>
      <w:pPr>
        <w:pStyle w:val="Default"/>
        <w:numPr>
          <w:ilvl w:val="0"/>
          <w:numId w:val="12"/>
        </w:numPr>
        <w:bidi w:val="0"/>
        <w:spacing w:before="0" w:line="240" w:lineRule="auto"/>
        <w:ind w:right="0"/>
        <w:jc w:val="left"/>
        <w:rPr>
          <w:rFonts w:ascii="Avenir Book" w:hAnsi="Avenir Book"/>
          <w:shd w:val="clear" w:color="auto" w:fill="ffffff"/>
          <w:rtl w:val="0"/>
          <w:lang w:val="en-US"/>
        </w:rPr>
      </w:pPr>
      <w:r>
        <w:rPr>
          <w:rFonts w:ascii="Avenir Book" w:hAnsi="Avenir Book"/>
          <w:shd w:val="clear" w:color="auto" w:fill="ffffff"/>
          <w:rtl w:val="0"/>
          <w:lang w:val="en-US"/>
        </w:rPr>
        <w:t>Past Events: The food drive had the largest return of any on-campus food drive that donated to the Buckeye Food Pantry (over 180 items). Our happy hour raised $40 for the Central Ohio Veteran Stand Down.</w:t>
      </w:r>
      <w:r>
        <w:rPr>
          <w:rFonts w:ascii="Avenir Book" w:hAnsi="Avenir Book" w:hint="default"/>
          <w:shd w:val="clear" w:color="auto" w:fill="ffffff"/>
          <w:rtl w:val="0"/>
        </w:rPr>
        <w:t> </w:t>
      </w:r>
    </w:p>
    <w:p>
      <w:pPr>
        <w:pStyle w:val="Default"/>
        <w:numPr>
          <w:ilvl w:val="0"/>
          <w:numId w:val="12"/>
        </w:numPr>
        <w:bidi w:val="0"/>
        <w:spacing w:before="0" w:line="240" w:lineRule="auto"/>
        <w:ind w:right="0"/>
        <w:jc w:val="left"/>
        <w:rPr>
          <w:rFonts w:ascii="Avenir Book" w:hAnsi="Avenir Book"/>
          <w:shd w:val="clear" w:color="auto" w:fill="ffffff"/>
          <w:rtl w:val="0"/>
          <w:lang w:val="en-US"/>
        </w:rPr>
      </w:pPr>
      <w:r>
        <w:rPr>
          <w:rFonts w:ascii="Avenir Book" w:hAnsi="Avenir Book"/>
          <w:shd w:val="clear" w:color="auto" w:fill="ffffff"/>
          <w:rtl w:val="0"/>
          <w:lang w:val="en-US"/>
        </w:rPr>
        <w:t>Service Opportunity Blast: Next semester, we are looking to get regular messaging with service opportunities, contact me if you would like to help out or have ideas.</w:t>
      </w:r>
      <w:r>
        <w:rPr>
          <w:rFonts w:ascii="Avenir Book" w:hAnsi="Avenir Book" w:hint="default"/>
          <w:shd w:val="clear" w:color="auto" w:fill="ffffff"/>
          <w:rtl w:val="0"/>
        </w:rPr>
        <w:t> </w:t>
      </w:r>
    </w:p>
    <w:p>
      <w:pPr>
        <w:pStyle w:val="Default"/>
        <w:numPr>
          <w:ilvl w:val="0"/>
          <w:numId w:val="12"/>
        </w:numPr>
        <w:bidi w:val="0"/>
        <w:spacing w:before="0" w:line="240" w:lineRule="auto"/>
        <w:ind w:right="0"/>
        <w:jc w:val="left"/>
        <w:rPr>
          <w:rFonts w:ascii="Avenir Book" w:hAnsi="Avenir Book"/>
          <w:shd w:val="clear" w:color="auto" w:fill="ffffff"/>
          <w:rtl w:val="0"/>
          <w:lang w:val="en-US"/>
        </w:rPr>
      </w:pPr>
      <w:r>
        <w:rPr>
          <w:rFonts w:ascii="Avenir Book" w:hAnsi="Avenir Book"/>
          <w:shd w:val="clear" w:color="auto" w:fill="ffffff"/>
          <w:rtl w:val="0"/>
          <w:lang w:val="en-US"/>
        </w:rPr>
        <w:t>Professional Panel (Date TBD): Next semester we are hoping to host a professional development panel. Committee members are leaning towards a "nonprofit management" theme, but if anyone has ideas please feel free to share.</w:t>
      </w:r>
      <w:r>
        <w:rPr>
          <w:rFonts w:ascii="Avenir Book" w:hAnsi="Avenir Book" w:hint="default"/>
          <w:shd w:val="clear" w:color="auto" w:fill="ffffff"/>
          <w:rtl w:val="0"/>
        </w:rPr>
        <w:t> </w:t>
      </w:r>
    </w:p>
    <w:p>
      <w:pPr>
        <w:pStyle w:val="Default"/>
        <w:numPr>
          <w:ilvl w:val="0"/>
          <w:numId w:val="12"/>
        </w:numPr>
        <w:bidi w:val="0"/>
        <w:spacing w:before="0" w:line="240" w:lineRule="auto"/>
        <w:ind w:right="0"/>
        <w:jc w:val="left"/>
        <w:rPr>
          <w:rFonts w:ascii="Avenir Book" w:hAnsi="Avenir Book"/>
          <w:shd w:val="clear" w:color="auto" w:fill="ffffff"/>
          <w:rtl w:val="0"/>
          <w:lang w:val="en-US"/>
        </w:rPr>
      </w:pPr>
      <w:r>
        <w:rPr>
          <w:rFonts w:ascii="Avenir Book" w:hAnsi="Avenir Book"/>
          <w:shd w:val="clear" w:color="auto" w:fill="ffffff"/>
          <w:rtl w:val="0"/>
          <w:lang w:val="en-US"/>
        </w:rPr>
        <w:t>If you are looking to connect with local service opportunities before the holidays there is a link below.</w:t>
      </w:r>
    </w:p>
    <w:p>
      <w:pPr>
        <w:pStyle w:val="Body"/>
        <w:numPr>
          <w:ilvl w:val="0"/>
          <w:numId w:val="7"/>
        </w:numPr>
        <w:bidi w:val="0"/>
        <w:ind w:right="0"/>
        <w:jc w:val="left"/>
        <w:rPr>
          <w:rFonts w:ascii="Avenir Heavy" w:hAnsi="Avenir Heavy"/>
          <w:rtl w:val="0"/>
          <w:lang w:val="nl-NL"/>
        </w:rPr>
      </w:pPr>
      <w:r>
        <w:rPr>
          <w:rFonts w:ascii="Avenir Heavy" w:hAnsi="Avenir Heavy"/>
          <w:rtl w:val="0"/>
          <w:lang w:val="nl-NL"/>
        </w:rPr>
        <w:t>Social report - Nikolas Merten</w:t>
      </w:r>
    </w:p>
    <w:p>
      <w:pPr>
        <w:pStyle w:val="Body"/>
        <w:numPr>
          <w:ilvl w:val="0"/>
          <w:numId w:val="7"/>
        </w:numPr>
        <w:bidi w:val="0"/>
        <w:ind w:right="0"/>
        <w:jc w:val="left"/>
        <w:rPr>
          <w:rFonts w:ascii="Avenir Heavy" w:hAnsi="Avenir Heavy"/>
          <w:rtl w:val="0"/>
          <w:lang w:val="it-IT"/>
        </w:rPr>
      </w:pPr>
      <w:r>
        <w:rPr>
          <w:rFonts w:ascii="Avenir Heavy" w:hAnsi="Avenir Heavy"/>
          <w:rtl w:val="0"/>
          <w:lang w:val="it-IT"/>
        </w:rPr>
        <w:t>Gala report - n/a</w:t>
      </w:r>
    </w:p>
    <w:p>
      <w:pPr>
        <w:pStyle w:val="List Paragraph"/>
        <w:bidi w:val="0"/>
        <w:ind w:left="0" w:right="0" w:firstLine="0"/>
        <w:jc w:val="left"/>
        <w:rPr>
          <w:rFonts w:ascii="Avenir Heavy" w:cs="Avenir Heavy" w:hAnsi="Avenir Heavy" w:eastAsia="Avenir Heavy"/>
          <w:rtl w:val="0"/>
        </w:rPr>
      </w:pPr>
      <w:r>
        <w:rPr>
          <w:rFonts w:ascii="Avenir Heavy" w:hAnsi="Avenir Heavy"/>
          <w:rtl w:val="0"/>
          <w:lang w:val="en-US"/>
        </w:rPr>
        <w:t xml:space="preserve">Program Representatives Updates  </w:t>
      </w:r>
    </w:p>
    <w:p>
      <w:pPr>
        <w:pStyle w:val="List Paragraph"/>
        <w:numPr>
          <w:ilvl w:val="0"/>
          <w:numId w:val="7"/>
        </w:numPr>
        <w:bidi w:val="0"/>
        <w:ind w:right="0"/>
        <w:jc w:val="left"/>
        <w:rPr>
          <w:rFonts w:ascii="Avenir Heavy" w:hAnsi="Avenir Heavy"/>
          <w:rtl w:val="0"/>
          <w:lang w:val="en-US"/>
        </w:rPr>
      </w:pPr>
      <w:r>
        <w:rPr>
          <w:rFonts w:ascii="Avenir Heavy" w:hAnsi="Avenir Heavy"/>
          <w:rtl w:val="0"/>
          <w:lang w:val="en-US"/>
        </w:rPr>
        <w:t>MPA - Jack Lutat</w:t>
      </w:r>
    </w:p>
    <w:p>
      <w:pPr>
        <w:pStyle w:val="List Paragraph"/>
        <w:numPr>
          <w:ilvl w:val="0"/>
          <w:numId w:val="7"/>
        </w:numPr>
        <w:bidi w:val="0"/>
        <w:ind w:right="0"/>
        <w:jc w:val="left"/>
        <w:rPr>
          <w:rFonts w:ascii="Avenir Heavy" w:hAnsi="Avenir Heavy"/>
          <w:rtl w:val="0"/>
          <w:lang w:val="en-US"/>
        </w:rPr>
      </w:pPr>
      <w:r>
        <w:rPr>
          <w:rFonts w:ascii="Avenir Heavy" w:hAnsi="Avenir Heavy"/>
          <w:rtl w:val="0"/>
          <w:lang w:val="en-US"/>
        </w:rPr>
        <w:t>MPA-DC report - Paige Shoemaker DeMio</w:t>
      </w:r>
    </w:p>
    <w:p>
      <w:pPr>
        <w:pStyle w:val="List Paragraph"/>
        <w:numPr>
          <w:ilvl w:val="0"/>
          <w:numId w:val="7"/>
        </w:numPr>
        <w:bidi w:val="0"/>
        <w:ind w:right="0"/>
        <w:jc w:val="left"/>
        <w:rPr>
          <w:rFonts w:ascii="Avenir Heavy" w:hAnsi="Avenir Heavy"/>
          <w:rtl w:val="0"/>
          <w:lang w:val="en-US"/>
        </w:rPr>
      </w:pPr>
      <w:r>
        <w:rPr>
          <w:rFonts w:ascii="Avenir Heavy" w:hAnsi="Avenir Heavy"/>
          <w:rtl w:val="0"/>
          <w:lang w:val="en-US"/>
        </w:rPr>
        <w:t>MPAL report - Joey Eringman</w:t>
      </w:r>
    </w:p>
    <w:p>
      <w:pPr>
        <w:pStyle w:val="List Paragraph"/>
        <w:numPr>
          <w:ilvl w:val="1"/>
          <w:numId w:val="8"/>
        </w:numPr>
        <w:bidi w:val="0"/>
        <w:ind w:right="0"/>
        <w:jc w:val="left"/>
        <w:rPr>
          <w:rFonts w:ascii="Avenir Book" w:hAnsi="Avenir Book"/>
          <w:rtl w:val="0"/>
          <w:lang w:val="en-US"/>
        </w:rPr>
      </w:pPr>
      <w:r>
        <w:rPr>
          <w:rFonts w:ascii="Avenir Book" w:hAnsi="Avenir Book"/>
          <w:rtl w:val="0"/>
          <w:lang w:val="en-US"/>
        </w:rPr>
        <w:t>Updates</w:t>
      </w:r>
    </w:p>
    <w:p>
      <w:pPr>
        <w:pStyle w:val="List Paragraph"/>
        <w:numPr>
          <w:ilvl w:val="2"/>
          <w:numId w:val="8"/>
        </w:numPr>
        <w:bidi w:val="0"/>
        <w:ind w:right="0"/>
        <w:jc w:val="left"/>
        <w:rPr>
          <w:rFonts w:ascii="Avenir Book" w:hAnsi="Avenir Book"/>
          <w:rtl w:val="0"/>
          <w:lang w:val="en-US"/>
        </w:rPr>
      </w:pPr>
      <w:r>
        <w:rPr>
          <w:rFonts w:ascii="Avenir Book" w:hAnsi="Avenir Book"/>
          <w:rtl w:val="0"/>
          <w:lang w:val="en-US"/>
        </w:rPr>
        <w:t>Good conversations with faculty regarding challenges with online classes</w:t>
      </w:r>
    </w:p>
    <w:p>
      <w:pPr>
        <w:pStyle w:val="List Paragraph"/>
        <w:numPr>
          <w:ilvl w:val="2"/>
          <w:numId w:val="8"/>
        </w:numPr>
        <w:bidi w:val="0"/>
        <w:ind w:right="0"/>
        <w:jc w:val="left"/>
        <w:rPr>
          <w:rFonts w:ascii="Avenir Book" w:hAnsi="Avenir Book"/>
          <w:rtl w:val="0"/>
          <w:lang w:val="en-US"/>
        </w:rPr>
      </w:pPr>
      <w:r>
        <w:rPr>
          <w:rFonts w:ascii="Avenir Book" w:hAnsi="Avenir Book"/>
          <w:rtl w:val="0"/>
          <w:lang w:val="en-US"/>
        </w:rPr>
        <w:t>Tech Committee Updates</w:t>
      </w:r>
    </w:p>
    <w:p>
      <w:pPr>
        <w:pStyle w:val="List Paragraph"/>
        <w:numPr>
          <w:ilvl w:val="2"/>
          <w:numId w:val="8"/>
        </w:numPr>
        <w:bidi w:val="0"/>
        <w:ind w:right="0"/>
        <w:jc w:val="left"/>
        <w:rPr>
          <w:rFonts w:ascii="Avenir Book" w:hAnsi="Avenir Book"/>
          <w:rtl w:val="0"/>
          <w:lang w:val="en-US"/>
        </w:rPr>
      </w:pPr>
      <w:r>
        <w:rPr>
          <w:rFonts w:ascii="Avenir Book" w:hAnsi="Avenir Book"/>
          <w:rtl w:val="0"/>
          <w:lang w:val="en-US"/>
        </w:rPr>
        <w:t>Box migration has begun and should be completed</w:t>
      </w:r>
    </w:p>
    <w:p>
      <w:pPr>
        <w:pStyle w:val="List Paragraph"/>
        <w:numPr>
          <w:ilvl w:val="2"/>
          <w:numId w:val="8"/>
        </w:numPr>
        <w:bidi w:val="0"/>
        <w:ind w:right="0"/>
        <w:jc w:val="left"/>
        <w:rPr>
          <w:rFonts w:ascii="Avenir Book" w:hAnsi="Avenir Book"/>
          <w:rtl w:val="0"/>
          <w:lang w:val="en-US"/>
        </w:rPr>
      </w:pPr>
      <w:r>
        <w:rPr>
          <w:rFonts w:ascii="Avenir Book" w:hAnsi="Avenir Book"/>
          <w:rtl w:val="0"/>
          <w:lang w:val="en-US"/>
        </w:rPr>
        <w:t>Instructors will being experimenting with new immersive software</w:t>
      </w:r>
    </w:p>
    <w:p>
      <w:pPr>
        <w:pStyle w:val="List Paragraph"/>
        <w:numPr>
          <w:ilvl w:val="0"/>
          <w:numId w:val="7"/>
        </w:numPr>
        <w:bidi w:val="0"/>
        <w:ind w:right="0"/>
        <w:jc w:val="left"/>
        <w:rPr>
          <w:rFonts w:ascii="Avenir Heavy" w:hAnsi="Avenir Heavy"/>
          <w:rtl w:val="0"/>
          <w:lang w:val="en-US"/>
        </w:rPr>
      </w:pPr>
      <w:r>
        <w:rPr>
          <w:rFonts w:ascii="Avenir Heavy" w:hAnsi="Avenir Heavy"/>
          <w:rtl w:val="0"/>
          <w:lang w:val="en-US"/>
        </w:rPr>
        <w:t>Ph.D. report - Ken Poland</w:t>
      </w:r>
    </w:p>
    <w:p>
      <w:pPr>
        <w:pStyle w:val="List Paragraph"/>
        <w:numPr>
          <w:ilvl w:val="0"/>
          <w:numId w:val="7"/>
        </w:numPr>
        <w:bidi w:val="0"/>
        <w:ind w:right="0"/>
        <w:jc w:val="left"/>
        <w:rPr>
          <w:rFonts w:ascii="Avenir Heavy" w:hAnsi="Avenir Heavy"/>
          <w:rtl w:val="0"/>
          <w:lang w:val="en-US"/>
        </w:rPr>
      </w:pPr>
      <w:r>
        <w:rPr>
          <w:rFonts w:ascii="Avenir Heavy" w:hAnsi="Avenir Heavy"/>
          <w:rtl w:val="0"/>
          <w:lang w:val="en-US"/>
        </w:rPr>
        <w:t>MA report - n/a (Let Casey know if you know anyone who might be interested)</w:t>
      </w:r>
    </w:p>
    <w:p>
      <w:pPr>
        <w:pStyle w:val="List Paragraph"/>
        <w:numPr>
          <w:ilvl w:val="0"/>
          <w:numId w:val="7"/>
        </w:numPr>
        <w:bidi w:val="0"/>
        <w:ind w:right="0"/>
        <w:jc w:val="left"/>
        <w:rPr>
          <w:rFonts w:ascii="Avenir Heavy" w:hAnsi="Avenir Heavy"/>
          <w:rtl w:val="0"/>
          <w:lang w:val="en-US"/>
        </w:rPr>
      </w:pPr>
      <w:r>
        <w:rPr>
          <w:rFonts w:ascii="Avenir Heavy" w:hAnsi="Avenir Heavy"/>
          <w:rtl w:val="0"/>
          <w:lang w:val="en-US"/>
        </w:rPr>
        <w:t xml:space="preserve">CGS Update </w:t>
      </w:r>
    </w:p>
    <w:p>
      <w:pPr>
        <w:pStyle w:val="List Paragraph"/>
        <w:numPr>
          <w:ilvl w:val="1"/>
          <w:numId w:val="13"/>
        </w:numPr>
        <w:bidi w:val="0"/>
        <w:ind w:right="0"/>
        <w:jc w:val="left"/>
        <w:rPr>
          <w:rFonts w:ascii="Avenir Heavy" w:hAnsi="Avenir Heavy"/>
          <w:rtl w:val="0"/>
          <w:lang w:val="en-US"/>
        </w:rPr>
      </w:pPr>
      <w:r>
        <w:rPr>
          <w:rFonts w:ascii="Avenir Heavy" w:hAnsi="Avenir Heavy"/>
          <w:rtl w:val="0"/>
          <w:lang w:val="en-US"/>
        </w:rPr>
        <w:t>Glenn CGS Representatives:</w:t>
      </w:r>
    </w:p>
    <w:p>
      <w:pPr>
        <w:pStyle w:val="List Paragraph"/>
        <w:numPr>
          <w:ilvl w:val="2"/>
          <w:numId w:val="13"/>
        </w:numPr>
        <w:bidi w:val="0"/>
        <w:ind w:right="0"/>
        <w:jc w:val="left"/>
        <w:rPr>
          <w:rFonts w:ascii="Avenir Book" w:hAnsi="Avenir Book"/>
          <w:rtl w:val="0"/>
          <w:lang w:val="en-US"/>
        </w:rPr>
      </w:pPr>
      <w:r>
        <w:rPr>
          <w:rFonts w:ascii="Avenir Book" w:hAnsi="Avenir Book"/>
          <w:rtl w:val="0"/>
          <w:lang w:val="en-US"/>
        </w:rPr>
        <w:t xml:space="preserve">Nicholas Klein: </w:t>
      </w:r>
      <w:r>
        <w:rPr>
          <w:rStyle w:val="Hyperlink.0"/>
          <w:rFonts w:ascii="Avenir Book" w:cs="Avenir Book" w:hAnsi="Avenir Book" w:eastAsia="Avenir Book"/>
        </w:rPr>
        <w:fldChar w:fldCharType="begin" w:fldLock="0"/>
      </w:r>
      <w:r>
        <w:rPr>
          <w:rStyle w:val="Hyperlink.0"/>
          <w:rFonts w:ascii="Avenir Book" w:cs="Avenir Book" w:hAnsi="Avenir Book" w:eastAsia="Avenir Book"/>
        </w:rPr>
        <w:instrText xml:space="preserve"> HYPERLINK "mailto:klein.436@buckeyemail.osu.edu"</w:instrText>
      </w:r>
      <w:r>
        <w:rPr>
          <w:rStyle w:val="Hyperlink.0"/>
          <w:rFonts w:ascii="Avenir Book" w:cs="Avenir Book" w:hAnsi="Avenir Book" w:eastAsia="Avenir Book"/>
        </w:rPr>
        <w:fldChar w:fldCharType="separate" w:fldLock="0"/>
      </w:r>
      <w:r>
        <w:rPr>
          <w:rStyle w:val="Hyperlink.0"/>
          <w:rFonts w:ascii="Avenir Book" w:hAnsi="Avenir Book"/>
          <w:rtl w:val="0"/>
          <w:lang w:val="en-US"/>
        </w:rPr>
        <w:t>klein.436@buckeyemail.osu.edu</w:t>
      </w:r>
      <w:r>
        <w:rPr>
          <w:rFonts w:ascii="Avenir Book" w:cs="Avenir Book" w:hAnsi="Avenir Book" w:eastAsia="Avenir Book"/>
        </w:rPr>
        <w:fldChar w:fldCharType="end" w:fldLock="0"/>
      </w:r>
    </w:p>
    <w:p>
      <w:pPr>
        <w:pStyle w:val="List Paragraph"/>
        <w:numPr>
          <w:ilvl w:val="2"/>
          <w:numId w:val="13"/>
        </w:numPr>
        <w:bidi w:val="0"/>
        <w:ind w:right="0"/>
        <w:jc w:val="left"/>
        <w:rPr>
          <w:rFonts w:ascii="Avenir Book" w:hAnsi="Avenir Book"/>
          <w:rtl w:val="0"/>
          <w:lang w:val="en-US"/>
        </w:rPr>
      </w:pPr>
      <w:r>
        <w:rPr>
          <w:rFonts w:ascii="Avenir Book" w:hAnsi="Avenir Book"/>
          <w:rtl w:val="0"/>
          <w:lang w:val="en-US"/>
        </w:rPr>
        <w:t xml:space="preserve">Caroline Fitzpatrick: </w:t>
      </w:r>
      <w:r>
        <w:rPr>
          <w:rStyle w:val="Hyperlink.0"/>
          <w:rFonts w:ascii="Avenir Book" w:cs="Avenir Book" w:hAnsi="Avenir Book" w:eastAsia="Avenir Book"/>
        </w:rPr>
        <w:fldChar w:fldCharType="begin" w:fldLock="0"/>
      </w:r>
      <w:r>
        <w:rPr>
          <w:rStyle w:val="Hyperlink.0"/>
          <w:rFonts w:ascii="Avenir Book" w:cs="Avenir Book" w:hAnsi="Avenir Book" w:eastAsia="Avenir Book"/>
        </w:rPr>
        <w:instrText xml:space="preserve"> HYPERLINK "mailto:fitzpatrick.271@buckeyemail.osu.edu"</w:instrText>
      </w:r>
      <w:r>
        <w:rPr>
          <w:rStyle w:val="Hyperlink.0"/>
          <w:rFonts w:ascii="Avenir Book" w:cs="Avenir Book" w:hAnsi="Avenir Book" w:eastAsia="Avenir Book"/>
        </w:rPr>
        <w:fldChar w:fldCharType="separate" w:fldLock="0"/>
      </w:r>
      <w:r>
        <w:rPr>
          <w:rStyle w:val="Hyperlink.0"/>
          <w:rFonts w:ascii="Avenir Book" w:hAnsi="Avenir Book"/>
          <w:rtl w:val="0"/>
          <w:lang w:val="en-US"/>
        </w:rPr>
        <w:t>fitzpatrick.271@buckeyemail.osu.edu</w:t>
      </w:r>
      <w:r>
        <w:rPr>
          <w:rFonts w:ascii="Avenir Book" w:cs="Avenir Book" w:hAnsi="Avenir Book" w:eastAsia="Avenir Book"/>
        </w:rPr>
        <w:fldChar w:fldCharType="end" w:fldLock="0"/>
      </w:r>
    </w:p>
    <w:p>
      <w:pPr>
        <w:pStyle w:val="List Paragraph"/>
        <w:numPr>
          <w:ilvl w:val="2"/>
          <w:numId w:val="13"/>
        </w:numPr>
        <w:bidi w:val="0"/>
        <w:ind w:right="0"/>
        <w:jc w:val="left"/>
        <w:rPr>
          <w:rFonts w:ascii="Avenir Book" w:hAnsi="Avenir Book"/>
          <w:rtl w:val="0"/>
          <w:lang w:val="en-US"/>
        </w:rPr>
      </w:pPr>
      <w:r>
        <w:rPr>
          <w:rFonts w:ascii="Avenir Book" w:hAnsi="Avenir Book"/>
          <w:rtl w:val="0"/>
          <w:lang w:val="en-US"/>
        </w:rPr>
        <w:t xml:space="preserve">Benjamin McKinley: </w:t>
      </w:r>
      <w:r>
        <w:rPr>
          <w:rStyle w:val="Hyperlink.0"/>
          <w:rFonts w:ascii="Avenir Book" w:cs="Avenir Book" w:hAnsi="Avenir Book" w:eastAsia="Avenir Book"/>
        </w:rPr>
        <w:fldChar w:fldCharType="begin" w:fldLock="0"/>
      </w:r>
      <w:r>
        <w:rPr>
          <w:rStyle w:val="Hyperlink.0"/>
          <w:rFonts w:ascii="Avenir Book" w:cs="Avenir Book" w:hAnsi="Avenir Book" w:eastAsia="Avenir Book"/>
        </w:rPr>
        <w:instrText xml:space="preserve"> HYPERLINK "mailto:mckinley.255@buckeyemail.osu.edu"</w:instrText>
      </w:r>
      <w:r>
        <w:rPr>
          <w:rStyle w:val="Hyperlink.0"/>
          <w:rFonts w:ascii="Avenir Book" w:cs="Avenir Book" w:hAnsi="Avenir Book" w:eastAsia="Avenir Book"/>
        </w:rPr>
        <w:fldChar w:fldCharType="separate" w:fldLock="0"/>
      </w:r>
      <w:r>
        <w:rPr>
          <w:rStyle w:val="Hyperlink.0"/>
          <w:rFonts w:ascii="Avenir Book" w:hAnsi="Avenir Book"/>
          <w:rtl w:val="0"/>
          <w:lang w:val="en-US"/>
        </w:rPr>
        <w:t>mckinley.255@buckeyemail.osu.edu</w:t>
      </w:r>
      <w:r>
        <w:rPr>
          <w:rFonts w:ascii="Avenir Book" w:cs="Avenir Book" w:hAnsi="Avenir Book" w:eastAsia="Avenir Book"/>
        </w:rPr>
        <w:fldChar w:fldCharType="end" w:fldLock="0"/>
      </w:r>
    </w:p>
    <w:p>
      <w:pPr>
        <w:pStyle w:val="Body"/>
        <w:numPr>
          <w:ilvl w:val="0"/>
          <w:numId w:val="14"/>
        </w:numPr>
        <w:bidi w:val="0"/>
        <w:ind w:right="0"/>
        <w:jc w:val="left"/>
        <w:rPr>
          <w:rFonts w:ascii="Avenir Heavy" w:hAnsi="Avenir Heavy"/>
          <w:rtl w:val="0"/>
          <w:lang w:val="it-IT"/>
        </w:rPr>
      </w:pPr>
      <w:r>
        <w:rPr>
          <w:rFonts w:ascii="Avenir Heavy" w:hAnsi="Avenir Heavy"/>
          <w:rtl w:val="0"/>
          <w:lang w:val="it-IT"/>
        </w:rPr>
        <w:t>Questions</w:t>
      </w:r>
    </w:p>
    <w:sectPr>
      <w:headerReference w:type="default" r:id="rId5"/>
      <w:footerReference w:type="default" r:id="rId6"/>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Black">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20.2pt;height:20.2pt;">
        <v:imagedata r:id="rId1" o:title="bullet_circle-blk.png"/>
      </v:shape>
    </w:pict>
  </w:numPicBullet>
  <w:numPicBullet w:numPicBulletId="1">
    <w:pict>
      <v:shape id="_x0000_s1026" type="#_x0000_t75" style="visibility:visible;width:24.4pt;height:24.4pt;">
        <v:imagedata r:id="rId2" o:title="bullet_p_diamond-blk.png"/>
      </v:shape>
    </w:pict>
  </w:numPicBullet>
  <w:abstractNum w:abstractNumId="0">
    <w:multiLevelType w:val="hybridMultilevel"/>
    <w:numStyleLink w:val="Style 1"/>
  </w:abstractNum>
  <w:abstractNum w:abstractNumId="1">
    <w:multiLevelType w:val="hybridMultilevel"/>
    <w:styleLink w:val="Style 1"/>
    <w:lvl w:ilvl="0">
      <w:start w:val="1"/>
      <w:numFmt w:val="bullet"/>
      <w:suff w:val="tab"/>
      <w:lvlText w:val="•"/>
      <w:lvlJc w:val="left"/>
      <w:pPr>
        <w:tabs>
          <w:tab w:val="left" w:pos="1440"/>
        </w:tabs>
        <w:ind w:left="18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start w:val="1"/>
      <w:numFmt w:val="bullet"/>
      <w:suff w:val="tab"/>
      <w:lvlText w:val="•"/>
      <w:lvlJc w:val="left"/>
      <w:pPr>
        <w:tabs>
          <w:tab w:val="left" w:pos="1440"/>
        </w:tabs>
        <w:ind w:left="54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bullet"/>
      <w:suff w:val="tab"/>
      <w:lvlText w:val="•"/>
      <w:lvlPicBulletId w:val="0"/>
      <w:lvlJc w:val="left"/>
      <w:pPr>
        <w:tabs>
          <w:tab w:val="left" w:pos="1440"/>
        </w:tabs>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 w:ilvl="3">
      <w:start w:val="1"/>
      <w:numFmt w:val="bullet"/>
      <w:suff w:val="tab"/>
      <w:lvlText w:val="•"/>
      <w:lvlPicBulletId w:val="1"/>
      <w:lvlJc w:val="left"/>
      <w:pPr>
        <w:tabs>
          <w:tab w:val="left" w:pos="1440"/>
        </w:tabs>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 w:ilvl="4">
      <w:start w:val="1"/>
      <w:numFmt w:val="bullet"/>
      <w:suff w:val="tab"/>
      <w:lvlText w:val="-"/>
      <w:lvlJc w:val="left"/>
      <w:pPr>
        <w:tabs>
          <w:tab w:val="left" w:pos="1440"/>
        </w:tabs>
        <w:ind w:left="1672" w:hanging="232"/>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 w:ilvl="5">
      <w:start w:val="1"/>
      <w:numFmt w:val="bullet"/>
      <w:suff w:val="tab"/>
      <w:lvlText w:val="•"/>
      <w:lvlJc w:val="left"/>
      <w:pPr>
        <w:tabs>
          <w:tab w:val="left" w:pos="1440"/>
        </w:tabs>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40"/>
        </w:tabs>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440"/>
        </w:tabs>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40"/>
        </w:tabs>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20" w:hanging="50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815" w:hanging="375"/>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035" w:hanging="375"/>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255" w:hanging="375"/>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475" w:hanging="375"/>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695" w:hanging="375"/>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915" w:hanging="375"/>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135" w:hanging="375"/>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355" w:hanging="375"/>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ind w:left="54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ind w:left="936" w:hanging="216"/>
        </w:pPr>
        <w:rPr>
          <w:rFonts w:hAnsi="Arial Unicode MS"/>
          <w:b w:val="1"/>
          <w:bCs w:val="1"/>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ind w:left="1296" w:hanging="216"/>
        </w:pPr>
        <w:rPr>
          <w:rFonts w:hAnsi="Arial Unicode MS"/>
          <w:b w:val="1"/>
          <w:bCs w:val="1"/>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ind w:left="1672" w:hanging="232"/>
        </w:pPr>
        <w:rPr>
          <w:rFonts w:hAnsi="Arial Unicode MS"/>
          <w:b w:val="1"/>
          <w:bCs w:val="1"/>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ind w:left="31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ind w:left="571" w:hanging="2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ind w:left="931" w:hanging="211"/>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ind w:left="1672" w:hanging="232"/>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ind w:left="571" w:hanging="2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ind w:left="984" w:hanging="264"/>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ind w:left="1629" w:hanging="189"/>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ind w:left="624" w:hanging="264"/>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ind w:left="984" w:hanging="264"/>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ind w:left="1629" w:hanging="189"/>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0"/>
    <w:lvlOverride w:ilvl="0">
      <w:lvl w:ilvl="0">
        <w:start w:val="1"/>
        <w:numFmt w:val="bullet"/>
        <w:suff w:val="tab"/>
        <w:lvlText w:val="•"/>
        <w:lvlJc w:val="left"/>
        <w:pPr>
          <w:tabs>
            <w:tab w:val="left" w:pos="1440"/>
          </w:tabs>
          <w:ind w:left="18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ind w:left="592" w:hanging="232"/>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ind w:left="984" w:hanging="264"/>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ind w:left="1344" w:hanging="264"/>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ind w:left="1629" w:hanging="189"/>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lvlOverride w:ilvl="0">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tabs>
            <w:tab w:val="left" w:pos="1440"/>
          </w:tabs>
          <w:ind w:left="54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tabs>
            <w:tab w:val="left" w:pos="1440"/>
          </w:tabs>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tabs>
            <w:tab w:val="left" w:pos="1440"/>
          </w:tabs>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tabs>
            <w:tab w:val="left" w:pos="1440"/>
          </w:tabs>
          <w:ind w:left="1672" w:hanging="232"/>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tabs>
            <w:tab w:val="left" w:pos="1440"/>
          </w:tabs>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440"/>
          </w:tabs>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1440"/>
          </w:tabs>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440"/>
          </w:tabs>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0"/>
    <w:lvlOverride w:ilvl="0">
      <w:lvl w:ilvl="0">
        <w:start w:val="1"/>
        <w:numFmt w:val="bullet"/>
        <w:suff w:val="tab"/>
        <w:lvlText w:val="•"/>
        <w:lvlJc w:val="left"/>
        <w:pPr>
          <w:tabs>
            <w:tab w:val="left" w:pos="1440"/>
          </w:tabs>
          <w:ind w:left="189" w:hanging="189"/>
        </w:pPr>
        <w:rPr>
          <w:rFonts w:hAnsi="Arial Unicode MS"/>
          <w:b w:val="1"/>
          <w:bCs w:val="1"/>
          <w:i w:val="1"/>
          <w:i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tabs>
            <w:tab w:val="left" w:pos="1440"/>
          </w:tabs>
          <w:ind w:left="549" w:hanging="189"/>
        </w:pPr>
        <w:rPr>
          <w:rFonts w:hAnsi="Arial Unicode MS"/>
          <w:b w:val="1"/>
          <w:bCs w:val="1"/>
          <w:i w:val="1"/>
          <w:i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tabs>
            <w:tab w:val="left" w:pos="1440"/>
          </w:tabs>
          <w:ind w:left="936" w:hanging="216"/>
        </w:pPr>
        <w:rPr>
          <w:rFonts w:hAnsi="Arial Unicode MS"/>
          <w:b w:val="1"/>
          <w:bCs w:val="1"/>
          <w:i w:val="1"/>
          <w:iCs w:val="1"/>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tabs>
            <w:tab w:val="left" w:pos="1440"/>
          </w:tabs>
          <w:ind w:left="1296" w:hanging="216"/>
        </w:pPr>
        <w:rPr>
          <w:rFonts w:hAnsi="Arial Unicode MS"/>
          <w:b w:val="1"/>
          <w:bCs w:val="1"/>
          <w:i w:val="1"/>
          <w:iCs w:val="1"/>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tabs>
            <w:tab w:val="left" w:pos="1440"/>
          </w:tabs>
          <w:ind w:left="1672" w:hanging="232"/>
        </w:pPr>
        <w:rPr>
          <w:rFonts w:hAnsi="Arial Unicode MS"/>
          <w:b w:val="1"/>
          <w:bCs w:val="1"/>
          <w:i w:val="1"/>
          <w:iCs w:val="1"/>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tabs>
            <w:tab w:val="left" w:pos="1440"/>
          </w:tabs>
          <w:ind w:left="3189" w:hanging="189"/>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440"/>
          </w:tabs>
          <w:ind w:left="3789" w:hanging="189"/>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1440"/>
          </w:tabs>
          <w:ind w:left="4389" w:hanging="189"/>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440"/>
          </w:tabs>
          <w:ind w:left="4989" w:hanging="189"/>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ind w:left="54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ind w:left="1672" w:hanging="232"/>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3"/>
  </w:num>
  <w:num w:numId="12">
    <w:abstractNumId w:val="2"/>
  </w:num>
  <w:num w:numId="13">
    <w:abstractNumId w:val="0"/>
    <w:lvlOverride w:ilvl="0">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tabs>
            <w:tab w:val="left" w:pos="1440"/>
          </w:tabs>
          <w:ind w:left="54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tabs>
            <w:tab w:val="left" w:pos="1440"/>
          </w:tabs>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tabs>
            <w:tab w:val="left" w:pos="1440"/>
          </w:tabs>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tabs>
            <w:tab w:val="left" w:pos="1440"/>
          </w:tabs>
          <w:ind w:left="1672" w:hanging="232"/>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tabs>
            <w:tab w:val="left" w:pos="1440"/>
          </w:tabs>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440"/>
          </w:tabs>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1440"/>
          </w:tabs>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440"/>
          </w:tabs>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0"/>
    <w:lvlOverride w:ilvl="0">
      <w:lvl w:ilvl="0">
        <w:start w:val="1"/>
        <w:numFmt w:val="bullet"/>
        <w:suff w:val="tab"/>
        <w:lvlText w:val="•"/>
        <w:lvlJc w:val="left"/>
        <w:pPr>
          <w:tabs>
            <w:tab w:val="left" w:pos="720"/>
          </w:tabs>
          <w:ind w:left="18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tabs>
            <w:tab w:val="left" w:pos="720"/>
          </w:tabs>
          <w:ind w:left="54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tabs>
            <w:tab w:val="left" w:pos="720"/>
          </w:tabs>
          <w:ind w:left="936" w:hanging="216"/>
        </w:pPr>
        <w:rPr>
          <w:rFonts w:hAnsi="Arial Unicode MS"/>
          <w:b w:val="1"/>
          <w:bCs w:val="1"/>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tabs>
            <w:tab w:val="left" w:pos="720"/>
          </w:tabs>
          <w:ind w:left="1296" w:hanging="216"/>
        </w:pPr>
        <w:rPr>
          <w:rFonts w:hAnsi="Arial Unicode MS"/>
          <w:b w:val="1"/>
          <w:bCs w:val="1"/>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tabs>
            <w:tab w:val="left" w:pos="720"/>
          </w:tabs>
          <w:ind w:left="1672" w:hanging="232"/>
        </w:pPr>
        <w:rPr>
          <w:rFonts w:hAnsi="Arial Unicode MS"/>
          <w:b w:val="1"/>
          <w:bCs w:val="1"/>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tabs>
            <w:tab w:val="left" w:pos="720"/>
          </w:tabs>
          <w:ind w:left="31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37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43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49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numbering" w:styleId="Style 1">
    <w:name w:val="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