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2160"/>
        <w:rPr>
          <w:rFonts w:ascii="Avenir Black" w:cs="Avenir Black" w:hAnsi="Avenir Black" w:eastAsia="Avenir Black"/>
          <w:outline w:val="0"/>
          <w:color w:val="c42600"/>
          <w:sz w:val="36"/>
          <w:szCs w:val="36"/>
          <w14:textFill>
            <w14:solidFill>
              <w14:srgbClr w14:val="C42600"/>
            </w14:solidFill>
          </w14:textFill>
        </w:rPr>
      </w:pPr>
      <w:r>
        <w:rPr>
          <w:rFonts w:ascii="Avenir Black" w:hAnsi="Avenir Black"/>
          <w:outline w:val="0"/>
          <w:color w:val="c42600"/>
          <w:sz w:val="36"/>
          <w:szCs w:val="36"/>
          <w:rtl w:val="0"/>
          <w:lang w:val="en-US"/>
          <w14:textFill>
            <w14:solidFill>
              <w14:srgbClr w14:val="C42600"/>
            </w14:solidFill>
          </w14:textFill>
        </w:rPr>
        <w:t xml:space="preserve">  Public Affairs Student Association</w:t>
      </w:r>
      <w:r>
        <w:rPr>
          <w:rFonts w:ascii="Avenir Black" w:cs="Avenir Black" w:hAnsi="Avenir Black" w:eastAsia="Avenir Black"/>
          <w:outline w:val="0"/>
          <w:color w:val="c42600"/>
          <w:sz w:val="36"/>
          <w:szCs w:val="36"/>
          <w14:textFill>
            <w14:solidFill>
              <w14:srgbClr w14:val="C426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426719</wp:posOffset>
            </wp:positionV>
            <wp:extent cx="1628180" cy="1156974"/>
            <wp:effectExtent l="0" t="0" r="0" b="0"/>
            <wp:wrapThrough wrapText="bothSides" distL="152400" distR="152400">
              <wp:wrapPolygon edited="1">
                <wp:start x="0" y="2334"/>
                <wp:lineTo x="0" y="17345"/>
                <wp:lineTo x="0" y="19761"/>
                <wp:lineTo x="337" y="19761"/>
                <wp:lineTo x="337" y="20413"/>
                <wp:lineTo x="337" y="21317"/>
                <wp:lineTo x="232" y="21235"/>
                <wp:lineTo x="105" y="21435"/>
                <wp:lineTo x="442" y="21435"/>
                <wp:lineTo x="490" y="20413"/>
                <wp:lineTo x="337" y="20413"/>
                <wp:lineTo x="337" y="19761"/>
                <wp:lineTo x="906" y="19761"/>
                <wp:lineTo x="906" y="20413"/>
                <wp:lineTo x="753" y="20576"/>
                <wp:lineTo x="648" y="21065"/>
                <wp:lineTo x="800" y="21435"/>
                <wp:lineTo x="1137" y="21517"/>
                <wp:lineTo x="1322" y="21354"/>
                <wp:lineTo x="1401" y="20820"/>
                <wp:lineTo x="1243" y="20494"/>
                <wp:lineTo x="1090" y="20457"/>
                <wp:lineTo x="1090" y="20657"/>
                <wp:lineTo x="1190" y="20702"/>
                <wp:lineTo x="1216" y="21146"/>
                <wp:lineTo x="985" y="21317"/>
                <wp:lineTo x="800" y="21065"/>
                <wp:lineTo x="879" y="20702"/>
                <wp:lineTo x="1090" y="20657"/>
                <wp:lineTo x="1090" y="20457"/>
                <wp:lineTo x="906" y="20413"/>
                <wp:lineTo x="906" y="19761"/>
                <wp:lineTo x="1580" y="19761"/>
                <wp:lineTo x="1580" y="20413"/>
                <wp:lineTo x="1580" y="21517"/>
                <wp:lineTo x="1711" y="21517"/>
                <wp:lineTo x="1711" y="21028"/>
                <wp:lineTo x="1943" y="21028"/>
                <wp:lineTo x="1943" y="21517"/>
                <wp:lineTo x="2074" y="21517"/>
                <wp:lineTo x="2096" y="20413"/>
                <wp:lineTo x="1943" y="20413"/>
                <wp:lineTo x="1943" y="20783"/>
                <wp:lineTo x="1711" y="20783"/>
                <wp:lineTo x="1711" y="20413"/>
                <wp:lineTo x="1580" y="20413"/>
                <wp:lineTo x="1580" y="19761"/>
                <wp:lineTo x="2280" y="19761"/>
                <wp:lineTo x="2280" y="20331"/>
                <wp:lineTo x="2280" y="21517"/>
                <wp:lineTo x="2406" y="21517"/>
                <wp:lineTo x="2406" y="20946"/>
                <wp:lineTo x="2564" y="21235"/>
                <wp:lineTo x="2822" y="21561"/>
                <wp:lineTo x="2848" y="20413"/>
                <wp:lineTo x="2696" y="20413"/>
                <wp:lineTo x="2696" y="21065"/>
                <wp:lineTo x="2617" y="20865"/>
                <wp:lineTo x="2280" y="20331"/>
                <wp:lineTo x="2280" y="19761"/>
                <wp:lineTo x="3575" y="19761"/>
                <wp:lineTo x="3575" y="20413"/>
                <wp:lineTo x="3417" y="20576"/>
                <wp:lineTo x="3317" y="21065"/>
                <wp:lineTo x="3470" y="21435"/>
                <wp:lineTo x="3938" y="21435"/>
                <wp:lineTo x="4065" y="20946"/>
                <wp:lineTo x="3701" y="20946"/>
                <wp:lineTo x="3701" y="21146"/>
                <wp:lineTo x="3886" y="21146"/>
                <wp:lineTo x="3754" y="21272"/>
                <wp:lineTo x="3522" y="21191"/>
                <wp:lineTo x="3522" y="20739"/>
                <wp:lineTo x="3991" y="20657"/>
                <wp:lineTo x="3938" y="20494"/>
                <wp:lineTo x="3575" y="20413"/>
                <wp:lineTo x="3575" y="19761"/>
                <wp:lineTo x="4223" y="19761"/>
                <wp:lineTo x="4223" y="20413"/>
                <wp:lineTo x="4223" y="21517"/>
                <wp:lineTo x="4533" y="21517"/>
                <wp:lineTo x="4560" y="21317"/>
                <wp:lineTo x="4375" y="21317"/>
                <wp:lineTo x="4349" y="20413"/>
                <wp:lineTo x="4223" y="20413"/>
                <wp:lineTo x="4223" y="19761"/>
                <wp:lineTo x="4712" y="19761"/>
                <wp:lineTo x="4712" y="20413"/>
                <wp:lineTo x="4712" y="21517"/>
                <wp:lineTo x="5076" y="21517"/>
                <wp:lineTo x="5102" y="21317"/>
                <wp:lineTo x="4844" y="21272"/>
                <wp:lineTo x="4844" y="21028"/>
                <wp:lineTo x="5076" y="21028"/>
                <wp:lineTo x="5076" y="20783"/>
                <wp:lineTo x="4844" y="20783"/>
                <wp:lineTo x="4844" y="20620"/>
                <wp:lineTo x="5076" y="20620"/>
                <wp:lineTo x="5076" y="20413"/>
                <wp:lineTo x="4712" y="20413"/>
                <wp:lineTo x="4712" y="19761"/>
                <wp:lineTo x="5260" y="19761"/>
                <wp:lineTo x="5260" y="20376"/>
                <wp:lineTo x="5260" y="21517"/>
                <wp:lineTo x="5386" y="21517"/>
                <wp:lineTo x="5386" y="20946"/>
                <wp:lineTo x="5618" y="21398"/>
                <wp:lineTo x="5802" y="21517"/>
                <wp:lineTo x="5802" y="20413"/>
                <wp:lineTo x="5670" y="20413"/>
                <wp:lineTo x="5670" y="20983"/>
                <wp:lineTo x="5570" y="20783"/>
                <wp:lineTo x="5260" y="20376"/>
                <wp:lineTo x="5260" y="19761"/>
                <wp:lineTo x="6034" y="19761"/>
                <wp:lineTo x="6034" y="20376"/>
                <wp:lineTo x="6034" y="21517"/>
                <wp:lineTo x="6165" y="21517"/>
                <wp:lineTo x="6165" y="20946"/>
                <wp:lineTo x="6529" y="21561"/>
                <wp:lineTo x="6576" y="20413"/>
                <wp:lineTo x="6450" y="20413"/>
                <wp:lineTo x="6450" y="21065"/>
                <wp:lineTo x="6318" y="20739"/>
                <wp:lineTo x="6034" y="20376"/>
                <wp:lineTo x="6034" y="19761"/>
                <wp:lineTo x="7303" y="19761"/>
                <wp:lineTo x="7303" y="20413"/>
                <wp:lineTo x="7124" y="20620"/>
                <wp:lineTo x="7097" y="21235"/>
                <wp:lineTo x="7329" y="21517"/>
                <wp:lineTo x="7719" y="21398"/>
                <wp:lineTo x="7719" y="21191"/>
                <wp:lineTo x="7487" y="21272"/>
                <wp:lineTo x="7250" y="21191"/>
                <wp:lineTo x="7250" y="20739"/>
                <wp:lineTo x="7487" y="20657"/>
                <wp:lineTo x="7771" y="20657"/>
                <wp:lineTo x="7666" y="20494"/>
                <wp:lineTo x="7303" y="20413"/>
                <wp:lineTo x="7303" y="19761"/>
                <wp:lineTo x="8135" y="19761"/>
                <wp:lineTo x="8135" y="20413"/>
                <wp:lineTo x="7950" y="20576"/>
                <wp:lineTo x="7871" y="21109"/>
                <wp:lineTo x="8029" y="21435"/>
                <wp:lineTo x="8366" y="21517"/>
                <wp:lineTo x="8519" y="21354"/>
                <wp:lineTo x="8624" y="20865"/>
                <wp:lineTo x="8472" y="20494"/>
                <wp:lineTo x="8314" y="20456"/>
                <wp:lineTo x="8314" y="20657"/>
                <wp:lineTo x="8472" y="20865"/>
                <wp:lineTo x="8393" y="21235"/>
                <wp:lineTo x="8082" y="21235"/>
                <wp:lineTo x="8082" y="20702"/>
                <wp:lineTo x="8314" y="20657"/>
                <wp:lineTo x="8314" y="20456"/>
                <wp:lineTo x="8135" y="20413"/>
                <wp:lineTo x="8135" y="19761"/>
                <wp:lineTo x="8756" y="19761"/>
                <wp:lineTo x="8756" y="20413"/>
                <wp:lineTo x="8756" y="21480"/>
                <wp:lineTo x="9093" y="21517"/>
                <wp:lineTo x="9093" y="21317"/>
                <wp:lineTo x="8935" y="21317"/>
                <wp:lineTo x="8909" y="20413"/>
                <wp:lineTo x="8756" y="20413"/>
                <wp:lineTo x="8756" y="19761"/>
                <wp:lineTo x="9245" y="19761"/>
                <wp:lineTo x="9245" y="20413"/>
                <wp:lineTo x="9245" y="21480"/>
                <wp:lineTo x="9582" y="21517"/>
                <wp:lineTo x="9582" y="21317"/>
                <wp:lineTo x="9403" y="21317"/>
                <wp:lineTo x="9403" y="20413"/>
                <wp:lineTo x="9245" y="20413"/>
                <wp:lineTo x="9245" y="19761"/>
                <wp:lineTo x="9714" y="19761"/>
                <wp:lineTo x="9714" y="20413"/>
                <wp:lineTo x="9714" y="21480"/>
                <wp:lineTo x="10098" y="21517"/>
                <wp:lineTo x="10098" y="21317"/>
                <wp:lineTo x="9867" y="21317"/>
                <wp:lineTo x="9867" y="21028"/>
                <wp:lineTo x="10098" y="21028"/>
                <wp:lineTo x="10098" y="20820"/>
                <wp:lineTo x="9867" y="20820"/>
                <wp:lineTo x="9867" y="20620"/>
                <wp:lineTo x="10098" y="20620"/>
                <wp:lineTo x="10098" y="20413"/>
                <wp:lineTo x="9714" y="20413"/>
                <wp:lineTo x="9714" y="19761"/>
                <wp:lineTo x="10462" y="19761"/>
                <wp:lineTo x="10462" y="20413"/>
                <wp:lineTo x="10309" y="20576"/>
                <wp:lineTo x="10230" y="21109"/>
                <wp:lineTo x="10388" y="21435"/>
                <wp:lineTo x="10851" y="21435"/>
                <wp:lineTo x="10957" y="20983"/>
                <wp:lineTo x="10620" y="20946"/>
                <wp:lineTo x="10620" y="21146"/>
                <wp:lineTo x="10772" y="21146"/>
                <wp:lineTo x="10646" y="21272"/>
                <wp:lineTo x="10435" y="21191"/>
                <wp:lineTo x="10435" y="20702"/>
                <wp:lineTo x="10904" y="20657"/>
                <wp:lineTo x="10878" y="20539"/>
                <wp:lineTo x="10462" y="20413"/>
                <wp:lineTo x="10462" y="19761"/>
                <wp:lineTo x="11136" y="19761"/>
                <wp:lineTo x="11136" y="20413"/>
                <wp:lineTo x="11136" y="21517"/>
                <wp:lineTo x="11525" y="21517"/>
                <wp:lineTo x="11525" y="21272"/>
                <wp:lineTo x="11294" y="21272"/>
                <wp:lineTo x="11294" y="21028"/>
                <wp:lineTo x="11525" y="21028"/>
                <wp:lineTo x="11525" y="20820"/>
                <wp:lineTo x="11294" y="20820"/>
                <wp:lineTo x="11294" y="20620"/>
                <wp:lineTo x="11525" y="20620"/>
                <wp:lineTo x="11525" y="20413"/>
                <wp:lineTo x="11136" y="20413"/>
                <wp:lineTo x="11136" y="19761"/>
                <wp:lineTo x="12226" y="19761"/>
                <wp:lineTo x="12226" y="20413"/>
                <wp:lineTo x="12041" y="20620"/>
                <wp:lineTo x="11994" y="21146"/>
                <wp:lineTo x="12094" y="21398"/>
                <wp:lineTo x="12457" y="21517"/>
                <wp:lineTo x="12663" y="21317"/>
                <wp:lineTo x="12715" y="20739"/>
                <wp:lineTo x="12589" y="20494"/>
                <wp:lineTo x="12431" y="20458"/>
                <wp:lineTo x="12431" y="20657"/>
                <wp:lineTo x="12510" y="20702"/>
                <wp:lineTo x="12589" y="21065"/>
                <wp:lineTo x="12405" y="21317"/>
                <wp:lineTo x="12147" y="21109"/>
                <wp:lineTo x="12199" y="20702"/>
                <wp:lineTo x="12431" y="20657"/>
                <wp:lineTo x="12431" y="20458"/>
                <wp:lineTo x="12226" y="20413"/>
                <wp:lineTo x="12226" y="19761"/>
                <wp:lineTo x="12873" y="19761"/>
                <wp:lineTo x="12873" y="20413"/>
                <wp:lineTo x="12873" y="21517"/>
                <wp:lineTo x="13026" y="21517"/>
                <wp:lineTo x="13026" y="21028"/>
                <wp:lineTo x="13236" y="21028"/>
                <wp:lineTo x="13236" y="20820"/>
                <wp:lineTo x="13026" y="20783"/>
                <wp:lineTo x="13026" y="20620"/>
                <wp:lineTo x="13236" y="20620"/>
                <wp:lineTo x="13236" y="20413"/>
                <wp:lineTo x="12873" y="20413"/>
                <wp:lineTo x="12873" y="19761"/>
                <wp:lineTo x="13700" y="19761"/>
                <wp:lineTo x="13700" y="20413"/>
                <wp:lineTo x="13700" y="21517"/>
                <wp:lineTo x="13831" y="21517"/>
                <wp:lineTo x="13858" y="21065"/>
                <wp:lineTo x="14089" y="20983"/>
                <wp:lineTo x="14089" y="20494"/>
                <wp:lineTo x="13700" y="20413"/>
                <wp:lineTo x="13700" y="19761"/>
                <wp:lineTo x="14295" y="19761"/>
                <wp:lineTo x="14295" y="20413"/>
                <wp:lineTo x="14295" y="21317"/>
                <wp:lineTo x="14453" y="21517"/>
                <wp:lineTo x="14737" y="21398"/>
                <wp:lineTo x="14763" y="20413"/>
                <wp:lineTo x="14632" y="20413"/>
                <wp:lineTo x="14632" y="21235"/>
                <wp:lineTo x="14453" y="21272"/>
                <wp:lineTo x="14426" y="20413"/>
                <wp:lineTo x="14295" y="20413"/>
                <wp:lineTo x="14295" y="19761"/>
                <wp:lineTo x="14969" y="19761"/>
                <wp:lineTo x="14969" y="20413"/>
                <wp:lineTo x="14969" y="21517"/>
                <wp:lineTo x="15385" y="21435"/>
                <wp:lineTo x="15385" y="21065"/>
                <wp:lineTo x="15332" y="20494"/>
                <wp:lineTo x="15127" y="20448"/>
                <wp:lineTo x="15127" y="21065"/>
                <wp:lineTo x="15179" y="21109"/>
                <wp:lineTo x="15227" y="21146"/>
                <wp:lineTo x="15153" y="21317"/>
                <wp:lineTo x="15127" y="21065"/>
                <wp:lineTo x="15127" y="20448"/>
                <wp:lineTo x="14969" y="20413"/>
                <wp:lineTo x="14969" y="19761"/>
                <wp:lineTo x="15590" y="19761"/>
                <wp:lineTo x="15590" y="20413"/>
                <wp:lineTo x="15590" y="21517"/>
                <wp:lineTo x="15927" y="21517"/>
                <wp:lineTo x="15927" y="21317"/>
                <wp:lineTo x="15748" y="21317"/>
                <wp:lineTo x="15748" y="20413"/>
                <wp:lineTo x="15590" y="20413"/>
                <wp:lineTo x="15590" y="19761"/>
                <wp:lineTo x="16059" y="19761"/>
                <wp:lineTo x="16059" y="20413"/>
                <wp:lineTo x="16059" y="21517"/>
                <wp:lineTo x="16185" y="21517"/>
                <wp:lineTo x="16185" y="20413"/>
                <wp:lineTo x="16059" y="20413"/>
                <wp:lineTo x="16059" y="19761"/>
                <wp:lineTo x="16574" y="19761"/>
                <wp:lineTo x="16574" y="20413"/>
                <wp:lineTo x="16395" y="20620"/>
                <wp:lineTo x="16343" y="21191"/>
                <wp:lineTo x="16574" y="21517"/>
                <wp:lineTo x="16964" y="21398"/>
                <wp:lineTo x="16964" y="21191"/>
                <wp:lineTo x="16653" y="21317"/>
                <wp:lineTo x="16474" y="21065"/>
                <wp:lineTo x="16548" y="20702"/>
                <wp:lineTo x="16990" y="20702"/>
                <wp:lineTo x="16938" y="20494"/>
                <wp:lineTo x="16574" y="20413"/>
                <wp:lineTo x="16574" y="19761"/>
                <wp:lineTo x="17717" y="19761"/>
                <wp:lineTo x="17717" y="20413"/>
                <wp:lineTo x="17454" y="21517"/>
                <wp:lineTo x="17585" y="21517"/>
                <wp:lineTo x="17638" y="21354"/>
                <wp:lineTo x="17922" y="21272"/>
                <wp:lineTo x="17949" y="21435"/>
                <wp:lineTo x="18128" y="21517"/>
                <wp:lineTo x="17896" y="20457"/>
                <wp:lineTo x="17764" y="20424"/>
                <wp:lineTo x="17764" y="20783"/>
                <wp:lineTo x="17817" y="20820"/>
                <wp:lineTo x="17870" y="20983"/>
                <wp:lineTo x="17717" y="21065"/>
                <wp:lineTo x="17764" y="20783"/>
                <wp:lineTo x="17764" y="20424"/>
                <wp:lineTo x="17717" y="20413"/>
                <wp:lineTo x="17717" y="19761"/>
                <wp:lineTo x="18259" y="19761"/>
                <wp:lineTo x="18259" y="20413"/>
                <wp:lineTo x="18259" y="21517"/>
                <wp:lineTo x="18412" y="21517"/>
                <wp:lineTo x="18412" y="21028"/>
                <wp:lineTo x="18623" y="21028"/>
                <wp:lineTo x="18623" y="20820"/>
                <wp:lineTo x="18412" y="20820"/>
                <wp:lineTo x="18412" y="20620"/>
                <wp:lineTo x="18623" y="20620"/>
                <wp:lineTo x="18623" y="20413"/>
                <wp:lineTo x="18259" y="20413"/>
                <wp:lineTo x="18259" y="19761"/>
                <wp:lineTo x="18775" y="19761"/>
                <wp:lineTo x="18775" y="20413"/>
                <wp:lineTo x="18775" y="21517"/>
                <wp:lineTo x="18907" y="21517"/>
                <wp:lineTo x="18933" y="21028"/>
                <wp:lineTo x="19139" y="21028"/>
                <wp:lineTo x="19139" y="20820"/>
                <wp:lineTo x="18907" y="20820"/>
                <wp:lineTo x="18933" y="20620"/>
                <wp:lineTo x="19139" y="20620"/>
                <wp:lineTo x="19139" y="20413"/>
                <wp:lineTo x="18775" y="20413"/>
                <wp:lineTo x="18775" y="19761"/>
                <wp:lineTo x="19502" y="19761"/>
                <wp:lineTo x="19502" y="20413"/>
                <wp:lineTo x="19244" y="21517"/>
                <wp:lineTo x="19370" y="21517"/>
                <wp:lineTo x="19423" y="21354"/>
                <wp:lineTo x="19707" y="21272"/>
                <wp:lineTo x="19734" y="21435"/>
                <wp:lineTo x="19918" y="21517"/>
                <wp:lineTo x="19681" y="20457"/>
                <wp:lineTo x="19555" y="20426"/>
                <wp:lineTo x="19555" y="20783"/>
                <wp:lineTo x="19607" y="20820"/>
                <wp:lineTo x="19633" y="21028"/>
                <wp:lineTo x="19502" y="21028"/>
                <wp:lineTo x="19555" y="20783"/>
                <wp:lineTo x="19555" y="20426"/>
                <wp:lineTo x="19502" y="20413"/>
                <wp:lineTo x="19502" y="19761"/>
                <wp:lineTo x="20070" y="19761"/>
                <wp:lineTo x="20070" y="20413"/>
                <wp:lineTo x="20070" y="21517"/>
                <wp:lineTo x="20202" y="21517"/>
                <wp:lineTo x="20202" y="20413"/>
                <wp:lineTo x="20070" y="20413"/>
                <wp:lineTo x="20070" y="19761"/>
                <wp:lineTo x="20381" y="19761"/>
                <wp:lineTo x="20381" y="20413"/>
                <wp:lineTo x="20381" y="21517"/>
                <wp:lineTo x="20539" y="21517"/>
                <wp:lineTo x="20565" y="21235"/>
                <wp:lineTo x="20823" y="21561"/>
                <wp:lineTo x="20718" y="21109"/>
                <wp:lineTo x="20771" y="20983"/>
                <wp:lineTo x="20771" y="20494"/>
                <wp:lineTo x="20539" y="20445"/>
                <wp:lineTo x="20539" y="20620"/>
                <wp:lineTo x="20639" y="20657"/>
                <wp:lineTo x="20665" y="20657"/>
                <wp:lineTo x="20592" y="20865"/>
                <wp:lineTo x="20539" y="20620"/>
                <wp:lineTo x="20539" y="20445"/>
                <wp:lineTo x="20381" y="20413"/>
                <wp:lineTo x="20381" y="19761"/>
                <wp:lineTo x="21055" y="19761"/>
                <wp:lineTo x="21055" y="20413"/>
                <wp:lineTo x="21029" y="20457"/>
                <wp:lineTo x="20976" y="20820"/>
                <wp:lineTo x="21239" y="21235"/>
                <wp:lineTo x="21002" y="21146"/>
                <wp:lineTo x="21002" y="21435"/>
                <wp:lineTo x="21313" y="21435"/>
                <wp:lineTo x="21392" y="21109"/>
                <wp:lineTo x="21134" y="20702"/>
                <wp:lineTo x="21313" y="20702"/>
                <wp:lineTo x="21339" y="20494"/>
                <wp:lineTo x="21055" y="20413"/>
                <wp:lineTo x="21055" y="19761"/>
                <wp:lineTo x="21597" y="19761"/>
                <wp:lineTo x="21597" y="17345"/>
                <wp:lineTo x="20639" y="17345"/>
                <wp:lineTo x="20639" y="17834"/>
                <wp:lineTo x="20771" y="17834"/>
                <wp:lineTo x="21160" y="18657"/>
                <wp:lineTo x="21187" y="17834"/>
                <wp:lineTo x="21339" y="17834"/>
                <wp:lineTo x="21339" y="19183"/>
                <wp:lineTo x="21213" y="19183"/>
                <wp:lineTo x="20850" y="18331"/>
                <wp:lineTo x="20797" y="19146"/>
                <wp:lineTo x="20639" y="19146"/>
                <wp:lineTo x="20639" y="17834"/>
                <wp:lineTo x="20639" y="17345"/>
                <wp:lineTo x="20149" y="17345"/>
                <wp:lineTo x="20149" y="17797"/>
                <wp:lineTo x="20255" y="17797"/>
                <wp:lineTo x="20486" y="18123"/>
                <wp:lineTo x="20513" y="18775"/>
                <wp:lineTo x="20307" y="19146"/>
                <wp:lineTo x="19891" y="19183"/>
                <wp:lineTo x="19660" y="18857"/>
                <wp:lineTo x="19633" y="18242"/>
                <wp:lineTo x="19813" y="17879"/>
                <wp:lineTo x="19970" y="17840"/>
                <wp:lineTo x="19970" y="17997"/>
                <wp:lineTo x="19839" y="18160"/>
                <wp:lineTo x="19786" y="18694"/>
                <wp:lineTo x="19891" y="18901"/>
                <wp:lineTo x="20228" y="18938"/>
                <wp:lineTo x="20381" y="18531"/>
                <wp:lineTo x="20255" y="18079"/>
                <wp:lineTo x="19970" y="17997"/>
                <wp:lineTo x="19970" y="17840"/>
                <wp:lineTo x="20149" y="17797"/>
                <wp:lineTo x="20149" y="17345"/>
                <wp:lineTo x="19370" y="17345"/>
                <wp:lineTo x="19370" y="17797"/>
                <wp:lineTo x="19502" y="17834"/>
                <wp:lineTo x="19502" y="19183"/>
                <wp:lineTo x="19370" y="19183"/>
                <wp:lineTo x="19370" y="17797"/>
                <wp:lineTo x="19370" y="17345"/>
                <wp:lineTo x="18828" y="17345"/>
                <wp:lineTo x="18828" y="17834"/>
                <wp:lineTo x="19297" y="17879"/>
                <wp:lineTo x="19297" y="18042"/>
                <wp:lineTo x="19139" y="18042"/>
                <wp:lineTo x="19139" y="19146"/>
                <wp:lineTo x="18986" y="19146"/>
                <wp:lineTo x="18986" y="18042"/>
                <wp:lineTo x="18828" y="18042"/>
                <wp:lineTo x="18828" y="17834"/>
                <wp:lineTo x="18828" y="17345"/>
                <wp:lineTo x="18286" y="17345"/>
                <wp:lineTo x="18286" y="17834"/>
                <wp:lineTo x="18365" y="17834"/>
                <wp:lineTo x="18365" y="18205"/>
                <wp:lineTo x="18286" y="18612"/>
                <wp:lineTo x="18491" y="18657"/>
                <wp:lineTo x="18365" y="18205"/>
                <wp:lineTo x="18365" y="17834"/>
                <wp:lineTo x="18412" y="17834"/>
                <wp:lineTo x="18465" y="17834"/>
                <wp:lineTo x="18802" y="19101"/>
                <wp:lineTo x="18649" y="19183"/>
                <wp:lineTo x="18596" y="18983"/>
                <wp:lineTo x="18233" y="18901"/>
                <wp:lineTo x="18180" y="19064"/>
                <wp:lineTo x="17975" y="19183"/>
                <wp:lineTo x="18286" y="17834"/>
                <wp:lineTo x="18286" y="17345"/>
                <wp:lineTo x="17743" y="17345"/>
                <wp:lineTo x="17743" y="17797"/>
                <wp:lineTo x="17870" y="17834"/>
                <wp:lineTo x="17870" y="19183"/>
                <wp:lineTo x="17743" y="19183"/>
                <wp:lineTo x="17743" y="17797"/>
                <wp:lineTo x="17743" y="17345"/>
                <wp:lineTo x="17301" y="17345"/>
                <wp:lineTo x="17301" y="17797"/>
                <wp:lineTo x="17559" y="17916"/>
                <wp:lineTo x="17585" y="18123"/>
                <wp:lineTo x="17122" y="17997"/>
                <wp:lineTo x="16990" y="18160"/>
                <wp:lineTo x="16938" y="18694"/>
                <wp:lineTo x="17122" y="18938"/>
                <wp:lineTo x="17480" y="18857"/>
                <wp:lineTo x="17585" y="18938"/>
                <wp:lineTo x="17454" y="19146"/>
                <wp:lineTo x="17043" y="19183"/>
                <wp:lineTo x="16806" y="18857"/>
                <wp:lineTo x="16785" y="18205"/>
                <wp:lineTo x="16964" y="17879"/>
                <wp:lineTo x="17301" y="17797"/>
                <wp:lineTo x="17301" y="17345"/>
                <wp:lineTo x="16316" y="17345"/>
                <wp:lineTo x="16316" y="17797"/>
                <wp:lineTo x="16422" y="17797"/>
                <wp:lineTo x="16653" y="18123"/>
                <wp:lineTo x="16680" y="18775"/>
                <wp:lineTo x="16474" y="19146"/>
                <wp:lineTo x="16059" y="19183"/>
                <wp:lineTo x="15848" y="18901"/>
                <wp:lineTo x="15801" y="18242"/>
                <wp:lineTo x="16032" y="17834"/>
                <wp:lineTo x="16137" y="17820"/>
                <wp:lineTo x="16137" y="17997"/>
                <wp:lineTo x="16032" y="18123"/>
                <wp:lineTo x="15953" y="18657"/>
                <wp:lineTo x="16059" y="18901"/>
                <wp:lineTo x="16343" y="18983"/>
                <wp:lineTo x="16548" y="18575"/>
                <wp:lineTo x="16422" y="18079"/>
                <wp:lineTo x="16137" y="17997"/>
                <wp:lineTo x="16137" y="17820"/>
                <wp:lineTo x="16316" y="17797"/>
                <wp:lineTo x="16316" y="17345"/>
                <wp:lineTo x="15516" y="17345"/>
                <wp:lineTo x="15516" y="17797"/>
                <wp:lineTo x="15616" y="17834"/>
                <wp:lineTo x="15643" y="18042"/>
                <wp:lineTo x="15385" y="18123"/>
                <wp:lineTo x="15537" y="18368"/>
                <wp:lineTo x="15695" y="18775"/>
                <wp:lineTo x="15616" y="19146"/>
                <wp:lineTo x="15253" y="19146"/>
                <wp:lineTo x="15179" y="18901"/>
                <wp:lineTo x="15490" y="18983"/>
                <wp:lineTo x="15537" y="18738"/>
                <wp:lineTo x="15253" y="18368"/>
                <wp:lineTo x="15200" y="17960"/>
                <wp:lineTo x="15279" y="17834"/>
                <wp:lineTo x="15516" y="17797"/>
                <wp:lineTo x="15516" y="17345"/>
                <wp:lineTo x="14916" y="17345"/>
                <wp:lineTo x="14916" y="17797"/>
                <wp:lineTo x="15074" y="17997"/>
                <wp:lineTo x="14790" y="18042"/>
                <wp:lineTo x="14942" y="18368"/>
                <wp:lineTo x="15100" y="18775"/>
                <wp:lineTo x="15021" y="19146"/>
                <wp:lineTo x="14684" y="19183"/>
                <wp:lineTo x="14579" y="18901"/>
                <wp:lineTo x="14890" y="18983"/>
                <wp:lineTo x="14942" y="18738"/>
                <wp:lineTo x="14658" y="18368"/>
                <wp:lineTo x="14605" y="17960"/>
                <wp:lineTo x="14684" y="17834"/>
                <wp:lineTo x="14916" y="17797"/>
                <wp:lineTo x="14916" y="17345"/>
                <wp:lineTo x="14221" y="17345"/>
                <wp:lineTo x="14221" y="17797"/>
                <wp:lineTo x="14532" y="19101"/>
                <wp:lineTo x="14426" y="19183"/>
                <wp:lineTo x="14347" y="18983"/>
                <wp:lineTo x="13984" y="18901"/>
                <wp:lineTo x="13910" y="19101"/>
                <wp:lineTo x="13726" y="19183"/>
                <wp:lineTo x="14037" y="17879"/>
                <wp:lineTo x="14116" y="17843"/>
                <wp:lineTo x="14116" y="18205"/>
                <wp:lineTo x="14037" y="18612"/>
                <wp:lineTo x="14242" y="18657"/>
                <wp:lineTo x="14116" y="18205"/>
                <wp:lineTo x="14116" y="17843"/>
                <wp:lineTo x="14221" y="17797"/>
                <wp:lineTo x="14221" y="17345"/>
                <wp:lineTo x="12926" y="17345"/>
                <wp:lineTo x="12926" y="17834"/>
                <wp:lineTo x="13389" y="17879"/>
                <wp:lineTo x="13389" y="18042"/>
                <wp:lineTo x="13263" y="18042"/>
                <wp:lineTo x="13263" y="19183"/>
                <wp:lineTo x="13078" y="19183"/>
                <wp:lineTo x="13078" y="18042"/>
                <wp:lineTo x="12926" y="18042"/>
                <wp:lineTo x="12926" y="17834"/>
                <wp:lineTo x="12926" y="17345"/>
                <wp:lineTo x="12173" y="17345"/>
                <wp:lineTo x="12173" y="17797"/>
                <wp:lineTo x="12278" y="17834"/>
                <wp:lineTo x="12663" y="18612"/>
                <wp:lineTo x="12689" y="17834"/>
                <wp:lineTo x="12847" y="17834"/>
                <wp:lineTo x="12847" y="19183"/>
                <wp:lineTo x="12715" y="19183"/>
                <wp:lineTo x="12352" y="18368"/>
                <wp:lineTo x="12326" y="19146"/>
                <wp:lineTo x="12173" y="19146"/>
                <wp:lineTo x="12173" y="17797"/>
                <wp:lineTo x="12173" y="17345"/>
                <wp:lineTo x="11578" y="17345"/>
                <wp:lineTo x="11578" y="17834"/>
                <wp:lineTo x="12041" y="17879"/>
                <wp:lineTo x="12041" y="18042"/>
                <wp:lineTo x="11731" y="18042"/>
                <wp:lineTo x="11731" y="18331"/>
                <wp:lineTo x="12041" y="18331"/>
                <wp:lineTo x="12041" y="18575"/>
                <wp:lineTo x="11731" y="18575"/>
                <wp:lineTo x="11731" y="18938"/>
                <wp:lineTo x="12041" y="18938"/>
                <wp:lineTo x="12041" y="19146"/>
                <wp:lineTo x="11578" y="19146"/>
                <wp:lineTo x="11578" y="17834"/>
                <wp:lineTo x="11578" y="17345"/>
                <wp:lineTo x="10772" y="17345"/>
                <wp:lineTo x="10772" y="17834"/>
                <wp:lineTo x="10930" y="17834"/>
                <wp:lineTo x="10930" y="18042"/>
                <wp:lineTo x="10930" y="18938"/>
                <wp:lineTo x="11241" y="18820"/>
                <wp:lineTo x="11241" y="18160"/>
                <wp:lineTo x="10930" y="18042"/>
                <wp:lineTo x="10930" y="17834"/>
                <wp:lineTo x="11057" y="17834"/>
                <wp:lineTo x="11215" y="17834"/>
                <wp:lineTo x="11394" y="18079"/>
                <wp:lineTo x="11446" y="18738"/>
                <wp:lineTo x="11267" y="19101"/>
                <wp:lineTo x="10772" y="19183"/>
                <wp:lineTo x="10772" y="17834"/>
                <wp:lineTo x="10772" y="17345"/>
                <wp:lineTo x="10435" y="17345"/>
                <wp:lineTo x="10435" y="17797"/>
                <wp:lineTo x="10593" y="17834"/>
                <wp:lineTo x="10593" y="18938"/>
                <wp:lineTo x="10388" y="19227"/>
                <wp:lineTo x="10051" y="19064"/>
                <wp:lineTo x="10025" y="17834"/>
                <wp:lineTo x="10151" y="17834"/>
                <wp:lineTo x="10204" y="18901"/>
                <wp:lineTo x="10388" y="18901"/>
                <wp:lineTo x="10435" y="17797"/>
                <wp:lineTo x="10435" y="17345"/>
                <wp:lineTo x="9451" y="17345"/>
                <wp:lineTo x="9451" y="17834"/>
                <wp:lineTo x="9946" y="17879"/>
                <wp:lineTo x="9946" y="18042"/>
                <wp:lineTo x="9788" y="18042"/>
                <wp:lineTo x="9788" y="19146"/>
                <wp:lineTo x="9609" y="19146"/>
                <wp:lineTo x="9609" y="18042"/>
                <wp:lineTo x="9451" y="18042"/>
                <wp:lineTo x="9451" y="17834"/>
                <wp:lineTo x="9451" y="17345"/>
                <wp:lineTo x="9219" y="17345"/>
                <wp:lineTo x="9219" y="17797"/>
                <wp:lineTo x="9324" y="17834"/>
                <wp:lineTo x="9351" y="18042"/>
                <wp:lineTo x="9093" y="18123"/>
                <wp:lineTo x="9430" y="18694"/>
                <wp:lineTo x="9351" y="19146"/>
                <wp:lineTo x="8961" y="19146"/>
                <wp:lineTo x="8909" y="18901"/>
                <wp:lineTo x="9219" y="18983"/>
                <wp:lineTo x="9245" y="18857"/>
                <wp:lineTo x="8909" y="18205"/>
                <wp:lineTo x="8987" y="17834"/>
                <wp:lineTo x="9219" y="17797"/>
                <wp:lineTo x="9219" y="17345"/>
                <wp:lineTo x="8314" y="17345"/>
                <wp:lineTo x="8314" y="17797"/>
                <wp:lineTo x="8472" y="17997"/>
                <wp:lineTo x="8182" y="18042"/>
                <wp:lineTo x="8445" y="18531"/>
                <wp:lineTo x="8519" y="18938"/>
                <wp:lineTo x="8340" y="19227"/>
                <wp:lineTo x="8029" y="19101"/>
                <wp:lineTo x="8003" y="18901"/>
                <wp:lineTo x="8314" y="18983"/>
                <wp:lineTo x="8340" y="18857"/>
                <wp:lineTo x="8003" y="18205"/>
                <wp:lineTo x="8082" y="17834"/>
                <wp:lineTo x="8314" y="17797"/>
                <wp:lineTo x="8314" y="17345"/>
                <wp:lineTo x="7408" y="17345"/>
                <wp:lineTo x="7408" y="17797"/>
                <wp:lineTo x="7587" y="17818"/>
                <wp:lineTo x="7587" y="17997"/>
                <wp:lineTo x="7587" y="18368"/>
                <wp:lineTo x="7771" y="18160"/>
                <wp:lineTo x="7587" y="17997"/>
                <wp:lineTo x="7587" y="17818"/>
                <wp:lineTo x="7719" y="17834"/>
                <wp:lineTo x="7871" y="17916"/>
                <wp:lineTo x="7924" y="18331"/>
                <wp:lineTo x="7798" y="18531"/>
                <wp:lineTo x="7950" y="19101"/>
                <wp:lineTo x="7824" y="19183"/>
                <wp:lineTo x="7587" y="18612"/>
                <wp:lineTo x="7561" y="19146"/>
                <wp:lineTo x="7408" y="19146"/>
                <wp:lineTo x="7408" y="17797"/>
                <wp:lineTo x="7408" y="17345"/>
                <wp:lineTo x="7071" y="17345"/>
                <wp:lineTo x="7071" y="17797"/>
                <wp:lineTo x="7224" y="17834"/>
                <wp:lineTo x="7224" y="19146"/>
                <wp:lineTo x="7071" y="19146"/>
                <wp:lineTo x="7071" y="17797"/>
                <wp:lineTo x="7071" y="17345"/>
                <wp:lineTo x="6476" y="17345"/>
                <wp:lineTo x="6476" y="17834"/>
                <wp:lineTo x="6576" y="17834"/>
                <wp:lineTo x="6576" y="18205"/>
                <wp:lineTo x="6476" y="18657"/>
                <wp:lineTo x="6708" y="18657"/>
                <wp:lineTo x="6576" y="18205"/>
                <wp:lineTo x="6576" y="17834"/>
                <wp:lineTo x="6655" y="17834"/>
                <wp:lineTo x="6992" y="19064"/>
                <wp:lineTo x="6839" y="19146"/>
                <wp:lineTo x="6787" y="18938"/>
                <wp:lineTo x="6423" y="18901"/>
                <wp:lineTo x="6344" y="19146"/>
                <wp:lineTo x="6165" y="19183"/>
                <wp:lineTo x="6476" y="17834"/>
                <wp:lineTo x="6476" y="17345"/>
                <wp:lineTo x="5697" y="17345"/>
                <wp:lineTo x="5697" y="17834"/>
                <wp:lineTo x="6113" y="17879"/>
                <wp:lineTo x="6113" y="18042"/>
                <wp:lineTo x="5855" y="18042"/>
                <wp:lineTo x="5855" y="18331"/>
                <wp:lineTo x="6113" y="18331"/>
                <wp:lineTo x="6113" y="18575"/>
                <wp:lineTo x="5855" y="18575"/>
                <wp:lineTo x="5855" y="19146"/>
                <wp:lineTo x="5697" y="19146"/>
                <wp:lineTo x="5697" y="17834"/>
                <wp:lineTo x="5697" y="17345"/>
                <wp:lineTo x="5155" y="17345"/>
                <wp:lineTo x="5155" y="17834"/>
                <wp:lineTo x="5570" y="17879"/>
                <wp:lineTo x="5570" y="18042"/>
                <wp:lineTo x="5307" y="18042"/>
                <wp:lineTo x="5307" y="18331"/>
                <wp:lineTo x="5570" y="18331"/>
                <wp:lineTo x="5570" y="18575"/>
                <wp:lineTo x="5307" y="18575"/>
                <wp:lineTo x="5307" y="19183"/>
                <wp:lineTo x="5155" y="19183"/>
                <wp:lineTo x="5155" y="17834"/>
                <wp:lineTo x="5155" y="17345"/>
                <wp:lineTo x="4686" y="17345"/>
                <wp:lineTo x="4686" y="17797"/>
                <wp:lineTo x="5023" y="19064"/>
                <wp:lineTo x="4870" y="19146"/>
                <wp:lineTo x="4818" y="18901"/>
                <wp:lineTo x="4428" y="18901"/>
                <wp:lineTo x="4375" y="19146"/>
                <wp:lineTo x="4196" y="19183"/>
                <wp:lineTo x="4507" y="17879"/>
                <wp:lineTo x="4612" y="17830"/>
                <wp:lineTo x="4612" y="18205"/>
                <wp:lineTo x="4507" y="18575"/>
                <wp:lineTo x="4739" y="18657"/>
                <wp:lineTo x="4612" y="18205"/>
                <wp:lineTo x="4612" y="17830"/>
                <wp:lineTo x="4686" y="17797"/>
                <wp:lineTo x="4686" y="17345"/>
                <wp:lineTo x="3575" y="17345"/>
                <wp:lineTo x="3575" y="17797"/>
                <wp:lineTo x="3780" y="17879"/>
                <wp:lineTo x="3859" y="18079"/>
                <wp:lineTo x="3680" y="18079"/>
                <wp:lineTo x="3343" y="18042"/>
                <wp:lineTo x="3185" y="18368"/>
                <wp:lineTo x="3291" y="18901"/>
                <wp:lineTo x="3654" y="18901"/>
                <wp:lineTo x="3833" y="18901"/>
                <wp:lineTo x="3728" y="19146"/>
                <wp:lineTo x="3317" y="19183"/>
                <wp:lineTo x="3080" y="18857"/>
                <wp:lineTo x="3033" y="18286"/>
                <wp:lineTo x="3264" y="17834"/>
                <wp:lineTo x="3575" y="17797"/>
                <wp:lineTo x="3575" y="17345"/>
                <wp:lineTo x="2743" y="17345"/>
                <wp:lineTo x="2743" y="17834"/>
                <wp:lineTo x="2901" y="17879"/>
                <wp:lineTo x="2901" y="19183"/>
                <wp:lineTo x="2743" y="19183"/>
                <wp:lineTo x="2743" y="17834"/>
                <wp:lineTo x="2743" y="17345"/>
                <wp:lineTo x="2280" y="17345"/>
                <wp:lineTo x="2280" y="17797"/>
                <wp:lineTo x="2432" y="17834"/>
                <wp:lineTo x="2432" y="18938"/>
                <wp:lineTo x="2669" y="18938"/>
                <wp:lineTo x="2669" y="19146"/>
                <wp:lineTo x="2280" y="19146"/>
                <wp:lineTo x="2280" y="17797"/>
                <wp:lineTo x="2280" y="17345"/>
                <wp:lineTo x="1606" y="17345"/>
                <wp:lineTo x="1606" y="17797"/>
                <wp:lineTo x="1759" y="17821"/>
                <wp:lineTo x="1759" y="18042"/>
                <wp:lineTo x="1759" y="18331"/>
                <wp:lineTo x="1759" y="18575"/>
                <wp:lineTo x="1759" y="18938"/>
                <wp:lineTo x="1943" y="18938"/>
                <wp:lineTo x="1969" y="18657"/>
                <wp:lineTo x="1759" y="18575"/>
                <wp:lineTo x="1759" y="18331"/>
                <wp:lineTo x="1890" y="18331"/>
                <wp:lineTo x="1916" y="18079"/>
                <wp:lineTo x="1759" y="18042"/>
                <wp:lineTo x="1759" y="17821"/>
                <wp:lineTo x="1838" y="17834"/>
                <wp:lineTo x="2022" y="17916"/>
                <wp:lineTo x="2048" y="18286"/>
                <wp:lineTo x="2148" y="18694"/>
                <wp:lineTo x="2074" y="19101"/>
                <wp:lineTo x="1606" y="19183"/>
                <wp:lineTo x="1606" y="17797"/>
                <wp:lineTo x="1606" y="17345"/>
                <wp:lineTo x="1295" y="17345"/>
                <wp:lineTo x="1295" y="17797"/>
                <wp:lineTo x="1448" y="17834"/>
                <wp:lineTo x="1427" y="19064"/>
                <wp:lineTo x="1243" y="19183"/>
                <wp:lineTo x="932" y="19101"/>
                <wp:lineTo x="879" y="17834"/>
                <wp:lineTo x="1037" y="17834"/>
                <wp:lineTo x="1064" y="18901"/>
                <wp:lineTo x="1243" y="18938"/>
                <wp:lineTo x="1295" y="17797"/>
                <wp:lineTo x="1295" y="17345"/>
                <wp:lineTo x="232" y="17345"/>
                <wp:lineTo x="232" y="17797"/>
                <wp:lineTo x="390" y="17815"/>
                <wp:lineTo x="390" y="18042"/>
                <wp:lineTo x="390" y="18368"/>
                <wp:lineTo x="516" y="18331"/>
                <wp:lineTo x="569" y="18079"/>
                <wp:lineTo x="390" y="18042"/>
                <wp:lineTo x="390" y="17815"/>
                <wp:lineTo x="542" y="17834"/>
                <wp:lineTo x="700" y="17916"/>
                <wp:lineTo x="727" y="18412"/>
                <wp:lineTo x="390" y="18575"/>
                <wp:lineTo x="390" y="19183"/>
                <wp:lineTo x="232" y="19183"/>
                <wp:lineTo x="232" y="17797"/>
                <wp:lineTo x="232" y="17345"/>
                <wp:lineTo x="0" y="17345"/>
                <wp:lineTo x="0" y="2334"/>
                <wp:lineTo x="11941" y="2334"/>
                <wp:lineTo x="11346" y="2497"/>
                <wp:lineTo x="10620" y="3030"/>
                <wp:lineTo x="9998" y="4008"/>
                <wp:lineTo x="9688" y="5031"/>
                <wp:lineTo x="9661" y="6543"/>
                <wp:lineTo x="9946" y="7647"/>
                <wp:lineTo x="10567" y="8876"/>
                <wp:lineTo x="12562" y="11536"/>
                <wp:lineTo x="13052" y="12477"/>
                <wp:lineTo x="13105" y="13292"/>
                <wp:lineTo x="12899" y="13744"/>
                <wp:lineTo x="12405" y="14152"/>
                <wp:lineTo x="11704" y="14033"/>
                <wp:lineTo x="11215" y="13456"/>
                <wp:lineTo x="10746" y="12352"/>
                <wp:lineTo x="10077" y="12929"/>
                <wp:lineTo x="7513" y="2823"/>
                <wp:lineTo x="6681" y="2783"/>
                <wp:lineTo x="6681" y="6505"/>
                <wp:lineTo x="7824" y="11003"/>
                <wp:lineTo x="5491" y="11084"/>
                <wp:lineTo x="5981" y="9039"/>
                <wp:lineTo x="6681" y="6505"/>
                <wp:lineTo x="6681" y="2783"/>
                <wp:lineTo x="5802" y="2741"/>
                <wp:lineTo x="5334" y="4542"/>
                <wp:lineTo x="5049" y="3971"/>
                <wp:lineTo x="4402" y="3231"/>
                <wp:lineTo x="3470" y="2823"/>
                <wp:lineTo x="2096" y="2785"/>
                <wp:lineTo x="2096" y="5320"/>
                <wp:lineTo x="3006" y="5357"/>
                <wp:lineTo x="3628" y="5564"/>
                <wp:lineTo x="3938" y="6053"/>
                <wp:lineTo x="4012" y="6994"/>
                <wp:lineTo x="3859" y="7565"/>
                <wp:lineTo x="3496" y="7980"/>
                <wp:lineTo x="2096" y="8061"/>
                <wp:lineTo x="2096" y="5320"/>
                <wp:lineTo x="2096" y="2785"/>
                <wp:lineTo x="442" y="2741"/>
                <wp:lineTo x="390" y="16449"/>
                <wp:lineTo x="2096" y="16449"/>
                <wp:lineTo x="2096" y="10677"/>
                <wp:lineTo x="2511" y="10677"/>
                <wp:lineTo x="3859" y="10470"/>
                <wp:lineTo x="2385" y="16360"/>
                <wp:lineTo x="4117" y="16449"/>
                <wp:lineTo x="4844" y="13663"/>
                <wp:lineTo x="8472" y="13663"/>
                <wp:lineTo x="9119" y="16360"/>
                <wp:lineTo x="10746" y="16449"/>
                <wp:lineTo x="11499" y="16856"/>
                <wp:lineTo x="12641" y="16893"/>
                <wp:lineTo x="13415" y="16530"/>
                <wp:lineTo x="14453" y="16404"/>
                <wp:lineTo x="15153" y="13707"/>
                <wp:lineTo x="18749" y="13626"/>
                <wp:lineTo x="19449" y="16404"/>
                <wp:lineTo x="21213" y="16449"/>
                <wp:lineTo x="17843" y="2823"/>
                <wp:lineTo x="16990" y="2782"/>
                <wp:lineTo x="16990" y="6505"/>
                <wp:lineTo x="18128" y="11047"/>
                <wp:lineTo x="15801" y="11084"/>
                <wp:lineTo x="16990" y="6505"/>
                <wp:lineTo x="16990" y="2782"/>
                <wp:lineTo x="16111" y="2741"/>
                <wp:lineTo x="14242" y="10188"/>
                <wp:lineTo x="14142" y="10025"/>
                <wp:lineTo x="12378" y="7691"/>
                <wp:lineTo x="11473" y="6261"/>
                <wp:lineTo x="11473" y="5564"/>
                <wp:lineTo x="11757" y="5194"/>
                <wp:lineTo x="12405" y="5157"/>
                <wp:lineTo x="12926" y="5646"/>
                <wp:lineTo x="13415" y="6587"/>
                <wp:lineTo x="14763" y="4742"/>
                <wp:lineTo x="14579" y="4297"/>
                <wp:lineTo x="13700" y="3067"/>
                <wp:lineTo x="12899" y="2497"/>
                <wp:lineTo x="11941" y="2334"/>
                <wp:lineTo x="0" y="2334"/>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1628180" cy="1156974"/>
                    </a:xfrm>
                    <a:prstGeom prst="rect">
                      <a:avLst/>
                    </a:prstGeom>
                    <a:ln w="12700" cap="flat">
                      <a:noFill/>
                      <a:miter lim="400000"/>
                    </a:ln>
                    <a:effectLst/>
                  </pic:spPr>
                </pic:pic>
              </a:graphicData>
            </a:graphic>
          </wp:anchor>
        </w:drawing>
      </w:r>
    </w:p>
    <w:p>
      <w:pPr>
        <w:pStyle w:val="Body"/>
        <w:ind w:firstLine="2160"/>
        <w:rPr>
          <w:rFonts w:ascii="Avenir Book" w:cs="Avenir Book" w:hAnsi="Avenir Book" w:eastAsia="Avenir Book"/>
          <w:sz w:val="28"/>
          <w:szCs w:val="28"/>
        </w:rPr>
      </w:pPr>
      <w:r>
        <w:rPr>
          <w:rFonts w:ascii="Avenir Book" w:hAnsi="Avenir Book"/>
          <w:sz w:val="28"/>
          <w:szCs w:val="28"/>
          <w:rtl w:val="0"/>
          <w:lang w:val="en-US"/>
        </w:rPr>
        <w:t xml:space="preserve"> Sunday, January 9, 2021</w:t>
      </w:r>
    </w:p>
    <w:p>
      <w:pPr>
        <w:pStyle w:val="Header &amp; Footer"/>
        <w:ind w:firstLine="2160"/>
        <w:rPr>
          <w:rFonts w:ascii="Avenir Book" w:cs="Avenir Book" w:hAnsi="Avenir Book" w:eastAsia="Avenir Book"/>
          <w:sz w:val="28"/>
          <w:szCs w:val="28"/>
        </w:rPr>
      </w:pPr>
      <w:r>
        <w:rPr>
          <w:rFonts w:ascii="Avenir Book" w:hAnsi="Avenir Book"/>
          <w:sz w:val="28"/>
          <w:szCs w:val="28"/>
          <w:rtl w:val="0"/>
          <w:lang w:val="en-US"/>
        </w:rPr>
        <w:t>7:00 PM</w:t>
      </w:r>
    </w:p>
    <w:p>
      <w:pPr>
        <w:pStyle w:val="Header &amp; Footer"/>
        <w:ind w:firstLine="2160"/>
        <w:rPr>
          <w:rFonts w:ascii="Avenir Book" w:cs="Avenir Book" w:hAnsi="Avenir Book" w:eastAsia="Avenir Book"/>
          <w:sz w:val="28"/>
          <w:szCs w:val="28"/>
          <w:u w:val="single"/>
        </w:rPr>
      </w:pPr>
      <w:r>
        <w:rPr>
          <w:rStyle w:val="Hyperlink.0"/>
          <w:rFonts w:ascii="Avenir Book" w:cs="Avenir Book" w:hAnsi="Avenir Book" w:eastAsia="Avenir Book"/>
          <w:outline w:val="0"/>
          <w:color w:val="0563c1"/>
          <w:sz w:val="28"/>
          <w:szCs w:val="28"/>
          <w:u w:val="single" w:color="0563c1"/>
          <w14:textFill>
            <w14:solidFill>
              <w14:srgbClr w14:val="0563C1"/>
            </w14:solidFill>
          </w14:textFill>
        </w:rPr>
        <w:fldChar w:fldCharType="begin" w:fldLock="0"/>
      </w:r>
      <w:r>
        <w:rPr>
          <w:rStyle w:val="Hyperlink.0"/>
          <w:rFonts w:ascii="Avenir Book" w:cs="Avenir Book" w:hAnsi="Avenir Book" w:eastAsia="Avenir Book"/>
          <w:outline w:val="0"/>
          <w:color w:val="0563c1"/>
          <w:sz w:val="28"/>
          <w:szCs w:val="28"/>
          <w:u w:val="single" w:color="0563c1"/>
          <w14:textFill>
            <w14:solidFill>
              <w14:srgbClr w14:val="0563C1"/>
            </w14:solidFill>
          </w14:textFill>
        </w:rPr>
        <w:instrText xml:space="preserve"> HYPERLINK "https://osu.zoom.us/j/99977468873?pwd=VEdiSFRiaFFvanBqcXJuR0Z5UnhGZz09#success"</w:instrText>
      </w:r>
      <w:r>
        <w:rPr>
          <w:rStyle w:val="Hyperlink.0"/>
          <w:rFonts w:ascii="Avenir Book" w:cs="Avenir Book" w:hAnsi="Avenir Book" w:eastAsia="Avenir Book"/>
          <w:outline w:val="0"/>
          <w:color w:val="0563c1"/>
          <w:sz w:val="28"/>
          <w:szCs w:val="28"/>
          <w:u w:val="single" w:color="0563c1"/>
          <w14:textFill>
            <w14:solidFill>
              <w14:srgbClr w14:val="0563C1"/>
            </w14:solidFill>
          </w14:textFill>
        </w:rPr>
        <w:fldChar w:fldCharType="separate" w:fldLock="0"/>
      </w:r>
      <w:r>
        <w:rPr>
          <w:rStyle w:val="Hyperlink.0"/>
          <w:rFonts w:ascii="Avenir Book" w:hAnsi="Avenir Book"/>
          <w:outline w:val="0"/>
          <w:color w:val="0563c1"/>
          <w:sz w:val="28"/>
          <w:szCs w:val="28"/>
          <w:u w:val="single" w:color="0563c1"/>
          <w:rtl w:val="0"/>
          <w:lang w:val="de-DE"/>
          <w14:textFill>
            <w14:solidFill>
              <w14:srgbClr w14:val="0563C1"/>
            </w14:solidFill>
          </w14:textFill>
        </w:rPr>
        <w:t>Zoom Link</w:t>
      </w:r>
      <w:r>
        <w:rPr>
          <w:rFonts w:ascii="Avenir Book" w:cs="Avenir Book" w:hAnsi="Avenir Book" w:eastAsia="Avenir Book"/>
          <w:sz w:val="28"/>
          <w:szCs w:val="28"/>
          <w:u w:val="single"/>
        </w:rPr>
        <w:fldChar w:fldCharType="end" w:fldLock="0"/>
      </w:r>
    </w:p>
    <w:p>
      <w:pPr>
        <w:pStyle w:val="Body"/>
        <w:bidi w:val="0"/>
        <w:spacing w:after="20"/>
        <w:ind w:left="0" w:right="0" w:firstLine="0"/>
        <w:jc w:val="left"/>
        <w:rPr>
          <w:rFonts w:ascii="Avenir Book" w:cs="Avenir Book" w:hAnsi="Avenir Book" w:eastAsia="Avenir Book"/>
          <w:sz w:val="22"/>
          <w:szCs w:val="22"/>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Welcome</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de-DE"/>
        </w:rPr>
        <w:t xml:space="preserve">Open Forum </w:t>
      </w:r>
    </w:p>
    <w:p>
      <w:pPr>
        <w:pStyle w:val="Body"/>
        <w:numPr>
          <w:ilvl w:val="0"/>
          <w:numId w:val="2"/>
        </w:numPr>
        <w:bidi w:val="0"/>
        <w:ind w:right="0"/>
        <w:jc w:val="left"/>
        <w:rPr>
          <w:rFonts w:ascii="Avenir Book" w:hAnsi="Avenir Book"/>
          <w:rtl w:val="0"/>
          <w:lang w:val="en-US"/>
        </w:rPr>
      </w:pPr>
      <w:r>
        <w:rPr>
          <w:rFonts w:ascii="Avenir Book" w:hAnsi="Avenir Book"/>
          <w:rtl w:val="0"/>
          <w:lang w:val="en-US"/>
        </w:rPr>
        <w:t xml:space="preserve">This is the time for anyone who is not part of PASA leadership to speak </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E-Board Update</w:t>
      </w:r>
    </w:p>
    <w:p>
      <w:pPr>
        <w:pStyle w:val="Body"/>
        <w:numPr>
          <w:ilvl w:val="0"/>
          <w:numId w:val="3"/>
        </w:numPr>
        <w:bidi w:val="0"/>
        <w:ind w:right="0"/>
        <w:jc w:val="left"/>
        <w:rPr>
          <w:rFonts w:ascii="Avenir Heavy" w:hAnsi="Avenir Heavy"/>
          <w:rtl w:val="0"/>
          <w:lang w:val="it-IT"/>
        </w:rPr>
      </w:pPr>
      <w:r>
        <w:rPr>
          <w:rFonts w:ascii="Avenir Heavy" w:hAnsi="Avenir Heavy"/>
          <w:rtl w:val="0"/>
          <w:lang w:val="it-IT"/>
        </w:rPr>
        <w:t>President - Casey Rife</w:t>
      </w:r>
    </w:p>
    <w:p>
      <w:pPr>
        <w:pStyle w:val="PASA Agenda"/>
        <w:numPr>
          <w:ilvl w:val="0"/>
          <w:numId w:val="4"/>
        </w:numPr>
      </w:pPr>
      <w:r>
        <w:rPr>
          <w:rtl w:val="0"/>
        </w:rPr>
        <w:t>President</w:t>
      </w:r>
      <w:r>
        <w:rPr>
          <w:rtl w:val="1"/>
        </w:rPr>
        <w:t>’</w:t>
      </w:r>
      <w:r>
        <w:rPr>
          <w:rtl w:val="0"/>
          <w:lang w:val="en-US"/>
        </w:rPr>
        <w:t>s Meeting</w:t>
      </w:r>
    </w:p>
    <w:p>
      <w:pPr>
        <w:pStyle w:val="PASA Agenda"/>
        <w:numPr>
          <w:ilvl w:val="0"/>
          <w:numId w:val="4"/>
        </w:numPr>
      </w:pPr>
      <w:r>
        <w:rPr>
          <w:rtl w:val="0"/>
          <w:lang w:val="en-US"/>
        </w:rPr>
        <w:t>Upcoming Glenn Events</w:t>
      </w:r>
    </w:p>
    <w:p>
      <w:pPr>
        <w:pStyle w:val="PASA Agenda"/>
        <w:numPr>
          <w:ilvl w:val="1"/>
          <w:numId w:val="4"/>
        </w:numPr>
      </w:pPr>
      <w:r>
        <w:rPr>
          <w:rtl w:val="0"/>
          <w:lang w:val="en-US"/>
        </w:rPr>
        <w:t xml:space="preserve">January 16 </w:t>
      </w:r>
      <w:r>
        <w:rPr>
          <w:rtl w:val="0"/>
        </w:rPr>
        <w:t xml:space="preserve">– </w:t>
      </w:r>
      <w:r>
        <w:rPr>
          <w:rtl w:val="0"/>
          <w:lang w:val="en-US"/>
        </w:rPr>
        <w:t>Sunday Supper Inspired by Dr. Martin Luther King Jr. (Virtual)</w:t>
      </w:r>
      <w:r>
        <w:rPr>
          <w:rtl w:val="0"/>
        </w:rPr>
        <w:t> </w:t>
      </w:r>
      <w:r>
        <w:rPr>
          <w:rtl w:val="0"/>
        </w:rPr>
        <w:t xml:space="preserve">4 </w:t>
      </w:r>
      <w:r>
        <w:rPr>
          <w:rtl w:val="0"/>
        </w:rPr>
        <w:t xml:space="preserve">– </w:t>
      </w:r>
      <w:r>
        <w:rPr>
          <w:rtl w:val="0"/>
        </w:rPr>
        <w:t>5:30 p.m.</w:t>
      </w:r>
    </w:p>
    <w:p>
      <w:pPr>
        <w:pStyle w:val="PASA Agenda"/>
        <w:numPr>
          <w:ilvl w:val="2"/>
          <w:numId w:val="4"/>
        </w:numPr>
        <w:rPr>
          <w:outline w:val="0"/>
          <w:color w:val="919191"/>
          <w:lang w:val="en-US"/>
          <w14:textFill>
            <w14:solidFill>
              <w14:srgbClr w14:val="919191"/>
            </w14:solidFill>
          </w14:textFill>
        </w:rPr>
      </w:pPr>
      <w:r>
        <w:rPr>
          <w:outline w:val="0"/>
          <w:color w:val="919191"/>
          <w:rtl w:val="0"/>
          <w:lang w:val="en-US"/>
          <w14:textFill>
            <w14:solidFill>
              <w14:srgbClr w14:val="919191"/>
            </w14:solidFill>
          </w14:textFill>
        </w:rPr>
        <w:t>Join us for the second Glenn College MLK Sunday Supper. Inspired by Dr. Martin Luther King Jr.'s vision that people of diverse backgrounds could come together, discuss injustices of the day and create a plan for action, this event is an opportunity to begin new conversations on social change with a diverse group of students, alumni, faculty and staff.</w:t>
      </w:r>
      <w:r>
        <w:rPr>
          <w:outline w:val="0"/>
          <w:color w:val="919191"/>
          <w:rtl w:val="0"/>
          <w14:textFill>
            <w14:solidFill>
              <w14:srgbClr w14:val="919191"/>
            </w14:solidFill>
          </w14:textFill>
        </w:rPr>
        <w:t> </w:t>
      </w:r>
      <w:r>
        <w:rPr>
          <w:outline w:val="0"/>
          <w:color w:val="919191"/>
          <w:u w:val="single"/>
          <w:rtl w:val="0"/>
          <w:lang w:val="en-US"/>
          <w14:textFill>
            <w14:solidFill>
              <w14:srgbClr w14:val="919191"/>
            </w14:solidFill>
          </w14:textFill>
        </w:rPr>
        <w:t>Featured</w:t>
      </w:r>
      <w:r>
        <w:rPr>
          <w:outline w:val="0"/>
          <w:color w:val="919191"/>
          <w:u w:val="single"/>
          <w:rtl w:val="0"/>
          <w14:textFill>
            <w14:solidFill>
              <w14:srgbClr w14:val="919191"/>
            </w14:solidFill>
          </w14:textFill>
        </w:rPr>
        <w:t> </w:t>
      </w:r>
      <w:r>
        <w:rPr>
          <w:outline w:val="0"/>
          <w:color w:val="919191"/>
          <w:u w:val="single"/>
          <w:rtl w:val="0"/>
          <w:lang w:val="fr-FR"/>
          <w14:textFill>
            <w14:solidFill>
              <w14:srgbClr w14:val="919191"/>
            </w14:solidFill>
          </w14:textFill>
        </w:rPr>
        <w:t>Dialogue</w:t>
      </w:r>
      <w:r>
        <w:rPr>
          <w:outline w:val="0"/>
          <w:color w:val="919191"/>
          <w:rtl w:val="0"/>
          <w:lang w:val="en-US"/>
          <w14:textFill>
            <w14:solidFill>
              <w14:srgbClr w14:val="919191"/>
            </w14:solidFill>
          </w14:textFill>
        </w:rPr>
        <w:t>: Allyship, presented by guest speaker,</w:t>
      </w:r>
      <w:r>
        <w:rPr>
          <w:outline w:val="0"/>
          <w:color w:val="919191"/>
          <w:rtl w:val="0"/>
          <w14:textFill>
            <w14:solidFill>
              <w14:srgbClr w14:val="919191"/>
            </w14:solidFill>
          </w14:textFill>
        </w:rPr>
        <w:t> </w:t>
      </w:r>
      <w:r>
        <w:rPr>
          <w:rFonts w:ascii="Avenir Book Oblique" w:hAnsi="Avenir Book Oblique"/>
          <w:outline w:val="0"/>
          <w:color w:val="919191"/>
          <w:rtl w:val="0"/>
          <w:lang w:val="en-US"/>
          <w14:textFill>
            <w14:solidFill>
              <w14:srgbClr w14:val="919191"/>
            </w14:solidFill>
          </w14:textFill>
        </w:rPr>
        <w:t>Z Tenney,</w:t>
      </w:r>
      <w:r>
        <w:rPr>
          <w:rFonts w:ascii="Avenir Book Oblique" w:hAnsi="Avenir Book Oblique" w:hint="default"/>
          <w:outline w:val="0"/>
          <w:color w:val="919191"/>
          <w:rtl w:val="0"/>
          <w14:textFill>
            <w14:solidFill>
              <w14:srgbClr w14:val="919191"/>
            </w14:solidFill>
          </w14:textFill>
        </w:rPr>
        <w:t> </w:t>
      </w:r>
      <w:r>
        <w:rPr>
          <w:rFonts w:ascii="Avenir Book Oblique" w:hAnsi="Avenir Book Oblique"/>
          <w:outline w:val="0"/>
          <w:color w:val="919191"/>
          <w:rtl w:val="0"/>
          <w:lang w:val="en-US"/>
          <w14:textFill>
            <w14:solidFill>
              <w14:srgbClr w14:val="919191"/>
            </w14:solidFill>
          </w14:textFill>
        </w:rPr>
        <w:t>Diversity, Equity &amp; Inclusion Officer for the College of Pharmacy.</w:t>
      </w:r>
      <w:r>
        <w:rPr>
          <w:outline w:val="0"/>
          <w:color w:val="919191"/>
          <w:rtl w:val="0"/>
          <w14:textFill>
            <w14:solidFill>
              <w14:srgbClr w14:val="919191"/>
            </w14:solidFill>
          </w14:textFill>
        </w:rPr>
        <w:t> </w:t>
      </w:r>
      <w:r>
        <w:rPr>
          <w:rStyle w:val="Hyperlink.1"/>
          <w:outline w:val="0"/>
          <w:color w:val="919191"/>
          <w14:textFill>
            <w14:solidFill>
              <w14:srgbClr w14:val="919191"/>
            </w14:solidFill>
          </w14:textFill>
        </w:rPr>
        <w:fldChar w:fldCharType="begin" w:fldLock="0"/>
      </w:r>
      <w:r>
        <w:rPr>
          <w:rStyle w:val="Hyperlink.1"/>
          <w:outline w:val="0"/>
          <w:color w:val="919191"/>
          <w14:textFill>
            <w14:solidFill>
              <w14:srgbClr w14:val="919191"/>
            </w14:solidFill>
          </w14:textFill>
        </w:rPr>
        <w:instrText xml:space="preserve"> HYPERLINK "https://osu.zoom.us/meeting/register/tJEsdeirpjIoE9PGxhlRhvPgk2Cew6pSGsM5"</w:instrText>
      </w:r>
      <w:r>
        <w:rPr>
          <w:rStyle w:val="Hyperlink.1"/>
          <w:outline w:val="0"/>
          <w:color w:val="919191"/>
          <w14:textFill>
            <w14:solidFill>
              <w14:srgbClr w14:val="919191"/>
            </w14:solidFill>
          </w14:textFill>
        </w:rPr>
        <w:fldChar w:fldCharType="separate" w:fldLock="0"/>
      </w:r>
      <w:r>
        <w:rPr>
          <w:rStyle w:val="Hyperlink.1"/>
          <w:outline w:val="0"/>
          <w:color w:val="919191"/>
          <w:rtl w:val="0"/>
          <w:lang w:val="en-US"/>
          <w14:textFill>
            <w14:solidFill>
              <w14:srgbClr w14:val="919191"/>
            </w14:solidFill>
          </w14:textFill>
        </w:rPr>
        <w:t>Register for Sunday Supper</w:t>
      </w:r>
      <w:r>
        <w:rPr>
          <w:outline w:val="0"/>
          <w:color w:val="919191"/>
          <w14:textFill>
            <w14:solidFill>
              <w14:srgbClr w14:val="919191"/>
            </w14:solidFill>
          </w14:textFill>
        </w:rPr>
        <w:fldChar w:fldCharType="end" w:fldLock="0"/>
      </w:r>
    </w:p>
    <w:p>
      <w:pPr>
        <w:pStyle w:val="PASA Agenda"/>
        <w:numPr>
          <w:ilvl w:val="2"/>
          <w:numId w:val="5"/>
        </w:numPr>
        <w:rPr>
          <w:rFonts w:ascii="Avenir Heavy" w:hAnsi="Avenir Heavy"/>
          <w:i w:val="1"/>
          <w:iCs w:val="1"/>
          <w:lang w:val="en-US"/>
        </w:rPr>
      </w:pPr>
      <w:r>
        <w:rPr>
          <w:rFonts w:ascii="Avenir Heavy" w:hAnsi="Avenir Heavy"/>
          <w:i w:val="1"/>
          <w:iCs w:val="1"/>
          <w:rtl w:val="0"/>
          <w:lang w:val="en-US"/>
        </w:rPr>
        <w:t>If you are interested in leading a breakout room, please contact Casey</w:t>
      </w:r>
    </w:p>
    <w:p>
      <w:pPr>
        <w:pStyle w:val="PASA Agenda"/>
        <w:numPr>
          <w:ilvl w:val="1"/>
          <w:numId w:val="4"/>
        </w:numPr>
      </w:pPr>
      <w:r>
        <w:rPr>
          <w:rtl w:val="0"/>
          <w:lang w:val="en-US"/>
        </w:rPr>
        <w:t xml:space="preserve">February 8 - Dialogue: Gas to Groceries </w:t>
      </w:r>
      <w:r>
        <w:rPr>
          <w:rtl w:val="0"/>
        </w:rPr>
        <w:t xml:space="preserve">– </w:t>
      </w:r>
      <w:r>
        <w:rPr>
          <w:rtl w:val="0"/>
          <w:lang w:val="en-US"/>
        </w:rPr>
        <w:t>Why Are We Paying So Much? (Virtual)</w:t>
      </w:r>
      <w:r>
        <w:rPr>
          <w:rStyle w:val="None"/>
          <w:rtl w:val="0"/>
        </w:rPr>
        <w:t> </w:t>
      </w:r>
      <w:r>
        <w:rPr>
          <w:rtl w:val="0"/>
        </w:rPr>
        <w:t>12 - 1 p.m.</w:t>
      </w:r>
      <w:r>
        <w:rPr>
          <w:rStyle w:val="None"/>
          <w:rtl w:val="0"/>
          <w:lang w:val="ru-RU"/>
        </w:rPr>
        <w:t xml:space="preserve"> — </w:t>
      </w:r>
      <w:r>
        <w:rPr>
          <w:rStyle w:val="None"/>
          <w:rtl w:val="0"/>
          <w:lang w:val="en-US"/>
        </w:rPr>
        <w:t>Registration opens soon!</w:t>
      </w:r>
    </w:p>
    <w:p>
      <w:pPr>
        <w:pStyle w:val="PASA Agenda"/>
        <w:numPr>
          <w:ilvl w:val="0"/>
          <w:numId w:val="4"/>
        </w:numPr>
      </w:pPr>
      <w:r>
        <w:rPr>
          <w:rtl w:val="0"/>
          <w:lang w:val="en-US"/>
        </w:rPr>
        <w:t>Upcoming Visit Days for admitted MPA students</w:t>
      </w:r>
    </w:p>
    <w:p>
      <w:pPr>
        <w:pStyle w:val="PASA Agenda"/>
        <w:numPr>
          <w:ilvl w:val="1"/>
          <w:numId w:val="4"/>
        </w:numPr>
      </w:pPr>
      <w:r>
        <w:rPr>
          <w:rStyle w:val="None"/>
          <w:rFonts w:ascii="Avenir Heavy" w:hAnsi="Avenir Heavy"/>
          <w:rtl w:val="0"/>
          <w:lang w:val="de-DE"/>
        </w:rPr>
        <w:t>STUDENTS NEEDED</w:t>
      </w:r>
      <w:r>
        <w:rPr>
          <w:rtl w:val="0"/>
        </w:rPr>
        <w:t> </w:t>
      </w:r>
      <w:r>
        <w:rPr>
          <w:rStyle w:val="Hyperlink.0"/>
        </w:rPr>
        <w:fldChar w:fldCharType="begin" w:fldLock="0"/>
      </w:r>
      <w:r>
        <w:rPr>
          <w:rStyle w:val="Hyperlink.0"/>
        </w:rPr>
        <w:instrText xml:space="preserve"> HYPERLINK "https://www.signupgenius.com/go/5080b4ea4a72aa0fd0-mpaadmitted"</w:instrText>
      </w:r>
      <w:r>
        <w:rPr>
          <w:rStyle w:val="Hyperlink.0"/>
        </w:rPr>
        <w:fldChar w:fldCharType="separate" w:fldLock="0"/>
      </w:r>
      <w:r>
        <w:rPr>
          <w:rStyle w:val="Hyperlink.0"/>
          <w:rtl w:val="0"/>
          <w:lang w:val="en-US"/>
        </w:rPr>
        <w:t>https://www.signupgenius.com/go/5080b4ea4a72aa0fd0-mpaadmitted</w:t>
      </w:r>
      <w:r>
        <w:rPr/>
        <w:fldChar w:fldCharType="end" w:fldLock="0"/>
      </w:r>
    </w:p>
    <w:p>
      <w:pPr>
        <w:pStyle w:val="PASA Agenda"/>
        <w:numPr>
          <w:ilvl w:val="2"/>
          <w:numId w:val="4"/>
        </w:numPr>
      </w:pPr>
      <w:r>
        <w:rPr>
          <w:rtl w:val="0"/>
          <w:lang w:val="en-US"/>
        </w:rPr>
        <w:t>Friday, February 25th (in-person)</w:t>
      </w:r>
    </w:p>
    <w:p>
      <w:pPr>
        <w:pStyle w:val="PASA Agenda"/>
        <w:numPr>
          <w:ilvl w:val="3"/>
          <w:numId w:val="4"/>
        </w:numPr>
      </w:pPr>
      <w:r>
        <w:rPr>
          <w:rStyle w:val="None"/>
          <w:rFonts w:ascii="Avenir Heavy" w:hAnsi="Avenir Heavy"/>
          <w:i w:val="1"/>
          <w:iCs w:val="1"/>
          <w:rtl w:val="0"/>
          <w:lang w:val="en-US"/>
        </w:rPr>
        <w:t>Student organization panel,</w:t>
      </w:r>
      <w:r>
        <w:rPr>
          <w:rStyle w:val="None"/>
          <w:rFonts w:ascii="Avenir Heavy" w:hAnsi="Avenir Heavy" w:hint="default"/>
          <w:i w:val="1"/>
          <w:iCs w:val="1"/>
          <w:rtl w:val="0"/>
        </w:rPr>
        <w:t> </w:t>
      </w:r>
      <w:r>
        <w:rPr>
          <w:rStyle w:val="None"/>
          <w:rFonts w:ascii="Avenir Heavy" w:hAnsi="Avenir Heavy"/>
          <w:rtl w:val="0"/>
        </w:rPr>
        <w:t>2-2:45pm,</w:t>
      </w:r>
      <w:r>
        <w:rPr>
          <w:rStyle w:val="None"/>
          <w:rFonts w:ascii="Avenir Heavy" w:hAnsi="Avenir Heavy" w:hint="default"/>
          <w:rtl w:val="0"/>
        </w:rPr>
        <w:t> </w:t>
      </w:r>
      <w:r>
        <w:rPr>
          <w:rtl w:val="0"/>
          <w:lang w:val="en-US"/>
        </w:rPr>
        <w:t>at least 1 PASA representative to talk more about PASA and activities they can take part in, the mission of the organization, any other relevant information you</w:t>
      </w:r>
      <w:r>
        <w:rPr>
          <w:rtl w:val="1"/>
        </w:rPr>
        <w:t>’</w:t>
      </w:r>
      <w:r>
        <w:rPr>
          <w:rtl w:val="0"/>
          <w:lang w:val="en-US"/>
        </w:rPr>
        <w:t>d like to share.</w:t>
      </w:r>
    </w:p>
    <w:p>
      <w:pPr>
        <w:pStyle w:val="PASA Agenda"/>
        <w:numPr>
          <w:ilvl w:val="3"/>
          <w:numId w:val="4"/>
        </w:numPr>
      </w:pPr>
      <w:r>
        <w:rPr>
          <w:rStyle w:val="None"/>
          <w:rFonts w:ascii="Avenir Heavy" w:hAnsi="Avenir Heavy"/>
          <w:i w:val="1"/>
          <w:iCs w:val="1"/>
          <w:rtl w:val="0"/>
          <w:lang w:val="fr-FR"/>
        </w:rPr>
        <w:t>Current student panel</w:t>
      </w:r>
      <w:r>
        <w:rPr>
          <w:rStyle w:val="None"/>
          <w:rFonts w:ascii="Avenir Heavy" w:hAnsi="Avenir Heavy"/>
          <w:rtl w:val="0"/>
          <w:lang w:val="en-US"/>
        </w:rPr>
        <w:t>, 3-3:30pm</w:t>
      </w:r>
      <w:r>
        <w:rPr>
          <w:rtl w:val="0"/>
          <w:lang w:val="en-US"/>
        </w:rPr>
        <w:t>, Would love at least 2 or 3 students from PASA to talk to current students about being a MPA student, either a 1</w:t>
      </w:r>
      <w:r>
        <w:rPr>
          <w:rStyle w:val="None"/>
          <w:sz w:val="22"/>
          <w:szCs w:val="22"/>
          <w:vertAlign w:val="superscript"/>
          <w:rtl w:val="0"/>
        </w:rPr>
        <w:t>st</w:t>
      </w:r>
      <w:r>
        <w:rPr>
          <w:rtl w:val="0"/>
        </w:rPr>
        <w:t> </w:t>
      </w:r>
      <w:r>
        <w:rPr>
          <w:rtl w:val="0"/>
        </w:rPr>
        <w:t>or 2</w:t>
      </w:r>
      <w:r>
        <w:rPr>
          <w:rStyle w:val="None"/>
          <w:sz w:val="22"/>
          <w:szCs w:val="22"/>
          <w:vertAlign w:val="superscript"/>
          <w:rtl w:val="0"/>
        </w:rPr>
        <w:t>nd</w:t>
      </w:r>
      <w:r>
        <w:rPr>
          <w:rtl w:val="0"/>
        </w:rPr>
        <w:t> </w:t>
      </w:r>
      <w:r>
        <w:rPr>
          <w:rtl w:val="0"/>
          <w:lang w:val="en-US"/>
        </w:rPr>
        <w:t>year MPA is ok. Not really a formal agenda, but a chance for current students to talk to admitted students for AU22.</w:t>
      </w:r>
    </w:p>
    <w:p>
      <w:pPr>
        <w:pStyle w:val="PASA Agenda"/>
        <w:numPr>
          <w:ilvl w:val="2"/>
          <w:numId w:val="4"/>
        </w:numPr>
      </w:pPr>
      <w:r>
        <w:rPr>
          <w:rtl w:val="0"/>
          <w:lang w:val="en-US"/>
        </w:rPr>
        <w:t>Friday, March 25th (virtual)</w:t>
      </w:r>
    </w:p>
    <w:p>
      <w:pPr>
        <w:pStyle w:val="PASA Agenda"/>
        <w:numPr>
          <w:ilvl w:val="3"/>
          <w:numId w:val="4"/>
        </w:numPr>
      </w:pPr>
      <w:r>
        <w:rPr>
          <w:rStyle w:val="None"/>
          <w:rFonts w:ascii="Avenir Heavy" w:hAnsi="Avenir Heavy"/>
          <w:i w:val="1"/>
          <w:iCs w:val="1"/>
          <w:rtl w:val="0"/>
          <w:lang w:val="fr-FR"/>
        </w:rPr>
        <w:t>Current student panel</w:t>
      </w:r>
      <w:r>
        <w:rPr>
          <w:rStyle w:val="None"/>
          <w:rFonts w:ascii="Avenir Heavy" w:hAnsi="Avenir Heavy"/>
          <w:rtl w:val="0"/>
          <w:lang w:val="en-US"/>
        </w:rPr>
        <w:t>, 1:45-2:15pm</w:t>
      </w:r>
      <w:r>
        <w:rPr>
          <w:rtl w:val="0"/>
          <w:lang w:val="en-US"/>
        </w:rPr>
        <w:t>. This will be a breakout room for just students to talk</w:t>
      </w:r>
      <w:r>
        <w:rPr>
          <w:rtl w:val="0"/>
        </w:rPr>
        <w:t xml:space="preserve">  </w:t>
      </w:r>
      <w:r>
        <w:rPr>
          <w:rtl w:val="0"/>
          <w:lang w:val="en-US"/>
        </w:rPr>
        <w:t>- current MPA to admitted MPA students.</w:t>
      </w:r>
    </w:p>
    <w:p>
      <w:pPr>
        <w:pStyle w:val="PASA Agenda"/>
        <w:numPr>
          <w:ilvl w:val="2"/>
          <w:numId w:val="5"/>
        </w:numPr>
        <w:rPr>
          <w:rFonts w:ascii="Avenir Heavy" w:hAnsi="Avenir Heavy"/>
          <w:i w:val="1"/>
          <w:iCs w:val="1"/>
          <w:lang w:val="en-US"/>
        </w:rPr>
      </w:pPr>
      <w:r>
        <w:rPr>
          <w:rFonts w:ascii="Avenir Heavy" w:hAnsi="Avenir Heavy"/>
          <w:i w:val="1"/>
          <w:iCs w:val="1"/>
          <w:rtl w:val="0"/>
          <w:lang w:val="en-US"/>
        </w:rPr>
        <w:t>If you are interested in participating, please contact Casey</w:t>
      </w:r>
    </w:p>
    <w:p>
      <w:pPr>
        <w:pStyle w:val="PASA Agenda"/>
        <w:numPr>
          <w:ilvl w:val="0"/>
          <w:numId w:val="4"/>
        </w:numPr>
      </w:pPr>
      <w:r>
        <w:rPr>
          <w:rtl w:val="0"/>
          <w:lang w:val="en-US"/>
        </w:rPr>
        <w:t>Officer Update</w:t>
      </w:r>
      <w:r>
        <w:rPr>
          <w:rtl w:val="0"/>
        </w:rPr>
        <w:t> </w:t>
      </w:r>
    </w:p>
    <w:p>
      <w:pPr>
        <w:pStyle w:val="PASA Agenda"/>
        <w:numPr>
          <w:ilvl w:val="1"/>
          <w:numId w:val="4"/>
        </w:numPr>
      </w:pPr>
      <w:r>
        <w:rPr>
          <w:rtl w:val="0"/>
          <w:lang w:val="en-US"/>
        </w:rPr>
        <w:t>PASA Shirts - will make available for pickup in Glenn 110 soon</w:t>
      </w:r>
    </w:p>
    <w:p>
      <w:pPr>
        <w:pStyle w:val="Body"/>
        <w:numPr>
          <w:ilvl w:val="0"/>
          <w:numId w:val="6"/>
        </w:numPr>
        <w:bidi w:val="0"/>
        <w:ind w:right="0"/>
        <w:jc w:val="left"/>
        <w:rPr>
          <w:rFonts w:ascii="Avenir Heavy" w:hAnsi="Avenir Heavy"/>
          <w:rtl w:val="0"/>
          <w:lang w:val="en-US"/>
        </w:rPr>
      </w:pPr>
      <w:r>
        <w:rPr>
          <w:rFonts w:ascii="Avenir Heavy" w:hAnsi="Avenir Heavy"/>
          <w:rtl w:val="0"/>
          <w:lang w:val="en-US"/>
        </w:rPr>
        <w:t>Vice President/Gala Updates - Haley Foster</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Gala Committee asking leadership to help choose 4-5 philanthropic organizations that the Gala will donate to this year (possible organizations shared along with meeting minutes)</w:t>
      </w:r>
    </w:p>
    <w:p>
      <w:pPr>
        <w:pStyle w:val="Body"/>
        <w:numPr>
          <w:ilvl w:val="0"/>
          <w:numId w:val="6"/>
        </w:numPr>
        <w:bidi w:val="0"/>
        <w:ind w:right="0"/>
        <w:jc w:val="left"/>
        <w:rPr>
          <w:rFonts w:ascii="Avenir Heavy" w:hAnsi="Avenir Heavy"/>
          <w:rtl w:val="0"/>
          <w:lang w:val="en-US"/>
        </w:rPr>
      </w:pPr>
      <w:r>
        <w:rPr>
          <w:rFonts w:ascii="Avenir Heavy" w:hAnsi="Avenir Heavy"/>
          <w:rtl w:val="0"/>
          <w:lang w:val="en-US"/>
        </w:rPr>
        <w:t>External Affairs - Samantha Degen</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Attended faculty staff meeting on Friday, January 7th</w:t>
      </w:r>
    </w:p>
    <w:p>
      <w:pPr>
        <w:pStyle w:val="Body"/>
        <w:numPr>
          <w:ilvl w:val="2"/>
          <w:numId w:val="6"/>
        </w:numPr>
        <w:bidi w:val="0"/>
        <w:ind w:right="0"/>
        <w:jc w:val="left"/>
        <w:rPr>
          <w:rFonts w:ascii="Avenir Book" w:hAnsi="Avenir Book"/>
          <w:rtl w:val="0"/>
          <w:lang w:val="en-US"/>
        </w:rPr>
      </w:pPr>
      <w:r>
        <w:rPr>
          <w:rFonts w:ascii="Avenir Book" w:hAnsi="Avenir Book"/>
          <w:rtl w:val="0"/>
          <w:lang w:val="en-US"/>
        </w:rPr>
        <w:t xml:space="preserve">OSU is really committed to being in person </w:t>
      </w:r>
    </w:p>
    <w:p>
      <w:pPr>
        <w:pStyle w:val="Body"/>
        <w:numPr>
          <w:ilvl w:val="2"/>
          <w:numId w:val="6"/>
        </w:numPr>
        <w:bidi w:val="0"/>
        <w:ind w:right="0"/>
        <w:jc w:val="left"/>
        <w:rPr>
          <w:rFonts w:ascii="Avenir Book" w:hAnsi="Avenir Book"/>
          <w:rtl w:val="0"/>
          <w:lang w:val="en-US"/>
        </w:rPr>
      </w:pPr>
      <w:r>
        <w:rPr>
          <w:rFonts w:ascii="Avenir Book" w:hAnsi="Avenir Book"/>
          <w:rtl w:val="0"/>
          <w:lang w:val="en-US"/>
        </w:rPr>
        <w:t>Working on getting testing to graduate students and DC students</w:t>
      </w:r>
    </w:p>
    <w:p>
      <w:pPr>
        <w:pStyle w:val="Body"/>
        <w:numPr>
          <w:ilvl w:val="0"/>
          <w:numId w:val="6"/>
        </w:numPr>
        <w:bidi w:val="0"/>
        <w:ind w:right="0"/>
        <w:jc w:val="left"/>
        <w:rPr>
          <w:rFonts w:ascii="Avenir Heavy" w:hAnsi="Avenir Heavy"/>
          <w:rtl w:val="0"/>
          <w:lang w:val="en-US"/>
        </w:rPr>
      </w:pPr>
      <w:r>
        <w:rPr>
          <w:rFonts w:ascii="Avenir Heavy" w:hAnsi="Avenir Heavy"/>
          <w:rtl w:val="0"/>
          <w:lang w:val="en-US"/>
        </w:rPr>
        <w:t xml:space="preserve">Treasurer </w:t>
      </w:r>
      <w:r>
        <w:rPr>
          <w:rStyle w:val="None"/>
          <w:rFonts w:ascii="Avenir Heavy" w:hAnsi="Avenir Heavy"/>
          <w:rtl w:val="0"/>
          <w:lang w:val="en-US"/>
        </w:rPr>
        <w:t>- Carynne Jarrell</w:t>
      </w:r>
    </w:p>
    <w:p>
      <w:pPr>
        <w:pStyle w:val="Body"/>
        <w:numPr>
          <w:ilvl w:val="1"/>
          <w:numId w:val="6"/>
        </w:numPr>
        <w:bidi w:val="0"/>
        <w:ind w:right="0"/>
        <w:jc w:val="left"/>
        <w:rPr>
          <w:rFonts w:ascii="Avenir Book" w:hAnsi="Avenir Book"/>
          <w:rtl w:val="0"/>
          <w:lang w:val="en-US"/>
        </w:rPr>
      </w:pPr>
      <w:r>
        <w:rPr>
          <w:rStyle w:val="None"/>
          <w:rFonts w:ascii="Avenir Book" w:hAnsi="Avenir Book"/>
          <w:rtl w:val="0"/>
          <w:lang w:val="en-US"/>
        </w:rPr>
        <w:t>Supporting planning for Gala</w:t>
      </w:r>
    </w:p>
    <w:p>
      <w:pPr>
        <w:pStyle w:val="Body"/>
        <w:numPr>
          <w:ilvl w:val="1"/>
          <w:numId w:val="6"/>
        </w:numPr>
        <w:bidi w:val="0"/>
        <w:ind w:right="0"/>
        <w:jc w:val="left"/>
        <w:rPr>
          <w:rFonts w:ascii="Avenir Book" w:hAnsi="Avenir Book"/>
          <w:rtl w:val="0"/>
          <w:lang w:val="en-US"/>
        </w:rPr>
      </w:pPr>
      <w:r>
        <w:rPr>
          <w:rStyle w:val="None"/>
          <w:rFonts w:ascii="Avenir Book" w:hAnsi="Avenir Book"/>
          <w:rtl w:val="0"/>
          <w:lang w:val="en-US"/>
        </w:rPr>
        <w:t>Refer to video in teams account if you have any questions about funding</w:t>
      </w:r>
    </w:p>
    <w:p>
      <w:pPr>
        <w:pStyle w:val="Body"/>
        <w:numPr>
          <w:ilvl w:val="1"/>
          <w:numId w:val="6"/>
        </w:numPr>
        <w:bidi w:val="0"/>
        <w:ind w:right="0"/>
        <w:jc w:val="left"/>
        <w:rPr>
          <w:rFonts w:ascii="Avenir Book" w:hAnsi="Avenir Book"/>
          <w:rtl w:val="0"/>
          <w:lang w:val="en-US"/>
        </w:rPr>
      </w:pPr>
      <w:r>
        <w:rPr>
          <w:rStyle w:val="None"/>
          <w:rFonts w:ascii="Avenir Book" w:hAnsi="Avenir Book"/>
          <w:rtl w:val="0"/>
          <w:lang w:val="en-US"/>
        </w:rPr>
        <w:t xml:space="preserve">Contact Carynne by the next PASA meeting (February 6ht) if you will be requesting programming funds </w:t>
      </w:r>
    </w:p>
    <w:p>
      <w:pPr>
        <w:pStyle w:val="Body"/>
        <w:numPr>
          <w:ilvl w:val="1"/>
          <w:numId w:val="6"/>
        </w:numPr>
        <w:bidi w:val="0"/>
        <w:ind w:right="0"/>
        <w:jc w:val="left"/>
        <w:rPr>
          <w:rFonts w:ascii="Avenir Book" w:hAnsi="Avenir Book"/>
          <w:rtl w:val="0"/>
          <w:lang w:val="en-US"/>
        </w:rPr>
      </w:pPr>
      <w:r>
        <w:rPr>
          <w:rStyle w:val="None"/>
          <w:rFonts w:ascii="Avenir Book" w:hAnsi="Avenir Book"/>
          <w:rtl w:val="0"/>
          <w:lang w:val="en-US"/>
        </w:rPr>
        <w:t>Glenn College Strategic Planning and Budgeting Committee will eventually have an open meeting this semester to get community input.</w:t>
      </w:r>
    </w:p>
    <w:p>
      <w:pPr>
        <w:pStyle w:val="Body"/>
        <w:numPr>
          <w:ilvl w:val="0"/>
          <w:numId w:val="6"/>
        </w:numPr>
        <w:bidi w:val="0"/>
        <w:ind w:right="0"/>
        <w:jc w:val="left"/>
        <w:rPr>
          <w:rFonts w:ascii="Avenir Heavy" w:hAnsi="Avenir Heavy"/>
          <w:rtl w:val="0"/>
          <w:lang w:val="en-US"/>
        </w:rPr>
      </w:pPr>
      <w:r>
        <w:rPr>
          <w:rFonts w:ascii="Avenir Heavy" w:hAnsi="Avenir Heavy"/>
          <w:rtl w:val="0"/>
          <w:lang w:val="en-US"/>
        </w:rPr>
        <w:t>Secretary - Irene Lewis</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Updates</w:t>
      </w:r>
    </w:p>
    <w:p>
      <w:pPr>
        <w:pStyle w:val="Body"/>
        <w:numPr>
          <w:ilvl w:val="2"/>
          <w:numId w:val="6"/>
        </w:numPr>
        <w:bidi w:val="0"/>
        <w:ind w:right="0"/>
        <w:jc w:val="left"/>
        <w:rPr>
          <w:rFonts w:ascii="Avenir Book" w:hAnsi="Avenir Book"/>
          <w:rtl w:val="0"/>
          <w:lang w:val="pt-PT"/>
        </w:rPr>
      </w:pPr>
      <w:r>
        <w:rPr>
          <w:rFonts w:ascii="Avenir Book" w:hAnsi="Avenir Book"/>
          <w:rtl w:val="0"/>
          <w:lang w:val="pt-PT"/>
        </w:rPr>
        <w:t xml:space="preserve">Social Media </w:t>
      </w:r>
    </w:p>
    <w:p>
      <w:pPr>
        <w:pStyle w:val="Body"/>
        <w:numPr>
          <w:ilvl w:val="2"/>
          <w:numId w:val="6"/>
        </w:numPr>
        <w:bidi w:val="0"/>
        <w:ind w:right="0"/>
        <w:jc w:val="left"/>
        <w:rPr>
          <w:rFonts w:ascii="Avenir Book" w:hAnsi="Avenir Book"/>
          <w:rtl w:val="0"/>
          <w:lang w:val="en-US"/>
        </w:rPr>
      </w:pPr>
      <w:r>
        <w:rPr>
          <w:rFonts w:ascii="Avenir Book" w:hAnsi="Avenir Book"/>
          <w:rtl w:val="0"/>
          <w:lang w:val="en-US"/>
        </w:rPr>
        <w:t>PASA Blast Updates: Will update schedule and platform to send blast</w:t>
      </w:r>
    </w:p>
    <w:p>
      <w:pPr>
        <w:pStyle w:val="Body"/>
        <w:numPr>
          <w:ilvl w:val="3"/>
          <w:numId w:val="6"/>
        </w:numPr>
        <w:bidi w:val="0"/>
        <w:ind w:right="0"/>
        <w:jc w:val="left"/>
        <w:rPr>
          <w:rFonts w:ascii="Avenir Book" w:hAnsi="Avenir Book"/>
          <w:rtl w:val="0"/>
          <w:lang w:val="en-US"/>
        </w:rPr>
      </w:pPr>
      <w:r>
        <w:rPr>
          <w:rFonts w:ascii="Avenir Book" w:hAnsi="Avenir Book"/>
          <w:rtl w:val="0"/>
          <w:lang w:val="en-US"/>
        </w:rPr>
        <w:t>Goal is to send by Monday, January 17</w:t>
      </w:r>
    </w:p>
    <w:p>
      <w:pPr>
        <w:pStyle w:val="Body"/>
        <w:numPr>
          <w:ilvl w:val="3"/>
          <w:numId w:val="6"/>
        </w:numPr>
        <w:bidi w:val="0"/>
        <w:ind w:right="0"/>
        <w:jc w:val="left"/>
        <w:rPr>
          <w:rFonts w:ascii="Avenir Book" w:hAnsi="Avenir Book"/>
          <w:rtl w:val="0"/>
          <w:lang w:val="en-US"/>
        </w:rPr>
      </w:pPr>
      <w:r>
        <w:rPr>
          <w:rFonts w:ascii="Avenir Book" w:hAnsi="Avenir Book"/>
          <w:rtl w:val="0"/>
          <w:lang w:val="en-US"/>
        </w:rPr>
        <w:t>Will send spring student availability survey in January Blast</w:t>
      </w:r>
    </w:p>
    <w:p>
      <w:pPr>
        <w:pStyle w:val="Body"/>
        <w:numPr>
          <w:ilvl w:val="2"/>
          <w:numId w:val="6"/>
        </w:numPr>
        <w:bidi w:val="0"/>
        <w:ind w:right="0"/>
        <w:jc w:val="left"/>
        <w:rPr>
          <w:rFonts w:ascii="Avenir Book" w:hAnsi="Avenir Book"/>
          <w:rtl w:val="0"/>
          <w:lang w:val="en-US"/>
        </w:rPr>
      </w:pPr>
      <w:r>
        <w:rPr>
          <w:rFonts w:ascii="Avenir Book" w:hAnsi="Avenir Book"/>
          <w:rtl w:val="0"/>
          <w:lang w:val="en-US"/>
        </w:rPr>
        <w:t>Open to support where needed</w:t>
      </w:r>
    </w:p>
    <w:p>
      <w:pPr>
        <w:pStyle w:val="Body"/>
        <w:tabs>
          <w:tab w:val="left" w:pos="1440"/>
        </w:tabs>
        <w:bidi w:val="0"/>
        <w:ind w:left="0" w:right="0" w:firstLine="0"/>
        <w:jc w:val="left"/>
        <w:rPr>
          <w:rFonts w:ascii="Avenir Book" w:cs="Avenir Book" w:hAnsi="Avenir Book" w:eastAsia="Avenir Book"/>
          <w:rtl w:val="0"/>
        </w:rPr>
      </w:pPr>
    </w:p>
    <w:p>
      <w:pPr>
        <w:pStyle w:val="Body"/>
        <w:tabs>
          <w:tab w:val="left" w:pos="720"/>
        </w:tabs>
        <w:bidi w:val="0"/>
        <w:ind w:left="0" w:right="0" w:firstLine="0"/>
        <w:jc w:val="left"/>
        <w:rPr>
          <w:rFonts w:ascii="Avenir Heavy" w:cs="Avenir Heavy" w:hAnsi="Avenir Heavy" w:eastAsia="Avenir Heavy"/>
          <w:rtl w:val="0"/>
        </w:rPr>
      </w:pPr>
    </w:p>
    <w:p>
      <w:pPr>
        <w:pStyle w:val="Body"/>
        <w:tabs>
          <w:tab w:val="left" w:pos="720"/>
        </w:tabs>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Committee Updates</w:t>
      </w:r>
    </w:p>
    <w:p>
      <w:pPr>
        <w:pStyle w:val="Body"/>
        <w:numPr>
          <w:ilvl w:val="0"/>
          <w:numId w:val="7"/>
        </w:numPr>
        <w:bidi w:val="0"/>
        <w:ind w:right="0"/>
        <w:jc w:val="left"/>
        <w:rPr>
          <w:rFonts w:ascii="Avenir Heavy" w:hAnsi="Avenir Heavy"/>
          <w:i w:val="1"/>
          <w:iCs w:val="1"/>
          <w:rtl w:val="0"/>
          <w:lang w:val="en-US"/>
        </w:rPr>
      </w:pPr>
      <w:r>
        <w:rPr>
          <w:rFonts w:ascii="Avenir Heavy" w:hAnsi="Avenir Heavy"/>
          <w:i w:val="1"/>
          <w:iCs w:val="1"/>
          <w:rtl w:val="0"/>
          <w:lang w:val="en-US"/>
        </w:rPr>
        <w:t xml:space="preserve">Note: Reports are due to Secretary (Lewis.2837) no later than 7 p.m. on the Friday before the meeting </w:t>
      </w:r>
    </w:p>
    <w:p>
      <w:pPr>
        <w:pStyle w:val="Body"/>
        <w:numPr>
          <w:ilvl w:val="0"/>
          <w:numId w:val="6"/>
        </w:numPr>
        <w:bidi w:val="0"/>
        <w:ind w:right="0"/>
        <w:jc w:val="left"/>
        <w:rPr>
          <w:rFonts w:ascii="Avenir Heavy" w:hAnsi="Avenir Heavy"/>
          <w:rtl w:val="0"/>
          <w:lang w:val="en-US"/>
        </w:rPr>
      </w:pPr>
      <w:r>
        <w:rPr>
          <w:rFonts w:ascii="Avenir Heavy" w:hAnsi="Avenir Heavy"/>
          <w:rtl w:val="0"/>
          <w:lang w:val="en-US"/>
        </w:rPr>
        <w:t>Diversity, Equity, and Inclusion report - Kennedy Romeo</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Will be having first semester meeting during second or third week of semester</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 xml:space="preserve">Potential books and survey created for Book Club. </w:t>
      </w:r>
    </w:p>
    <w:p>
      <w:pPr>
        <w:pStyle w:val="Body"/>
        <w:numPr>
          <w:ilvl w:val="2"/>
          <w:numId w:val="6"/>
        </w:numPr>
        <w:bidi w:val="0"/>
        <w:ind w:right="0"/>
        <w:jc w:val="left"/>
        <w:rPr>
          <w:rFonts w:ascii="Avenir Book" w:hAnsi="Avenir Book"/>
          <w:rtl w:val="0"/>
          <w:lang w:val="en-US"/>
        </w:rPr>
      </w:pPr>
      <w:r>
        <w:rPr>
          <w:rFonts w:ascii="Avenir Book" w:hAnsi="Avenir Book"/>
          <w:rtl w:val="0"/>
          <w:lang w:val="en-US"/>
        </w:rPr>
        <w:t>Deciding if this will also be open to undergrads</w:t>
      </w:r>
    </w:p>
    <w:p>
      <w:pPr>
        <w:pStyle w:val="Body"/>
        <w:numPr>
          <w:ilvl w:val="0"/>
          <w:numId w:val="6"/>
        </w:numPr>
        <w:bidi w:val="0"/>
        <w:ind w:right="0"/>
        <w:jc w:val="left"/>
        <w:rPr>
          <w:rFonts w:ascii="Avenir Heavy" w:hAnsi="Avenir Heavy"/>
          <w:rtl w:val="0"/>
          <w:lang w:val="de-DE"/>
        </w:rPr>
      </w:pPr>
      <w:r>
        <w:rPr>
          <w:rFonts w:ascii="Avenir Heavy" w:hAnsi="Avenir Heavy"/>
          <w:rtl w:val="0"/>
          <w:lang w:val="de-DE"/>
        </w:rPr>
        <w:t>Service report - Tobias Engel</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Will be having first semester meeting during second or third week of semester</w:t>
      </w:r>
    </w:p>
    <w:p>
      <w:pPr>
        <w:pStyle w:val="PASA Agenda"/>
        <w:numPr>
          <w:ilvl w:val="1"/>
          <w:numId w:val="8"/>
        </w:numPr>
      </w:pPr>
      <w:r>
        <w:rPr>
          <w:rtl w:val="0"/>
          <w:lang w:val="en-US"/>
        </w:rPr>
        <w:t>Service Opportunity Blast: This semester, we are looking to get regular messaging with service opportunities, contact me if you would like to help out or have ideas.</w:t>
      </w:r>
      <w:r>
        <w:rPr>
          <w:rtl w:val="0"/>
        </w:rPr>
        <w:t> </w:t>
      </w:r>
    </w:p>
    <w:p>
      <w:pPr>
        <w:pStyle w:val="PASA Agenda"/>
        <w:numPr>
          <w:ilvl w:val="1"/>
          <w:numId w:val="8"/>
        </w:numPr>
      </w:pPr>
      <w:r>
        <w:rPr>
          <w:rtl w:val="0"/>
          <w:lang w:val="en-US"/>
        </w:rPr>
        <w:t>Professional Panel (Date TBD): This semester we are hoping to host a professional development panel. Committee members are leaning towards a "nonprofit management" theme, but if anyone has ideas please feel free to share.</w:t>
      </w:r>
    </w:p>
    <w:p>
      <w:pPr>
        <w:pStyle w:val="PASA Agenda"/>
        <w:numPr>
          <w:ilvl w:val="1"/>
          <w:numId w:val="8"/>
        </w:numPr>
      </w:pPr>
      <w:r>
        <w:rPr>
          <w:rtl w:val="0"/>
          <w:lang w:val="en-US"/>
        </w:rPr>
        <w:t>Central Ohio Veterans Stand Down was excited to receive Happy Hour Donations</w:t>
      </w:r>
    </w:p>
    <w:p>
      <w:pPr>
        <w:pStyle w:val="Body"/>
        <w:numPr>
          <w:ilvl w:val="0"/>
          <w:numId w:val="6"/>
        </w:numPr>
        <w:bidi w:val="0"/>
        <w:ind w:right="0"/>
        <w:jc w:val="left"/>
        <w:rPr>
          <w:rFonts w:ascii="Avenir Heavy" w:hAnsi="Avenir Heavy"/>
          <w:rtl w:val="0"/>
          <w:lang w:val="nl-NL"/>
        </w:rPr>
      </w:pPr>
      <w:r>
        <w:rPr>
          <w:rFonts w:ascii="Avenir Heavy" w:hAnsi="Avenir Heavy"/>
          <w:rtl w:val="0"/>
          <w:lang w:val="nl-NL"/>
        </w:rPr>
        <w:t>Social report - Nikolas Merten</w:t>
      </w:r>
    </w:p>
    <w:p>
      <w:pPr>
        <w:pStyle w:val="Body"/>
        <w:numPr>
          <w:ilvl w:val="1"/>
          <w:numId w:val="6"/>
        </w:numPr>
        <w:bidi w:val="0"/>
        <w:ind w:right="0"/>
        <w:jc w:val="left"/>
        <w:rPr>
          <w:rFonts w:ascii="Avenir Book" w:hAnsi="Avenir Book"/>
          <w:rtl w:val="0"/>
          <w:lang w:val="en-US"/>
        </w:rPr>
      </w:pPr>
      <w:r>
        <w:rPr>
          <w:rFonts w:ascii="Avenir Book" w:hAnsi="Avenir Book"/>
          <w:rtl w:val="0"/>
          <w:lang w:val="en-US"/>
        </w:rPr>
        <w:t>setting up committee meeting for next week.</w:t>
      </w:r>
    </w:p>
    <w:p>
      <w:pPr>
        <w:pStyle w:val="List Paragraph"/>
        <w:bidi w:val="0"/>
        <w:ind w:left="0" w:right="0" w:firstLine="0"/>
        <w:jc w:val="left"/>
        <w:rPr>
          <w:rFonts w:ascii="Avenir Heavy" w:cs="Avenir Heavy" w:hAnsi="Avenir Heavy" w:eastAsia="Avenir Heavy"/>
          <w:rtl w:val="0"/>
        </w:rPr>
      </w:pPr>
    </w:p>
    <w:p>
      <w:pPr>
        <w:pStyle w:val="List Paragraph"/>
        <w:bidi w:val="0"/>
        <w:ind w:left="0" w:right="0" w:firstLine="0"/>
        <w:jc w:val="left"/>
        <w:rPr>
          <w:rFonts w:ascii="Avenir Heavy" w:cs="Avenir Heavy" w:hAnsi="Avenir Heavy" w:eastAsia="Avenir Heavy"/>
          <w:rtl w:val="0"/>
        </w:rPr>
      </w:pPr>
    </w:p>
    <w:p>
      <w:pPr>
        <w:pStyle w:val="List Paragraph"/>
        <w:bidi w:val="0"/>
        <w:ind w:left="0" w:right="0" w:firstLine="0"/>
        <w:jc w:val="left"/>
        <w:rPr>
          <w:rFonts w:ascii="Avenir Heavy" w:cs="Avenir Heavy" w:hAnsi="Avenir Heavy" w:eastAsia="Avenir Heavy"/>
          <w:sz w:val="28"/>
          <w:szCs w:val="28"/>
          <w:rtl w:val="0"/>
        </w:rPr>
      </w:pPr>
    </w:p>
    <w:p>
      <w:pPr>
        <w:pStyle w:val="List Paragraph"/>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en-US"/>
        </w:rPr>
        <w:t xml:space="preserve">Program Representatives Updates  </w:t>
      </w:r>
    </w:p>
    <w:p>
      <w:pPr>
        <w:pStyle w:val="List Paragraph"/>
        <w:numPr>
          <w:ilvl w:val="0"/>
          <w:numId w:val="6"/>
        </w:numPr>
        <w:bidi w:val="0"/>
        <w:ind w:right="0"/>
        <w:jc w:val="left"/>
        <w:rPr>
          <w:rFonts w:ascii="Avenir Heavy" w:hAnsi="Avenir Heavy"/>
          <w:rtl w:val="0"/>
          <w:lang w:val="en-US"/>
        </w:rPr>
      </w:pPr>
      <w:r>
        <w:rPr>
          <w:rFonts w:ascii="Avenir Heavy" w:hAnsi="Avenir Heavy"/>
          <w:rtl w:val="0"/>
          <w:lang w:val="en-US"/>
        </w:rPr>
        <w:t>MPA - Jack Lutat</w:t>
      </w:r>
    </w:p>
    <w:p>
      <w:pPr>
        <w:pStyle w:val="List Paragraph"/>
        <w:numPr>
          <w:ilvl w:val="1"/>
          <w:numId w:val="6"/>
        </w:numPr>
        <w:bidi w:val="0"/>
        <w:ind w:right="0"/>
        <w:jc w:val="left"/>
        <w:rPr>
          <w:rFonts w:ascii="Avenir Book" w:hAnsi="Avenir Book"/>
          <w:rtl w:val="0"/>
          <w:lang w:val="en-US"/>
        </w:rPr>
      </w:pPr>
      <w:r>
        <w:rPr>
          <w:rFonts w:ascii="Avenir Book" w:hAnsi="Avenir Book"/>
          <w:rtl w:val="0"/>
          <w:lang w:val="en-US"/>
        </w:rPr>
        <w:t>Will engage with Gala committee</w:t>
      </w:r>
    </w:p>
    <w:p>
      <w:pPr>
        <w:pStyle w:val="List Paragraph"/>
        <w:numPr>
          <w:ilvl w:val="1"/>
          <w:numId w:val="6"/>
        </w:numPr>
        <w:bidi w:val="0"/>
        <w:ind w:right="0"/>
        <w:jc w:val="left"/>
        <w:rPr>
          <w:rFonts w:ascii="Avenir Book" w:hAnsi="Avenir Book"/>
          <w:rtl w:val="0"/>
          <w:lang w:val="en-US"/>
        </w:rPr>
      </w:pPr>
      <w:r>
        <w:rPr>
          <w:rFonts w:ascii="Avenir Book" w:hAnsi="Avenir Book"/>
          <w:rtl w:val="0"/>
          <w:lang w:val="en-US"/>
        </w:rPr>
        <w:t>Will be engaging more in this semester</w:t>
      </w:r>
    </w:p>
    <w:p>
      <w:pPr>
        <w:pStyle w:val="List Paragraph"/>
        <w:numPr>
          <w:ilvl w:val="0"/>
          <w:numId w:val="6"/>
        </w:numPr>
        <w:bidi w:val="0"/>
        <w:ind w:right="0"/>
        <w:jc w:val="left"/>
        <w:rPr>
          <w:rFonts w:ascii="Avenir Heavy" w:hAnsi="Avenir Heavy"/>
          <w:rtl w:val="0"/>
          <w:lang w:val="en-US"/>
        </w:rPr>
      </w:pPr>
      <w:r>
        <w:rPr>
          <w:rFonts w:ascii="Avenir Heavy" w:hAnsi="Avenir Heavy"/>
          <w:rtl w:val="0"/>
          <w:lang w:val="en-US"/>
        </w:rPr>
        <w:t>MPA-DC report - Paige Shoemaker DeMio</w:t>
      </w:r>
    </w:p>
    <w:p>
      <w:pPr>
        <w:pStyle w:val="List Paragraph"/>
        <w:numPr>
          <w:ilvl w:val="1"/>
          <w:numId w:val="6"/>
        </w:numPr>
        <w:bidi w:val="0"/>
        <w:ind w:right="0"/>
        <w:jc w:val="left"/>
        <w:rPr>
          <w:rFonts w:ascii="Avenir Book" w:hAnsi="Avenir Book"/>
          <w:rtl w:val="0"/>
          <w:lang w:val="en-US"/>
        </w:rPr>
      </w:pPr>
      <w:r>
        <w:rPr>
          <w:rFonts w:ascii="Avenir Book" w:hAnsi="Avenir Book"/>
          <w:rtl w:val="0"/>
          <w:lang w:val="en-US"/>
        </w:rPr>
        <w:t>Working to plan a MPA-DC Happy Hour</w:t>
      </w:r>
    </w:p>
    <w:p>
      <w:pPr>
        <w:pStyle w:val="List Paragraph"/>
        <w:numPr>
          <w:ilvl w:val="1"/>
          <w:numId w:val="6"/>
        </w:numPr>
        <w:bidi w:val="0"/>
        <w:ind w:right="0"/>
        <w:jc w:val="left"/>
        <w:rPr>
          <w:rFonts w:ascii="Avenir Book" w:hAnsi="Avenir Book"/>
          <w:rtl w:val="0"/>
          <w:lang w:val="en-US"/>
        </w:rPr>
      </w:pPr>
      <w:r>
        <w:rPr>
          <w:rFonts w:ascii="Avenir Book" w:hAnsi="Avenir Book"/>
          <w:rtl w:val="0"/>
          <w:lang w:val="en-US"/>
        </w:rPr>
        <w:t>Planning a trip for first years to visit DC</w:t>
      </w:r>
    </w:p>
    <w:p>
      <w:pPr>
        <w:pStyle w:val="List Paragraph"/>
        <w:numPr>
          <w:ilvl w:val="0"/>
          <w:numId w:val="6"/>
        </w:numPr>
        <w:bidi w:val="0"/>
        <w:ind w:right="0"/>
        <w:jc w:val="left"/>
        <w:rPr>
          <w:rFonts w:ascii="Avenir Heavy" w:hAnsi="Avenir Heavy"/>
          <w:rtl w:val="0"/>
          <w:lang w:val="en-US"/>
        </w:rPr>
      </w:pPr>
      <w:r>
        <w:rPr>
          <w:rFonts w:ascii="Avenir Heavy" w:hAnsi="Avenir Heavy"/>
          <w:rtl w:val="0"/>
          <w:lang w:val="en-US"/>
        </w:rPr>
        <w:t>MPAL report - Joey Eringman</w:t>
      </w:r>
    </w:p>
    <w:p>
      <w:pPr>
        <w:pStyle w:val="List Paragraph"/>
        <w:numPr>
          <w:ilvl w:val="0"/>
          <w:numId w:val="6"/>
        </w:numPr>
        <w:bidi w:val="0"/>
        <w:ind w:right="0"/>
        <w:jc w:val="left"/>
        <w:rPr>
          <w:rFonts w:ascii="Avenir Heavy" w:hAnsi="Avenir Heavy"/>
          <w:rtl w:val="0"/>
          <w:lang w:val="en-US"/>
        </w:rPr>
      </w:pPr>
      <w:r>
        <w:rPr>
          <w:rFonts w:ascii="Avenir Heavy" w:hAnsi="Avenir Heavy"/>
          <w:rtl w:val="0"/>
          <w:lang w:val="en-US"/>
        </w:rPr>
        <w:t>Ph.D. report - Ken Poland</w:t>
      </w:r>
    </w:p>
    <w:p>
      <w:pPr>
        <w:pStyle w:val="List Paragraph"/>
        <w:numPr>
          <w:ilvl w:val="0"/>
          <w:numId w:val="6"/>
        </w:numPr>
        <w:bidi w:val="0"/>
        <w:ind w:right="0"/>
        <w:jc w:val="left"/>
        <w:rPr>
          <w:rFonts w:ascii="Avenir Heavy" w:hAnsi="Avenir Heavy"/>
          <w:rtl w:val="0"/>
          <w:lang w:val="en-US"/>
        </w:rPr>
      </w:pPr>
      <w:r>
        <w:rPr>
          <w:rFonts w:ascii="Avenir Heavy" w:hAnsi="Avenir Heavy"/>
          <w:rtl w:val="0"/>
          <w:lang w:val="en-US"/>
        </w:rPr>
        <w:t xml:space="preserve">CGS Update </w:t>
      </w:r>
    </w:p>
    <w:p>
      <w:pPr>
        <w:pStyle w:val="List Paragraph"/>
        <w:numPr>
          <w:ilvl w:val="1"/>
          <w:numId w:val="9"/>
        </w:numPr>
        <w:bidi w:val="0"/>
        <w:ind w:right="0"/>
        <w:jc w:val="left"/>
        <w:rPr>
          <w:rFonts w:ascii="Avenir Heavy" w:hAnsi="Avenir Heavy"/>
          <w:rtl w:val="0"/>
          <w:lang w:val="en-US"/>
        </w:rPr>
      </w:pPr>
      <w:r>
        <w:rPr>
          <w:rFonts w:ascii="Avenir Heavy" w:hAnsi="Avenir Heavy"/>
          <w:rtl w:val="0"/>
          <w:lang w:val="en-US"/>
        </w:rPr>
        <w:t>Glenn CGS Representatives: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Nicholas Klein: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"mailto:klein.436@buckeyemail.osu.edu"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klein.436@buckeyemail.osu.edu</w:t>
      </w:r>
      <w:r>
        <w:rPr>
          <w:rFonts w:ascii="Avenir Book" w:cs="Avenir Book" w:hAnsi="Avenir Book" w:eastAsia="Avenir Book"/>
        </w:rPr>
        <w:fldChar w:fldCharType="end" w:fldLock="0"/>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Caroline Fitzpatrick: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"mailto:fitzpatrick.271@buckeyemail.osu.edu"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fitzpatrick.271@buckeyemail.osu.edu</w:t>
      </w:r>
      <w:r>
        <w:rPr>
          <w:rFonts w:ascii="Avenir Book" w:cs="Avenir Book" w:hAnsi="Avenir Book" w:eastAsia="Avenir Book"/>
        </w:rPr>
        <w:fldChar w:fldCharType="end" w:fldLock="0"/>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Benjamin McKinley: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"mailto:mckinley.255@buckeyemail.osu.edu"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mckinley.255@buckeyemail.osu.edu</w:t>
      </w:r>
      <w:r>
        <w:rPr>
          <w:rFonts w:ascii="Avenir Book" w:cs="Avenir Book" w:hAnsi="Avenir Book" w:eastAsia="Avenir Book"/>
        </w:rPr>
        <w:fldChar w:fldCharType="end" w:fldLock="0"/>
      </w:r>
    </w:p>
    <w:p>
      <w:pPr>
        <w:pStyle w:val="Body"/>
        <w:tabs>
          <w:tab w:val="left" w:pos="720"/>
        </w:tabs>
        <w:bidi w:val="0"/>
        <w:ind w:left="0" w:right="0" w:firstLine="0"/>
        <w:jc w:val="left"/>
        <w:rPr>
          <w:rFonts w:ascii="Avenir Heavy" w:cs="Avenir Heavy" w:hAnsi="Avenir Heavy" w:eastAsia="Avenir Heavy"/>
          <w:rtl w:val="0"/>
        </w:rPr>
      </w:pPr>
    </w:p>
    <w:p>
      <w:pPr>
        <w:pStyle w:val="Body"/>
        <w:numPr>
          <w:ilvl w:val="0"/>
          <w:numId w:val="10"/>
        </w:numPr>
        <w:bidi w:val="0"/>
        <w:ind w:right="0"/>
        <w:jc w:val="left"/>
        <w:rPr>
          <w:rFonts w:ascii="Avenir Heavy" w:hAnsi="Avenir Heavy"/>
          <w:rtl w:val="0"/>
          <w:lang w:val="en-US"/>
        </w:rPr>
      </w:pPr>
      <w:r>
        <w:rPr>
          <w:rFonts w:ascii="Avenir Heavy" w:hAnsi="Avenir Heavy"/>
          <w:rtl w:val="0"/>
          <w:lang w:val="en-US"/>
        </w:rPr>
        <w:t>Updates:</w:t>
      </w:r>
    </w:p>
    <w:p>
      <w:pPr>
        <w:pStyle w:val="Body"/>
        <w:numPr>
          <w:ilvl w:val="1"/>
          <w:numId w:val="10"/>
        </w:numPr>
        <w:bidi w:val="0"/>
        <w:ind w:right="0"/>
        <w:jc w:val="left"/>
        <w:rPr>
          <w:rFonts w:ascii="Avenir Heavy" w:hAnsi="Avenir Heavy"/>
          <w:rtl w:val="0"/>
          <w:lang w:val="en-US"/>
        </w:rPr>
      </w:pPr>
      <w:r>
        <w:rPr>
          <w:rFonts w:ascii="Avenir Heavy" w:hAnsi="Avenir Heavy"/>
          <w:rtl w:val="0"/>
          <w:lang w:val="en-US"/>
        </w:rPr>
        <w:t>Teams Folder &gt; Calendar 21-22</w:t>
      </w:r>
    </w:p>
    <w:p>
      <w:pPr>
        <w:pStyle w:val="Body"/>
        <w:numPr>
          <w:ilvl w:val="1"/>
          <w:numId w:val="11"/>
        </w:numPr>
        <w:bidi w:val="0"/>
        <w:ind w:right="0"/>
        <w:jc w:val="left"/>
        <w:rPr>
          <w:rFonts w:ascii="Avenir Book" w:hAnsi="Avenir Book"/>
          <w:rtl w:val="0"/>
          <w:lang w:val="en-US"/>
        </w:rPr>
      </w:pPr>
      <w:r>
        <w:rPr>
          <w:rFonts w:ascii="Avenir Book" w:hAnsi="Avenir Book"/>
          <w:rtl w:val="0"/>
          <w:lang w:val="en-US"/>
        </w:rPr>
        <w:t>Please use to plan events for the semester so that events do not overlap</w:t>
      </w:r>
    </w:p>
    <w:p>
      <w:pPr>
        <w:pStyle w:val="Body"/>
        <w:tabs>
          <w:tab w:val="left" w:pos="720"/>
        </w:tabs>
        <w:bidi w:val="0"/>
        <w:ind w:left="0" w:right="0" w:firstLine="0"/>
        <w:jc w:val="left"/>
        <w:rPr>
          <w:rFonts w:ascii="Avenir Heavy" w:cs="Avenir Heavy" w:hAnsi="Avenir Heavy" w:eastAsia="Avenir Heavy"/>
          <w:rtl w:val="0"/>
        </w:rPr>
      </w:pPr>
    </w:p>
    <w:p>
      <w:pPr>
        <w:pStyle w:val="Body"/>
        <w:numPr>
          <w:ilvl w:val="0"/>
          <w:numId w:val="10"/>
        </w:numPr>
        <w:bidi w:val="0"/>
        <w:ind w:right="0"/>
        <w:jc w:val="left"/>
        <w:rPr>
          <w:rFonts w:ascii="Avenir Heavy" w:hAnsi="Avenir Heavy"/>
          <w:rtl w:val="0"/>
          <w:lang w:val="de-DE"/>
        </w:rPr>
      </w:pPr>
      <w:r>
        <w:rPr>
          <w:rFonts w:ascii="Avenir Heavy" w:hAnsi="Avenir Heavy"/>
          <w:rtl w:val="0"/>
          <w:lang w:val="de-DE"/>
        </w:rPr>
        <w:t xml:space="preserve">Open Forum: </w:t>
      </w:r>
      <w:r>
        <w:rPr>
          <w:rStyle w:val="None"/>
          <w:rFonts w:ascii="Avenir Book" w:hAnsi="Avenir Book"/>
          <w:rtl w:val="0"/>
          <w:lang w:val="en-US"/>
        </w:rPr>
        <w:t>Starting classes with increase in COVID cases</w:t>
      </w:r>
    </w:p>
    <w:p>
      <w:pPr>
        <w:pStyle w:val="Body"/>
        <w:numPr>
          <w:ilvl w:val="1"/>
          <w:numId w:val="10"/>
        </w:numPr>
        <w:bidi w:val="0"/>
        <w:ind w:right="0"/>
        <w:jc w:val="left"/>
        <w:rPr>
          <w:rFonts w:ascii="Avenir Heavy" w:hAnsi="Avenir Heavy"/>
          <w:rtl w:val="0"/>
          <w:lang w:val="en-US"/>
        </w:rPr>
      </w:pPr>
      <w:r>
        <w:rPr>
          <w:rStyle w:val="None"/>
          <w:rFonts w:ascii="Avenir Book" w:hAnsi="Avenir Book"/>
          <w:rtl w:val="0"/>
          <w:lang w:val="en-US"/>
        </w:rPr>
        <w:t>Continue to wear masks and practice sound hygiene</w:t>
      </w:r>
    </w:p>
    <w:p>
      <w:pPr>
        <w:pStyle w:val="Body"/>
        <w:numPr>
          <w:ilvl w:val="1"/>
          <w:numId w:val="10"/>
        </w:numPr>
        <w:bidi w:val="0"/>
        <w:ind w:right="0"/>
        <w:jc w:val="left"/>
        <w:rPr>
          <w:rFonts w:ascii="Avenir Heavy" w:hAnsi="Avenir Heavy"/>
          <w:rtl w:val="0"/>
          <w:lang w:val="en-US"/>
        </w:rPr>
      </w:pPr>
      <w:r>
        <w:rPr>
          <w:rStyle w:val="None"/>
          <w:rFonts w:ascii="Avenir Book" w:hAnsi="Avenir Book"/>
          <w:rtl w:val="0"/>
          <w:lang w:val="en-US"/>
        </w:rPr>
        <w:t>MPA-DC will be having all virtual classes for the month of January</w:t>
      </w:r>
    </w:p>
    <w:p>
      <w:pPr>
        <w:pStyle w:val="Body"/>
        <w:numPr>
          <w:ilvl w:val="1"/>
          <w:numId w:val="10"/>
        </w:numPr>
        <w:bidi w:val="0"/>
        <w:ind w:right="0"/>
        <w:jc w:val="left"/>
        <w:rPr>
          <w:rFonts w:ascii="Avenir Heavy" w:hAnsi="Avenir Heavy"/>
          <w:rtl w:val="0"/>
          <w:lang w:val="en-US"/>
        </w:rPr>
      </w:pPr>
      <w:r>
        <w:rPr>
          <w:rStyle w:val="None"/>
          <w:rFonts w:ascii="Avenir Book" w:hAnsi="Avenir Book"/>
          <w:rtl w:val="0"/>
          <w:lang w:val="en-US"/>
        </w:rPr>
        <w:t>Policies from Faculty &amp; Staff Meeting</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No eating &amp; drinking in classes. Wear your mask between consumption</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No testing required for graduate students because of low transmission rates in classrooms</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No about mask specifications</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Professors are not required to accommodate via Zoom if a student has COVID. Professors are given discretion</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If something is submitted through student accessibility, a professor is not required to immediately accommodate</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Professors are encouraged host in person classes as much as possible</w:t>
      </w:r>
    </w:p>
    <w:p>
      <w:pPr>
        <w:pStyle w:val="Body"/>
        <w:numPr>
          <w:ilvl w:val="1"/>
          <w:numId w:val="10"/>
        </w:numPr>
        <w:bidi w:val="0"/>
        <w:ind w:right="0"/>
        <w:jc w:val="left"/>
        <w:rPr>
          <w:rFonts w:ascii="Avenir Heavy" w:hAnsi="Avenir Heavy"/>
          <w:rtl w:val="0"/>
          <w:lang w:val="en-US"/>
        </w:rPr>
      </w:pPr>
      <w:r>
        <w:rPr>
          <w:rStyle w:val="None"/>
          <w:rFonts w:ascii="Avenir Book" w:hAnsi="Avenir Book"/>
          <w:rtl w:val="0"/>
          <w:lang w:val="en-US"/>
        </w:rPr>
        <w:t>Question: What are the requirements for quarantine if a student tests positive?</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 xml:space="preserve">OSU Med Center is following </w:t>
      </w:r>
      <w:r>
        <w:rPr>
          <w:rStyle w:val="Hyperlink.0"/>
          <w:rFonts w:ascii="Avenir Heavy" w:cs="Avenir Heavy" w:hAnsi="Avenir Heavy" w:eastAsia="Avenir Heavy"/>
        </w:rPr>
        <w:fldChar w:fldCharType="begin" w:fldLock="0"/>
      </w:r>
      <w:r>
        <w:rPr>
          <w:rStyle w:val="Hyperlink.0"/>
          <w:rFonts w:ascii="Avenir Heavy" w:cs="Avenir Heavy" w:hAnsi="Avenir Heavy" w:eastAsia="Avenir Heavy"/>
        </w:rPr>
        <w:instrText xml:space="preserve"> HYPERLINK "https://www.cdc.gov/media/releases/2021/s1227-isolation-quarantine-guidance.html"</w:instrText>
      </w:r>
      <w:r>
        <w:rPr>
          <w:rStyle w:val="Hyperlink.0"/>
          <w:rFonts w:ascii="Avenir Heavy" w:cs="Avenir Heavy" w:hAnsi="Avenir Heavy" w:eastAsia="Avenir Heavy"/>
        </w:rPr>
        <w:fldChar w:fldCharType="separate" w:fldLock="0"/>
      </w:r>
      <w:r>
        <w:rPr>
          <w:rStyle w:val="Hyperlink.0"/>
          <w:rFonts w:ascii="Avenir Heavy" w:hAnsi="Avenir Heavy"/>
          <w:rtl w:val="0"/>
          <w:lang w:val="en-US"/>
        </w:rPr>
        <w:t>updated CDC guidelines on quarantine</w:t>
      </w:r>
      <w:r>
        <w:rPr>
          <w:rFonts w:ascii="Avenir Heavy" w:cs="Avenir Heavy" w:hAnsi="Avenir Heavy" w:eastAsia="Avenir Heavy"/>
        </w:rPr>
        <w:fldChar w:fldCharType="end" w:fldLock="0"/>
      </w:r>
    </w:p>
    <w:p>
      <w:pPr>
        <w:pStyle w:val="Body"/>
        <w:numPr>
          <w:ilvl w:val="1"/>
          <w:numId w:val="10"/>
        </w:numPr>
        <w:bidi w:val="0"/>
        <w:ind w:right="0"/>
        <w:jc w:val="left"/>
        <w:rPr>
          <w:rFonts w:ascii="Avenir Heavy" w:hAnsi="Avenir Heavy"/>
          <w:rtl w:val="0"/>
          <w:lang w:val="en-US"/>
        </w:rPr>
      </w:pPr>
      <w:r>
        <w:rPr>
          <w:rStyle w:val="None"/>
          <w:rFonts w:ascii="Avenir Book" w:hAnsi="Avenir Book"/>
          <w:rtl w:val="0"/>
          <w:lang w:val="en-US"/>
        </w:rPr>
        <w:t>Consider doing events virtually for the time being.</w:t>
      </w:r>
    </w:p>
    <w:p>
      <w:pPr>
        <w:pStyle w:val="Body"/>
        <w:numPr>
          <w:ilvl w:val="2"/>
          <w:numId w:val="10"/>
        </w:numPr>
        <w:bidi w:val="0"/>
        <w:ind w:right="0"/>
        <w:jc w:val="left"/>
        <w:rPr>
          <w:rFonts w:ascii="Avenir Heavy" w:hAnsi="Avenir Heavy"/>
          <w:rtl w:val="0"/>
          <w:lang w:val="en-US"/>
        </w:rPr>
      </w:pPr>
      <w:r>
        <w:rPr>
          <w:rStyle w:val="None"/>
          <w:rFonts w:ascii="Avenir Book" w:hAnsi="Avenir Book"/>
          <w:rtl w:val="0"/>
          <w:lang w:val="en-US"/>
        </w:rPr>
        <w:t>If we do need to pivot to virtual, we will prepare to do so closer to March 25th.</w:t>
      </w:r>
    </w:p>
    <w:p>
      <w:pPr>
        <w:pStyle w:val="Body"/>
        <w:tabs>
          <w:tab w:val="left" w:pos="720"/>
        </w:tabs>
        <w:bidi w:val="0"/>
        <w:ind w:left="0" w:right="0" w:firstLine="0"/>
        <w:jc w:val="left"/>
        <w:rPr>
          <w:rFonts w:ascii="Avenir Heavy" w:cs="Avenir Heavy" w:hAnsi="Avenir Heavy" w:eastAsia="Avenir Heavy"/>
          <w:rtl w:val="0"/>
        </w:rPr>
      </w:pPr>
    </w:p>
    <w:p>
      <w:pPr>
        <w:pStyle w:val="Body"/>
        <w:numPr>
          <w:ilvl w:val="0"/>
          <w:numId w:val="10"/>
        </w:numPr>
        <w:bidi w:val="0"/>
        <w:ind w:right="0"/>
        <w:jc w:val="left"/>
        <w:rPr>
          <w:rFonts w:ascii="Avenir Heavy" w:hAnsi="Avenir Heavy"/>
          <w:rtl w:val="0"/>
          <w:lang w:val="it-IT"/>
        </w:rPr>
      </w:pPr>
      <w:r>
        <w:rPr>
          <w:rFonts w:ascii="Avenir Heavy" w:hAnsi="Avenir Heavy"/>
          <w:rtl w:val="0"/>
          <w:lang w:val="it-IT"/>
        </w:rPr>
        <w:t>Questions</w:t>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lack">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numPicBullet w:numPicBulletId="1">
    <w:pict>
      <v:shape id="_x0000_s1026" type="#_x0000_t75" style="visibility:visible;width:24.4pt;height:24.4pt;">
        <v:imagedata r:id="rId2" o:title="bullet_p_diamond-blk.png"/>
      </v:shape>
    </w:pict>
  </w:numPicBullet>
  <w:abstractNum w:abstractNumId="0">
    <w:multiLevelType w:val="hybridMultilevel"/>
    <w:numStyleLink w:val="Style 1"/>
  </w:abstractNum>
  <w:abstractNum w:abstractNumId="1">
    <w:multiLevelType w:val="hybridMultilevel"/>
    <w:styleLink w:val="Style 1"/>
    <w:lvl w:ilvl="0">
      <w:start w:val="1"/>
      <w:numFmt w:val="bullet"/>
      <w:suff w:val="tab"/>
      <w:lvlText w:val="•"/>
      <w:lvlJc w:val="left"/>
      <w:pPr>
        <w:tabs>
          <w:tab w:val="left" w:pos="1440"/>
        </w:tabs>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b w:val="1"/>
          <w:b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b w:val="1"/>
          <w:bCs w:val="1"/>
          <w:i w:val="1"/>
          <w:i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144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left" w:pos="1440"/>
          </w:tabs>
          <w:ind w:left="18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b w:val="1"/>
          <w:bCs w:val="1"/>
          <w:i w:val="1"/>
          <w:i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bullet"/>
        <w:suff w:val="tab"/>
        <w:lvlText w:val="•"/>
        <w:lvlJc w:val="left"/>
        <w:pPr>
          <w:tabs>
            <w:tab w:val="left" w:pos="72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720"/>
          </w:tabs>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720"/>
          </w:tabs>
          <w:ind w:left="93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720"/>
          </w:tabs>
          <w:ind w:left="129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720"/>
          </w:tabs>
          <w:ind w:left="1672" w:hanging="232"/>
        </w:pPr>
        <w:rPr>
          <w:rFonts w:hAnsi="Arial Unicode MS"/>
          <w:b w:val="1"/>
          <w:b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720"/>
          </w:tabs>
          <w:ind w:left="31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7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3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9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72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72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72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72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72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Style 1">
    <w:name w:val="Style 1"/>
    <w:pPr>
      <w:numPr>
        <w:numId w:val="1"/>
      </w:numPr>
    </w:pPr>
  </w:style>
  <w:style w:type="paragraph" w:styleId="PASA Agenda">
    <w:name w:val="PASA Agenda"/>
    <w:next w:val="PASA Agend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201f1e"/>
      <w:spacing w:val="0"/>
      <w:kern w:val="0"/>
      <w:position w:val="0"/>
      <w:sz w:val="24"/>
      <w:szCs w:val="24"/>
      <w:u w:val="none"/>
      <w:shd w:val="clear" w:color="auto" w:fill="ffffff"/>
      <w:vertAlign w:val="baseline"/>
      <w:lang w:val="it-IT"/>
      <w14:textOutline>
        <w14:noFill/>
      </w14:textOutline>
      <w14:textFill>
        <w14:solidFill>
          <w14:srgbClr w14:val="201F1E"/>
        </w14:solidFill>
      </w14:textFill>
    </w:rPr>
  </w:style>
  <w:style w:type="character" w:styleId="None">
    <w:name w:val="None"/>
  </w:style>
  <w:style w:type="character" w:styleId="Hyperlink.1">
    <w:name w:val="Hyperlink.1"/>
    <w:basedOn w:val="None"/>
    <w:next w:val="Hyperlink.1"/>
    <w:rPr>
      <w:u w:val="singl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