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57D0" w14:textId="77777777" w:rsidR="007C252F" w:rsidRDefault="007C252F" w:rsidP="007C252F">
      <w:pPr>
        <w:jc w:val="center"/>
      </w:pPr>
      <w:r>
        <w:t>PASA</w:t>
      </w:r>
    </w:p>
    <w:p w14:paraId="058CC32C" w14:textId="77777777" w:rsidR="007C252F" w:rsidRDefault="007C252F" w:rsidP="007C252F">
      <w:pPr>
        <w:jc w:val="center"/>
      </w:pPr>
      <w:r>
        <w:t>Meeting Minutes</w:t>
      </w:r>
    </w:p>
    <w:p w14:paraId="04282529" w14:textId="7EDCFA9F" w:rsidR="007C252F" w:rsidRDefault="007C252F" w:rsidP="007C252F">
      <w:pPr>
        <w:jc w:val="center"/>
      </w:pPr>
      <w:r>
        <w:t>1/</w:t>
      </w:r>
      <w:r w:rsidR="00F55DA9">
        <w:t>15</w:t>
      </w:r>
      <w:r>
        <w:t>/2</w:t>
      </w:r>
      <w:r w:rsidR="00F55DA9">
        <w:t>3</w:t>
      </w:r>
    </w:p>
    <w:p w14:paraId="132655E3" w14:textId="77777777" w:rsidR="007C252F" w:rsidRDefault="007C252F" w:rsidP="007C252F">
      <w:pPr>
        <w:jc w:val="center"/>
      </w:pPr>
    </w:p>
    <w:p w14:paraId="40B99D96" w14:textId="77777777" w:rsidR="007C252F" w:rsidRDefault="007C252F" w:rsidP="007C252F">
      <w:pPr>
        <w:rPr>
          <w:b/>
          <w:bCs/>
        </w:rPr>
      </w:pPr>
      <w:r>
        <w:rPr>
          <w:b/>
          <w:bCs/>
        </w:rPr>
        <w:t>Executive Board Members:</w:t>
      </w:r>
    </w:p>
    <w:p w14:paraId="2BDF5F35" w14:textId="77777777" w:rsidR="007C252F" w:rsidRDefault="007C252F" w:rsidP="007C252F">
      <w:r>
        <w:t>Toby Engel, President</w:t>
      </w:r>
    </w:p>
    <w:p w14:paraId="33543452" w14:textId="77777777" w:rsidR="007C252F" w:rsidRDefault="007C252F" w:rsidP="007C252F">
      <w:r>
        <w:t>Kennedy Romeo, Vice President</w:t>
      </w:r>
    </w:p>
    <w:p w14:paraId="4067ECE1" w14:textId="77777777" w:rsidR="007C252F" w:rsidRDefault="007C252F" w:rsidP="007C252F">
      <w:r>
        <w:t>Miranda Ames, Treasurer</w:t>
      </w:r>
    </w:p>
    <w:p w14:paraId="6DF74B54" w14:textId="77777777" w:rsidR="007C252F" w:rsidRDefault="007C252F" w:rsidP="007C252F">
      <w:r>
        <w:t>Taylor Campbell, Secretary</w:t>
      </w:r>
    </w:p>
    <w:p w14:paraId="4311BC51" w14:textId="77777777" w:rsidR="007C252F" w:rsidRPr="001F0E05" w:rsidRDefault="007C252F" w:rsidP="007C252F">
      <w:r>
        <w:t>Samantha Degen, External Affairs Coordinator</w:t>
      </w:r>
    </w:p>
    <w:p w14:paraId="1A72515C" w14:textId="610B470D" w:rsidR="007C252F" w:rsidRDefault="007C252F" w:rsidP="007C252F">
      <w:r>
        <w:t>Jason Render</w:t>
      </w:r>
      <w:r w:rsidR="00F55DA9">
        <w:t>,</w:t>
      </w:r>
      <w:r>
        <w:t xml:space="preserve"> Jr., Events Chair</w:t>
      </w:r>
    </w:p>
    <w:p w14:paraId="2EA7F969" w14:textId="77777777" w:rsidR="007C252F" w:rsidRDefault="007C252F" w:rsidP="007C252F">
      <w:r>
        <w:t>Sara Rainey, Service Chair</w:t>
      </w:r>
    </w:p>
    <w:p w14:paraId="7D17F374" w14:textId="77777777" w:rsidR="007C252F" w:rsidRDefault="007C252F" w:rsidP="007C252F">
      <w:r>
        <w:t>Kayla Wilkerson, DEI Chair</w:t>
      </w:r>
    </w:p>
    <w:p w14:paraId="1AE39FD4" w14:textId="77777777" w:rsidR="007C252F" w:rsidRDefault="007C252F" w:rsidP="007C252F">
      <w:r>
        <w:t>Paige Shoemaker DeMio, 2</w:t>
      </w:r>
      <w:r w:rsidRPr="00331589">
        <w:rPr>
          <w:vertAlign w:val="superscript"/>
        </w:rPr>
        <w:t>nd</w:t>
      </w:r>
      <w:r>
        <w:t xml:space="preserve"> Year DC Representative</w:t>
      </w:r>
    </w:p>
    <w:p w14:paraId="29775711" w14:textId="77777777" w:rsidR="007C252F" w:rsidRDefault="007C252F" w:rsidP="007C252F">
      <w:r>
        <w:t>Adam Cook, 1</w:t>
      </w:r>
      <w:r w:rsidRPr="00C6387D">
        <w:rPr>
          <w:vertAlign w:val="superscript"/>
        </w:rPr>
        <w:t>st</w:t>
      </w:r>
      <w:r>
        <w:t xml:space="preserve"> Year DC Representative</w:t>
      </w:r>
    </w:p>
    <w:p w14:paraId="6253F2DA" w14:textId="77777777" w:rsidR="007C252F" w:rsidRDefault="007C252F" w:rsidP="007C252F"/>
    <w:p w14:paraId="49988091" w14:textId="77777777" w:rsidR="007C252F" w:rsidRDefault="007C252F" w:rsidP="007C252F">
      <w:pPr>
        <w:rPr>
          <w:b/>
          <w:bCs/>
        </w:rPr>
      </w:pPr>
      <w:r>
        <w:rPr>
          <w:b/>
          <w:bCs/>
        </w:rPr>
        <w:t>Opening:</w:t>
      </w:r>
    </w:p>
    <w:p w14:paraId="7A891FAD" w14:textId="77777777" w:rsidR="007C252F" w:rsidRDefault="007C252F" w:rsidP="007C252F">
      <w:r>
        <w:t>Meeting called to order at 7pm by Toby Engel</w:t>
      </w:r>
    </w:p>
    <w:p w14:paraId="297CB855" w14:textId="5112BE4C" w:rsidR="008E1554" w:rsidRDefault="00A248B2"/>
    <w:p w14:paraId="4DE5CE34" w14:textId="77777777" w:rsidR="007C252F" w:rsidRDefault="007C252F" w:rsidP="007C252F">
      <w:pPr>
        <w:rPr>
          <w:b/>
          <w:bCs/>
        </w:rPr>
      </w:pPr>
      <w:r>
        <w:rPr>
          <w:b/>
          <w:bCs/>
        </w:rPr>
        <w:t>In Attendance:</w:t>
      </w:r>
    </w:p>
    <w:p w14:paraId="5A3B3966" w14:textId="4EC00872" w:rsidR="007C252F" w:rsidRDefault="007C252F">
      <w:r>
        <w:t>Toby</w:t>
      </w:r>
      <w:r w:rsidR="00F55DA9">
        <w:t xml:space="preserve"> Engel, </w:t>
      </w:r>
      <w:r>
        <w:t>Kennedy</w:t>
      </w:r>
      <w:r w:rsidR="00F55DA9">
        <w:t xml:space="preserve"> Romeo, </w:t>
      </w:r>
      <w:r>
        <w:t>Miranda</w:t>
      </w:r>
      <w:r w:rsidR="00F55DA9">
        <w:t xml:space="preserve"> Ames, Taylor Campbell, </w:t>
      </w:r>
      <w:r>
        <w:t>Sam</w:t>
      </w:r>
      <w:r w:rsidR="00F55DA9">
        <w:t xml:space="preserve">antha Degen, Jason Render, Jr., </w:t>
      </w:r>
      <w:r>
        <w:t>Kayla</w:t>
      </w:r>
      <w:r w:rsidR="00F55DA9">
        <w:t xml:space="preserve"> Wilkerson, Adam Cook</w:t>
      </w:r>
    </w:p>
    <w:p w14:paraId="3810D9A7" w14:textId="797AA625" w:rsidR="000267FC" w:rsidRDefault="000267FC"/>
    <w:p w14:paraId="76C93E6E" w14:textId="77777777" w:rsidR="000267FC" w:rsidRDefault="000267FC" w:rsidP="000267FC">
      <w:pPr>
        <w:rPr>
          <w:b/>
          <w:bCs/>
        </w:rPr>
      </w:pPr>
      <w:r>
        <w:rPr>
          <w:b/>
          <w:bCs/>
        </w:rPr>
        <w:t>Absent:</w:t>
      </w:r>
    </w:p>
    <w:p w14:paraId="7144C868" w14:textId="5A82BB2F" w:rsidR="000267FC" w:rsidRDefault="000267FC">
      <w:r>
        <w:t>Sara Rainey, Paige Shoemaker DeMio</w:t>
      </w:r>
    </w:p>
    <w:p w14:paraId="0D4942D7" w14:textId="77777777" w:rsidR="0036517A" w:rsidRDefault="0036517A" w:rsidP="0036517A">
      <w:pPr>
        <w:rPr>
          <w:b/>
          <w:bCs/>
        </w:rPr>
      </w:pPr>
    </w:p>
    <w:p w14:paraId="426B287A" w14:textId="3FD90D1F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581AC5">
        <w:rPr>
          <w:b/>
          <w:bCs/>
        </w:rPr>
        <w:t>1</w:t>
      </w:r>
      <w:r>
        <w:rPr>
          <w:b/>
          <w:bCs/>
        </w:rPr>
        <w:t>: Reflections on Last Semester Programming</w:t>
      </w:r>
    </w:p>
    <w:p w14:paraId="074C5BC9" w14:textId="53C11556" w:rsidR="00D52578" w:rsidRDefault="00581AC5" w:rsidP="00581AC5">
      <w:pPr>
        <w:pStyle w:val="ListParagraph"/>
        <w:numPr>
          <w:ilvl w:val="0"/>
          <w:numId w:val="4"/>
        </w:numPr>
      </w:pPr>
      <w:r>
        <w:t>Action items from the “Can Improve” section from the agenda</w:t>
      </w:r>
    </w:p>
    <w:p w14:paraId="0F8960E6" w14:textId="77777777" w:rsidR="00581AC5" w:rsidRDefault="00581AC5" w:rsidP="00581AC5">
      <w:pPr>
        <w:pStyle w:val="ListParagraph"/>
        <w:numPr>
          <w:ilvl w:val="1"/>
          <w:numId w:val="4"/>
        </w:numPr>
      </w:pPr>
      <w:r>
        <w:t>Begin planning transitions for the 2023-2024 academic year</w:t>
      </w:r>
    </w:p>
    <w:p w14:paraId="245712C0" w14:textId="77777777" w:rsidR="00581AC5" w:rsidRPr="002E090F" w:rsidRDefault="00581AC5" w:rsidP="00581AC5">
      <w:pPr>
        <w:pStyle w:val="ListParagraph"/>
        <w:numPr>
          <w:ilvl w:val="2"/>
          <w:numId w:val="4"/>
        </w:numPr>
      </w:pPr>
      <w:r>
        <w:t>Encourage interest and reach out with potential candidates</w:t>
      </w:r>
    </w:p>
    <w:p w14:paraId="315C60C8" w14:textId="7332377E" w:rsidR="00581AC5" w:rsidRPr="00581AC5" w:rsidRDefault="00581AC5" w:rsidP="00581AC5">
      <w:pPr>
        <w:pStyle w:val="ListParagraph"/>
        <w:numPr>
          <w:ilvl w:val="1"/>
          <w:numId w:val="4"/>
        </w:numPr>
      </w:pPr>
      <w:r>
        <w:t>S</w:t>
      </w:r>
      <w:r>
        <w:t>end out a survey to determine availability for event attendance this semester to diversify event times</w:t>
      </w:r>
    </w:p>
    <w:p w14:paraId="54195584" w14:textId="77777777" w:rsidR="00D52578" w:rsidRDefault="00D52578" w:rsidP="0036517A">
      <w:pPr>
        <w:rPr>
          <w:b/>
          <w:bCs/>
        </w:rPr>
      </w:pPr>
    </w:p>
    <w:p w14:paraId="60E59B3B" w14:textId="341C061E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581AC5">
        <w:rPr>
          <w:b/>
          <w:bCs/>
        </w:rPr>
        <w:t>2</w:t>
      </w:r>
      <w:r>
        <w:rPr>
          <w:b/>
          <w:bCs/>
        </w:rPr>
        <w:t>: DEI Updates &amp; Upcoming Events</w:t>
      </w:r>
    </w:p>
    <w:p w14:paraId="7411FD1B" w14:textId="231F05CA" w:rsidR="00D52578" w:rsidRDefault="00581AC5" w:rsidP="00581AC5">
      <w:pPr>
        <w:pStyle w:val="ListParagraph"/>
        <w:numPr>
          <w:ilvl w:val="0"/>
          <w:numId w:val="4"/>
        </w:numPr>
      </w:pPr>
      <w:r>
        <w:t>Tuesday</w:t>
      </w:r>
      <w:r w:rsidR="00A4684B">
        <w:t xml:space="preserve">, January 16 </w:t>
      </w:r>
      <w:r>
        <w:t>is National Racial Day of Healing</w:t>
      </w:r>
    </w:p>
    <w:p w14:paraId="1804A50C" w14:textId="05D578CF" w:rsidR="00581AC5" w:rsidRDefault="00581AC5" w:rsidP="00581AC5">
      <w:pPr>
        <w:pStyle w:val="ListParagraph"/>
        <w:numPr>
          <w:ilvl w:val="1"/>
          <w:numId w:val="4"/>
        </w:numPr>
      </w:pPr>
      <w:r>
        <w:t>OSU is holding their own event including a watch party of the National streamed event</w:t>
      </w:r>
    </w:p>
    <w:p w14:paraId="698850E6" w14:textId="44C42EA8" w:rsidR="00581AC5" w:rsidRDefault="00581AC5" w:rsidP="00581AC5">
      <w:pPr>
        <w:pStyle w:val="ListParagraph"/>
        <w:numPr>
          <w:ilvl w:val="0"/>
          <w:numId w:val="4"/>
        </w:numPr>
      </w:pPr>
      <w:r>
        <w:t>A subcommittee has been formed and will dive deeper into student responses and perceptions of committee effectiveness</w:t>
      </w:r>
    </w:p>
    <w:p w14:paraId="353EAF29" w14:textId="2046B2EC" w:rsidR="00581AC5" w:rsidRPr="00581AC5" w:rsidRDefault="00581AC5" w:rsidP="00581AC5">
      <w:pPr>
        <w:pStyle w:val="ListParagraph"/>
        <w:numPr>
          <w:ilvl w:val="1"/>
          <w:numId w:val="4"/>
        </w:numPr>
      </w:pPr>
      <w:r>
        <w:t>Kayla will occasionally sit on the committee and will be informed of findings</w:t>
      </w:r>
    </w:p>
    <w:p w14:paraId="23515876" w14:textId="77777777" w:rsidR="00D52578" w:rsidRDefault="00D52578" w:rsidP="0036517A">
      <w:pPr>
        <w:rPr>
          <w:b/>
          <w:bCs/>
        </w:rPr>
      </w:pPr>
    </w:p>
    <w:p w14:paraId="6692937F" w14:textId="15193CBC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CF3E6D">
        <w:rPr>
          <w:b/>
          <w:bCs/>
        </w:rPr>
        <w:t>3</w:t>
      </w:r>
      <w:r>
        <w:rPr>
          <w:b/>
          <w:bCs/>
        </w:rPr>
        <w:t>: Glenn College Administrative Meeting</w:t>
      </w:r>
    </w:p>
    <w:p w14:paraId="10DD168A" w14:textId="2A6D1CB5" w:rsidR="00B0720A" w:rsidRDefault="00B0720A" w:rsidP="00B0720A">
      <w:pPr>
        <w:pStyle w:val="ListParagraph"/>
        <w:numPr>
          <w:ilvl w:val="0"/>
          <w:numId w:val="9"/>
        </w:numPr>
      </w:pPr>
      <w:r>
        <w:t>Toby and Kennedy will meet with Chris Adams and other Glenn College administrators for a kickoff meeting</w:t>
      </w:r>
    </w:p>
    <w:p w14:paraId="57D04A38" w14:textId="77777777" w:rsidR="00B0720A" w:rsidRDefault="00B0720A" w:rsidP="00B0720A">
      <w:pPr>
        <w:pStyle w:val="ListParagraph"/>
        <w:numPr>
          <w:ilvl w:val="0"/>
          <w:numId w:val="9"/>
        </w:numPr>
      </w:pPr>
      <w:r>
        <w:lastRenderedPageBreak/>
        <w:t>Please submit any comments you have to Toby and/or Kennedy for them to pass along</w:t>
      </w:r>
    </w:p>
    <w:p w14:paraId="36F31329" w14:textId="6B7738F0" w:rsidR="00B0720A" w:rsidRPr="00B0720A" w:rsidRDefault="00B0720A" w:rsidP="00B0720A">
      <w:pPr>
        <w:pStyle w:val="ListParagraph"/>
        <w:numPr>
          <w:ilvl w:val="0"/>
          <w:numId w:val="9"/>
        </w:numPr>
      </w:pPr>
      <w:r>
        <w:t>Attendance is also encouraged, reach out to Toby and/or Kennedy for more details</w:t>
      </w:r>
    </w:p>
    <w:p w14:paraId="12B998D5" w14:textId="77777777" w:rsidR="00D52578" w:rsidRDefault="00D52578" w:rsidP="0036517A">
      <w:pPr>
        <w:rPr>
          <w:b/>
          <w:bCs/>
        </w:rPr>
      </w:pPr>
    </w:p>
    <w:p w14:paraId="21784613" w14:textId="0421EF9A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CF3E6D">
        <w:rPr>
          <w:b/>
          <w:bCs/>
        </w:rPr>
        <w:t>4</w:t>
      </w:r>
      <w:r>
        <w:rPr>
          <w:b/>
          <w:bCs/>
        </w:rPr>
        <w:t>: Visit Days</w:t>
      </w:r>
    </w:p>
    <w:p w14:paraId="676758DE" w14:textId="11CFF885" w:rsidR="0036517A" w:rsidRDefault="0036517A" w:rsidP="0036517A">
      <w:pPr>
        <w:pStyle w:val="ListParagraph"/>
        <w:numPr>
          <w:ilvl w:val="0"/>
          <w:numId w:val="1"/>
        </w:numPr>
      </w:pPr>
      <w:r>
        <w:t>There will be visit days for admitted students with student panels included</w:t>
      </w:r>
    </w:p>
    <w:p w14:paraId="609C48C4" w14:textId="178B1F92" w:rsidR="0036517A" w:rsidRDefault="0036517A" w:rsidP="0036517A">
      <w:pPr>
        <w:pStyle w:val="ListParagraph"/>
        <w:numPr>
          <w:ilvl w:val="1"/>
          <w:numId w:val="1"/>
        </w:numPr>
      </w:pPr>
      <w:r>
        <w:t>Kennedy will let us know if Lindsay</w:t>
      </w:r>
      <w:r>
        <w:t xml:space="preserve"> Lee</w:t>
      </w:r>
      <w:r>
        <w:t xml:space="preserve"> wants additional involvement for the student panels</w:t>
      </w:r>
    </w:p>
    <w:p w14:paraId="727DD0CB" w14:textId="08F8EF7E" w:rsidR="0036517A" w:rsidRDefault="0036517A" w:rsidP="0036517A">
      <w:pPr>
        <w:pStyle w:val="ListParagraph"/>
        <w:numPr>
          <w:ilvl w:val="0"/>
          <w:numId w:val="1"/>
        </w:numPr>
      </w:pPr>
      <w:r>
        <w:t>Visit Days Schedule</w:t>
      </w:r>
    </w:p>
    <w:p w14:paraId="51086062" w14:textId="45756BA4" w:rsidR="0036517A" w:rsidRDefault="0036517A" w:rsidP="0036517A">
      <w:pPr>
        <w:pStyle w:val="ListParagraph"/>
        <w:numPr>
          <w:ilvl w:val="1"/>
          <w:numId w:val="1"/>
        </w:numPr>
      </w:pPr>
      <w:r>
        <w:t>In-Person: Friday, February 23</w:t>
      </w:r>
      <w:r w:rsidRPr="0036517A">
        <w:rPr>
          <w:vertAlign w:val="superscript"/>
        </w:rPr>
        <w:t>rd</w:t>
      </w:r>
      <w:r>
        <w:t xml:space="preserve"> (Student Panel 3-3:30pm)</w:t>
      </w:r>
    </w:p>
    <w:p w14:paraId="53EF4FA7" w14:textId="475A0751" w:rsidR="0036517A" w:rsidRPr="0036517A" w:rsidRDefault="0036517A" w:rsidP="0036517A">
      <w:pPr>
        <w:pStyle w:val="ListParagraph"/>
        <w:numPr>
          <w:ilvl w:val="1"/>
          <w:numId w:val="1"/>
        </w:numPr>
      </w:pPr>
      <w:r>
        <w:t>Online: March 31</w:t>
      </w:r>
      <w:r w:rsidRPr="0036517A">
        <w:rPr>
          <w:vertAlign w:val="superscript"/>
        </w:rPr>
        <w:t>st</w:t>
      </w:r>
    </w:p>
    <w:p w14:paraId="7B811C43" w14:textId="77777777" w:rsidR="0036517A" w:rsidRDefault="0036517A" w:rsidP="0036517A">
      <w:pPr>
        <w:rPr>
          <w:b/>
          <w:bCs/>
        </w:rPr>
      </w:pPr>
    </w:p>
    <w:p w14:paraId="0FFBBAFE" w14:textId="61794D07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CF3E6D">
        <w:rPr>
          <w:b/>
          <w:bCs/>
        </w:rPr>
        <w:t>5</w:t>
      </w:r>
      <w:r>
        <w:rPr>
          <w:b/>
          <w:bCs/>
        </w:rPr>
        <w:t>: Mentor/Buddy Program</w:t>
      </w:r>
    </w:p>
    <w:p w14:paraId="3C6DEE38" w14:textId="7FC5589E" w:rsidR="00D52578" w:rsidRDefault="002E090F" w:rsidP="002E090F">
      <w:pPr>
        <w:pStyle w:val="ListParagraph"/>
        <w:numPr>
          <w:ilvl w:val="0"/>
          <w:numId w:val="2"/>
        </w:numPr>
      </w:pPr>
      <w:r>
        <w:t>The Buddy Program would match members of the first-year cohort with incoming students</w:t>
      </w:r>
    </w:p>
    <w:p w14:paraId="44C06ABA" w14:textId="1A20D4B6" w:rsidR="002E090F" w:rsidRDefault="002E090F" w:rsidP="002E090F">
      <w:pPr>
        <w:pStyle w:val="ListParagraph"/>
        <w:numPr>
          <w:ilvl w:val="0"/>
          <w:numId w:val="2"/>
        </w:numPr>
      </w:pPr>
      <w:r>
        <w:t xml:space="preserve">First-year cohort students will be able to answer general questions on topics such as places to live and the </w:t>
      </w:r>
      <w:r w:rsidR="002B0BC4">
        <w:t xml:space="preserve">MPA program </w:t>
      </w:r>
      <w:r>
        <w:t xml:space="preserve">course load </w:t>
      </w:r>
    </w:p>
    <w:p w14:paraId="10D2298C" w14:textId="77777777" w:rsidR="002E090F" w:rsidRDefault="002E090F" w:rsidP="002E090F">
      <w:pPr>
        <w:pStyle w:val="ListParagraph"/>
        <w:numPr>
          <w:ilvl w:val="0"/>
          <w:numId w:val="2"/>
        </w:numPr>
      </w:pPr>
      <w:r>
        <w:t>Encourages peer discussion</w:t>
      </w:r>
    </w:p>
    <w:p w14:paraId="05EFCEA8" w14:textId="5C287B8E" w:rsidR="002E090F" w:rsidRPr="002E090F" w:rsidRDefault="002E090F" w:rsidP="002E090F">
      <w:pPr>
        <w:pStyle w:val="ListParagraph"/>
        <w:numPr>
          <w:ilvl w:val="0"/>
          <w:numId w:val="2"/>
        </w:numPr>
      </w:pPr>
      <w:r>
        <w:t xml:space="preserve">There will be an ongoing discussion with Glenn College Administration and members of the PASA </w:t>
      </w:r>
      <w:r w:rsidR="00A22515">
        <w:t>E</w:t>
      </w:r>
      <w:r>
        <w:t xml:space="preserve">xecutive </w:t>
      </w:r>
      <w:r w:rsidR="00A22515">
        <w:t>T</w:t>
      </w:r>
      <w:r>
        <w:t>eam to determine the best candidates to be buddies</w:t>
      </w:r>
    </w:p>
    <w:p w14:paraId="472A738E" w14:textId="77777777" w:rsidR="00D52578" w:rsidRDefault="00D52578" w:rsidP="0036517A">
      <w:pPr>
        <w:rPr>
          <w:b/>
          <w:bCs/>
        </w:rPr>
      </w:pPr>
    </w:p>
    <w:p w14:paraId="3385D5C3" w14:textId="0C5656C1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CF3E6D">
        <w:rPr>
          <w:b/>
          <w:bCs/>
        </w:rPr>
        <w:t>6</w:t>
      </w:r>
      <w:r>
        <w:rPr>
          <w:b/>
          <w:bCs/>
        </w:rPr>
        <w:t>: Spring Semester Event Ideas</w:t>
      </w:r>
    </w:p>
    <w:p w14:paraId="3020775F" w14:textId="67BF1B23" w:rsidR="00DA6B9A" w:rsidRDefault="00DA6B9A" w:rsidP="00DA6B9A">
      <w:pPr>
        <w:pStyle w:val="ListParagraph"/>
        <w:numPr>
          <w:ilvl w:val="0"/>
          <w:numId w:val="8"/>
        </w:numPr>
      </w:pPr>
      <w:r>
        <w:t xml:space="preserve">The Alumni Board would like to integrate more with PASA for events. They are bringing back their trivia night </w:t>
      </w:r>
      <w:r w:rsidR="00ED72B4">
        <w:t xml:space="preserve">so </w:t>
      </w:r>
      <w:r>
        <w:t>we could partner with them for this event</w:t>
      </w:r>
    </w:p>
    <w:p w14:paraId="754E3766" w14:textId="1795BF41" w:rsidR="00DA6B9A" w:rsidRDefault="00DA6B9A" w:rsidP="00DA6B9A">
      <w:pPr>
        <w:pStyle w:val="ListParagraph"/>
        <w:numPr>
          <w:ilvl w:val="0"/>
          <w:numId w:val="8"/>
        </w:numPr>
      </w:pPr>
      <w:r>
        <w:t>Other potential events:</w:t>
      </w:r>
    </w:p>
    <w:p w14:paraId="4DCA68B0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Informal Events</w:t>
      </w:r>
    </w:p>
    <w:p w14:paraId="691F1362" w14:textId="77777777" w:rsidR="00DA6B9A" w:rsidRDefault="00DA6B9A" w:rsidP="00DA6B9A">
      <w:pPr>
        <w:pStyle w:val="ListParagraph"/>
        <w:numPr>
          <w:ilvl w:val="2"/>
          <w:numId w:val="8"/>
        </w:numPr>
      </w:pPr>
      <w:r>
        <w:t>Example: Collaborative Homework Time</w:t>
      </w:r>
    </w:p>
    <w:p w14:paraId="68378292" w14:textId="77777777" w:rsidR="00DA6B9A" w:rsidRDefault="00DA6B9A" w:rsidP="00DA6B9A">
      <w:pPr>
        <w:pStyle w:val="ListParagraph"/>
        <w:numPr>
          <w:ilvl w:val="3"/>
          <w:numId w:val="8"/>
        </w:numPr>
      </w:pPr>
      <w:r>
        <w:t>Survey popular times between classes and provide snacks with at least one PASA leadership member in attendance</w:t>
      </w:r>
    </w:p>
    <w:p w14:paraId="3499116D" w14:textId="64C9B77A" w:rsidR="00DA6B9A" w:rsidRDefault="00DA6B9A" w:rsidP="00DA6B9A">
      <w:pPr>
        <w:pStyle w:val="ListParagraph"/>
        <w:numPr>
          <w:ilvl w:val="1"/>
          <w:numId w:val="8"/>
        </w:numPr>
      </w:pPr>
      <w:r>
        <w:t>OSU Basketball Game</w:t>
      </w:r>
      <w:r w:rsidR="00463077">
        <w:t xml:space="preserve"> and other </w:t>
      </w:r>
      <w:r w:rsidR="00F317F3">
        <w:t xml:space="preserve">OSU </w:t>
      </w:r>
      <w:r w:rsidR="00463077">
        <w:t>Sporting Events</w:t>
      </w:r>
    </w:p>
    <w:p w14:paraId="6F3E5C22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Columbus Blue Jackets Hockey Game</w:t>
      </w:r>
    </w:p>
    <w:p w14:paraId="466186E0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Game Night</w:t>
      </w:r>
    </w:p>
    <w:p w14:paraId="26802967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Karaoke Night</w:t>
      </w:r>
    </w:p>
    <w:p w14:paraId="1DC108B8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Restaurant/Dinner Fundraiser for the Gala</w:t>
      </w:r>
    </w:p>
    <w:p w14:paraId="11784C72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Charcuterie Night</w:t>
      </w:r>
    </w:p>
    <w:p w14:paraId="4F195D79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Gaga Ball Competition</w:t>
      </w:r>
    </w:p>
    <w:p w14:paraId="1B23BD4E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More Happy Hours</w:t>
      </w:r>
    </w:p>
    <w:p w14:paraId="452224B7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Bingo Night</w:t>
      </w:r>
    </w:p>
    <w:p w14:paraId="49E74FFB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Laser Tag</w:t>
      </w:r>
    </w:p>
    <w:p w14:paraId="49F41F4F" w14:textId="77777777" w:rsidR="00DA6B9A" w:rsidRDefault="00DA6B9A" w:rsidP="00DA6B9A">
      <w:pPr>
        <w:pStyle w:val="ListParagraph"/>
        <w:numPr>
          <w:ilvl w:val="1"/>
          <w:numId w:val="8"/>
        </w:numPr>
      </w:pPr>
      <w:r>
        <w:t>Ice Skating</w:t>
      </w:r>
    </w:p>
    <w:p w14:paraId="66D6D73C" w14:textId="70B43345" w:rsidR="00DA6B9A" w:rsidRPr="00DA6B9A" w:rsidRDefault="00DA6B9A" w:rsidP="00363BFD">
      <w:pPr>
        <w:pStyle w:val="ListParagraph"/>
        <w:numPr>
          <w:ilvl w:val="1"/>
          <w:numId w:val="8"/>
        </w:numPr>
      </w:pPr>
      <w:r>
        <w:t>Sledding/Tubing</w:t>
      </w:r>
    </w:p>
    <w:p w14:paraId="737DF0F8" w14:textId="77777777" w:rsidR="00D52578" w:rsidRDefault="00D52578" w:rsidP="0036517A">
      <w:pPr>
        <w:rPr>
          <w:b/>
          <w:bCs/>
        </w:rPr>
      </w:pPr>
    </w:p>
    <w:p w14:paraId="6695DEB1" w14:textId="3F266FE3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CF3E6D">
        <w:rPr>
          <w:b/>
          <w:bCs/>
        </w:rPr>
        <w:t>7</w:t>
      </w:r>
      <w:r>
        <w:rPr>
          <w:b/>
          <w:bCs/>
        </w:rPr>
        <w:t>: Potential Gala Themes</w:t>
      </w:r>
    </w:p>
    <w:p w14:paraId="27905C7F" w14:textId="370369F6" w:rsidR="00D52578" w:rsidRDefault="00DA6B9A" w:rsidP="00DA6B9A">
      <w:pPr>
        <w:pStyle w:val="ListParagraph"/>
        <w:numPr>
          <w:ilvl w:val="0"/>
          <w:numId w:val="6"/>
        </w:numPr>
      </w:pPr>
      <w:r>
        <w:t>Will send out a poll to determine most popular Gala themes in the coming weeks</w:t>
      </w:r>
    </w:p>
    <w:p w14:paraId="1904D218" w14:textId="2C8C4844" w:rsidR="00DA6B9A" w:rsidRDefault="00DA6B9A" w:rsidP="00DA6B9A">
      <w:pPr>
        <w:pStyle w:val="ListParagraph"/>
        <w:numPr>
          <w:ilvl w:val="0"/>
          <w:numId w:val="6"/>
        </w:numPr>
      </w:pPr>
      <w:r>
        <w:lastRenderedPageBreak/>
        <w:t>Potential themes:</w:t>
      </w:r>
    </w:p>
    <w:p w14:paraId="5B842540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Roaring 20s</w:t>
      </w:r>
    </w:p>
    <w:p w14:paraId="7795F126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Glenn Across the Decades (or other costume theme)</w:t>
      </w:r>
    </w:p>
    <w:p w14:paraId="4E512408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Miami Vice</w:t>
      </w:r>
    </w:p>
    <w:p w14:paraId="19E03009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Masquerade</w:t>
      </w:r>
    </w:p>
    <w:p w14:paraId="489F76AD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Kentucky Derby</w:t>
      </w:r>
    </w:p>
    <w:p w14:paraId="2898A789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All Black Affair</w:t>
      </w:r>
    </w:p>
    <w:p w14:paraId="036000B3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Once Upon a Time in Hollywood</w:t>
      </w:r>
    </w:p>
    <w:p w14:paraId="150782E9" w14:textId="77777777" w:rsidR="00DA6B9A" w:rsidRDefault="00DA6B9A" w:rsidP="00DA6B9A">
      <w:pPr>
        <w:pStyle w:val="ListParagraph"/>
        <w:numPr>
          <w:ilvl w:val="1"/>
          <w:numId w:val="6"/>
        </w:numPr>
      </w:pPr>
      <w:r>
        <w:t>Casino</w:t>
      </w:r>
    </w:p>
    <w:p w14:paraId="1851A23E" w14:textId="577E3EAA" w:rsidR="00DA6B9A" w:rsidRPr="00DA6B9A" w:rsidRDefault="00DA6B9A" w:rsidP="00DA6B9A">
      <w:pPr>
        <w:pStyle w:val="ListParagraph"/>
        <w:numPr>
          <w:ilvl w:val="1"/>
          <w:numId w:val="6"/>
        </w:numPr>
      </w:pPr>
      <w:r>
        <w:t>Disco</w:t>
      </w:r>
    </w:p>
    <w:p w14:paraId="74891A01" w14:textId="77777777" w:rsidR="00D52578" w:rsidRDefault="00D52578" w:rsidP="0036517A">
      <w:pPr>
        <w:rPr>
          <w:b/>
          <w:bCs/>
        </w:rPr>
      </w:pPr>
    </w:p>
    <w:p w14:paraId="235F62AF" w14:textId="0E86AF30" w:rsidR="0036517A" w:rsidRDefault="0036517A" w:rsidP="0036517A">
      <w:pPr>
        <w:rPr>
          <w:b/>
          <w:bCs/>
        </w:rPr>
      </w:pPr>
      <w:r>
        <w:rPr>
          <w:b/>
          <w:bCs/>
        </w:rPr>
        <w:t xml:space="preserve">Topic </w:t>
      </w:r>
      <w:r w:rsidR="00CF3E6D">
        <w:rPr>
          <w:b/>
          <w:bCs/>
        </w:rPr>
        <w:t>8</w:t>
      </w:r>
      <w:r>
        <w:rPr>
          <w:b/>
          <w:bCs/>
        </w:rPr>
        <w:t>: Gala Planning</w:t>
      </w:r>
    </w:p>
    <w:p w14:paraId="0E6826CC" w14:textId="1C840444" w:rsidR="00A248B2" w:rsidRDefault="00A248B2" w:rsidP="003D6F41">
      <w:pPr>
        <w:pStyle w:val="ListParagraph"/>
        <w:numPr>
          <w:ilvl w:val="0"/>
          <w:numId w:val="5"/>
        </w:numPr>
      </w:pPr>
      <w:r>
        <w:t>Tentative Gala dates: last weekends of March and first weekends of April</w:t>
      </w:r>
    </w:p>
    <w:p w14:paraId="782D4C0C" w14:textId="3AF61A9F" w:rsidR="003D6F41" w:rsidRDefault="003D6F41" w:rsidP="003D6F41">
      <w:pPr>
        <w:pStyle w:val="ListParagraph"/>
        <w:numPr>
          <w:ilvl w:val="0"/>
          <w:numId w:val="5"/>
        </w:numPr>
      </w:pPr>
      <w:r>
        <w:t xml:space="preserve">Gala funding application is </w:t>
      </w:r>
      <w:r>
        <w:t>relatively</w:t>
      </w:r>
      <w:r>
        <w:t xml:space="preserve"> basic </w:t>
      </w:r>
    </w:p>
    <w:p w14:paraId="791E9616" w14:textId="6B1BD551" w:rsidR="0036517A" w:rsidRDefault="003D6F41" w:rsidP="003D6F41">
      <w:pPr>
        <w:pStyle w:val="ListParagraph"/>
        <w:numPr>
          <w:ilvl w:val="1"/>
          <w:numId w:val="5"/>
        </w:numPr>
      </w:pPr>
      <w:r>
        <w:t xml:space="preserve">Need </w:t>
      </w:r>
      <w:r>
        <w:t>financial breakdown by Feb</w:t>
      </w:r>
      <w:r w:rsidR="00F636A3">
        <w:t>ruary</w:t>
      </w:r>
      <w:r>
        <w:t xml:space="preserve"> 1</w:t>
      </w:r>
      <w:r w:rsidRPr="003D6F41">
        <w:rPr>
          <w:vertAlign w:val="superscript"/>
        </w:rPr>
        <w:t>st</w:t>
      </w:r>
      <w:r>
        <w:t xml:space="preserve"> on how we will allocate funds</w:t>
      </w:r>
    </w:p>
    <w:p w14:paraId="4680F67D" w14:textId="2351ECB2" w:rsidR="003D6F41" w:rsidRDefault="003D6F41" w:rsidP="003D6F41">
      <w:pPr>
        <w:pStyle w:val="ListParagraph"/>
        <w:numPr>
          <w:ilvl w:val="0"/>
          <w:numId w:val="5"/>
        </w:numPr>
      </w:pPr>
      <w:r>
        <w:t>Potential t-shirt idea for the gala, will continue to discuss at the next PASA meeting</w:t>
      </w:r>
    </w:p>
    <w:p w14:paraId="18F2329F" w14:textId="58F5D84D" w:rsidR="00C078FC" w:rsidRDefault="00C078FC" w:rsidP="003D6F41">
      <w:pPr>
        <w:pStyle w:val="ListParagraph"/>
        <w:numPr>
          <w:ilvl w:val="0"/>
          <w:numId w:val="5"/>
        </w:numPr>
      </w:pPr>
      <w:r>
        <w:t>Venue, date, partnership, and themes will all be finalized by the next meeting</w:t>
      </w:r>
    </w:p>
    <w:p w14:paraId="6A77DA76" w14:textId="37DA3AEB" w:rsidR="00A248B2" w:rsidRDefault="00A248B2" w:rsidP="00A248B2">
      <w:pPr>
        <w:pStyle w:val="ListParagraph"/>
        <w:numPr>
          <w:ilvl w:val="1"/>
          <w:numId w:val="5"/>
        </w:numPr>
      </w:pPr>
      <w:r>
        <w:t>Potential venue, food &amp; drink vendors/catering: L.A. Catering</w:t>
      </w:r>
    </w:p>
    <w:p w14:paraId="01283C2F" w14:textId="2CD5B249" w:rsidR="00C078FC" w:rsidRDefault="00C078FC" w:rsidP="003D6F41">
      <w:pPr>
        <w:pStyle w:val="ListParagraph"/>
        <w:numPr>
          <w:ilvl w:val="0"/>
          <w:numId w:val="5"/>
        </w:numPr>
      </w:pPr>
      <w:r>
        <w:t>If you have interest in assisting to plan the gala, please reach out to Toby and/or Kennedy</w:t>
      </w:r>
    </w:p>
    <w:p w14:paraId="0A85221F" w14:textId="77777777" w:rsidR="00571BDA" w:rsidRDefault="00571BDA"/>
    <w:p w14:paraId="488FDD28" w14:textId="4B78BEDF" w:rsidR="00571BDA" w:rsidRDefault="00571BDA">
      <w:pPr>
        <w:rPr>
          <w:b/>
          <w:bCs/>
        </w:rPr>
      </w:pPr>
      <w:r>
        <w:rPr>
          <w:b/>
          <w:bCs/>
        </w:rPr>
        <w:t xml:space="preserve">Topic </w:t>
      </w:r>
      <w:r w:rsidR="00CF3E6D">
        <w:rPr>
          <w:b/>
          <w:bCs/>
        </w:rPr>
        <w:t>9</w:t>
      </w:r>
      <w:r>
        <w:rPr>
          <w:b/>
          <w:bCs/>
        </w:rPr>
        <w:t>: Miscellaneous</w:t>
      </w:r>
    </w:p>
    <w:p w14:paraId="05642C67" w14:textId="398B882F" w:rsidR="002E090F" w:rsidRDefault="002E090F" w:rsidP="00581AC5">
      <w:pPr>
        <w:pStyle w:val="ListParagraph"/>
        <w:numPr>
          <w:ilvl w:val="0"/>
          <w:numId w:val="3"/>
        </w:numPr>
      </w:pPr>
      <w:r>
        <w:t>Sam will meet with the Student Enrichment Committee and will discuss at the next PASA meeting</w:t>
      </w:r>
    </w:p>
    <w:p w14:paraId="38F44738" w14:textId="1D959F83" w:rsidR="00E7577E" w:rsidRDefault="00E7577E" w:rsidP="00E7577E"/>
    <w:p w14:paraId="78CC3715" w14:textId="77777777" w:rsidR="00E7577E" w:rsidRPr="00007C46" w:rsidRDefault="00E7577E" w:rsidP="00E7577E">
      <w:pPr>
        <w:rPr>
          <w:b/>
          <w:bCs/>
        </w:rPr>
      </w:pPr>
      <w:r>
        <w:rPr>
          <w:b/>
          <w:bCs/>
        </w:rPr>
        <w:t>Adjournment</w:t>
      </w:r>
    </w:p>
    <w:p w14:paraId="10151C31" w14:textId="2FB1B847" w:rsidR="00E7577E" w:rsidRPr="002E090F" w:rsidRDefault="00E7577E" w:rsidP="00E7577E">
      <w:r>
        <w:t>Meeting adjourned at 7:30pm by Toby Engel</w:t>
      </w:r>
    </w:p>
    <w:sectPr w:rsidR="00E7577E" w:rsidRPr="002E090F" w:rsidSect="00BA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CB8"/>
    <w:multiLevelType w:val="hybridMultilevel"/>
    <w:tmpl w:val="93AE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0A4"/>
    <w:multiLevelType w:val="hybridMultilevel"/>
    <w:tmpl w:val="3DDE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0CF7"/>
    <w:multiLevelType w:val="hybridMultilevel"/>
    <w:tmpl w:val="7E6E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3356"/>
    <w:multiLevelType w:val="hybridMultilevel"/>
    <w:tmpl w:val="73C0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6C2E"/>
    <w:multiLevelType w:val="hybridMultilevel"/>
    <w:tmpl w:val="01F6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373"/>
    <w:multiLevelType w:val="hybridMultilevel"/>
    <w:tmpl w:val="B49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2160"/>
    <w:multiLevelType w:val="hybridMultilevel"/>
    <w:tmpl w:val="4DD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2F1D"/>
    <w:multiLevelType w:val="hybridMultilevel"/>
    <w:tmpl w:val="701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E430A"/>
    <w:multiLevelType w:val="hybridMultilevel"/>
    <w:tmpl w:val="3D10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630620">
    <w:abstractNumId w:val="8"/>
  </w:num>
  <w:num w:numId="2" w16cid:durableId="2135712198">
    <w:abstractNumId w:val="5"/>
  </w:num>
  <w:num w:numId="3" w16cid:durableId="149296280">
    <w:abstractNumId w:val="3"/>
  </w:num>
  <w:num w:numId="4" w16cid:durableId="1994212071">
    <w:abstractNumId w:val="6"/>
  </w:num>
  <w:num w:numId="5" w16cid:durableId="1043016192">
    <w:abstractNumId w:val="0"/>
  </w:num>
  <w:num w:numId="6" w16cid:durableId="1812482858">
    <w:abstractNumId w:val="4"/>
  </w:num>
  <w:num w:numId="7" w16cid:durableId="2112237194">
    <w:abstractNumId w:val="2"/>
  </w:num>
  <w:num w:numId="8" w16cid:durableId="2089766239">
    <w:abstractNumId w:val="7"/>
  </w:num>
  <w:num w:numId="9" w16cid:durableId="198581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2F"/>
    <w:rsid w:val="000267FC"/>
    <w:rsid w:val="00132787"/>
    <w:rsid w:val="00183A84"/>
    <w:rsid w:val="002B0BC4"/>
    <w:rsid w:val="002E090F"/>
    <w:rsid w:val="00363BFD"/>
    <w:rsid w:val="0036517A"/>
    <w:rsid w:val="003C7D01"/>
    <w:rsid w:val="003D6F41"/>
    <w:rsid w:val="00463077"/>
    <w:rsid w:val="00571BDA"/>
    <w:rsid w:val="00581AC5"/>
    <w:rsid w:val="007C252F"/>
    <w:rsid w:val="00A1436E"/>
    <w:rsid w:val="00A22515"/>
    <w:rsid w:val="00A248B2"/>
    <w:rsid w:val="00A4684B"/>
    <w:rsid w:val="00B0720A"/>
    <w:rsid w:val="00BA0AAC"/>
    <w:rsid w:val="00C078FC"/>
    <w:rsid w:val="00CF3E6D"/>
    <w:rsid w:val="00D52578"/>
    <w:rsid w:val="00DA6B9A"/>
    <w:rsid w:val="00DF3F88"/>
    <w:rsid w:val="00E7577E"/>
    <w:rsid w:val="00ED72B4"/>
    <w:rsid w:val="00F317F3"/>
    <w:rsid w:val="00F55DA9"/>
    <w:rsid w:val="00F6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FCD79"/>
  <w14:defaultImageDpi w14:val="32767"/>
  <w15:chartTrackingRefBased/>
  <w15:docId w15:val="{3CC4A7BB-8883-1640-8470-80C2B252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Campbell</dc:creator>
  <cp:keywords/>
  <dc:description/>
  <cp:lastModifiedBy>Taylor Campbell</cp:lastModifiedBy>
  <cp:revision>26</cp:revision>
  <dcterms:created xsi:type="dcterms:W3CDTF">2023-01-16T00:03:00Z</dcterms:created>
  <dcterms:modified xsi:type="dcterms:W3CDTF">2023-01-17T21:27:00Z</dcterms:modified>
</cp:coreProperties>
</file>